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1FC5D" w14:textId="77777777" w:rsidR="00BA2FB5" w:rsidRPr="004F105F" w:rsidRDefault="004F105F" w:rsidP="004F105F">
      <w:pPr>
        <w:jc w:val="center"/>
        <w:rPr>
          <w:b/>
          <w:lang w:val="en-US"/>
        </w:rPr>
      </w:pPr>
      <w:bookmarkStart w:id="0" w:name="_GoBack"/>
      <w:bookmarkEnd w:id="0"/>
      <w:r w:rsidRPr="004F105F">
        <w:rPr>
          <w:b/>
          <w:lang w:val="en-US"/>
        </w:rPr>
        <w:t xml:space="preserve">Using </w:t>
      </w:r>
      <w:proofErr w:type="spellStart"/>
      <w:r w:rsidRPr="004F105F">
        <w:rPr>
          <w:b/>
          <w:lang w:val="en-US"/>
        </w:rPr>
        <w:t>DBPrimary</w:t>
      </w:r>
      <w:proofErr w:type="spellEnd"/>
    </w:p>
    <w:p w14:paraId="594B7578" w14:textId="77777777" w:rsidR="004F105F" w:rsidRDefault="004F105F">
      <w:pPr>
        <w:rPr>
          <w:lang w:val="en-US"/>
        </w:rPr>
      </w:pPr>
    </w:p>
    <w:p w14:paraId="3EE655D5" w14:textId="77777777" w:rsidR="004F105F" w:rsidRDefault="004F105F">
      <w:pPr>
        <w:rPr>
          <w:lang w:val="en-US"/>
        </w:rPr>
      </w:pPr>
      <w:r>
        <w:rPr>
          <w:lang w:val="en-US"/>
        </w:rPr>
        <w:t xml:space="preserve">Dear Parents and </w:t>
      </w:r>
      <w:proofErr w:type="spellStart"/>
      <w:r>
        <w:rPr>
          <w:lang w:val="en-US"/>
        </w:rPr>
        <w:t>Carers</w:t>
      </w:r>
      <w:proofErr w:type="spellEnd"/>
      <w:r>
        <w:rPr>
          <w:lang w:val="en-US"/>
        </w:rPr>
        <w:t>,</w:t>
      </w:r>
    </w:p>
    <w:p w14:paraId="2577B308" w14:textId="77777777" w:rsidR="004F105F" w:rsidRDefault="004F105F">
      <w:pPr>
        <w:rPr>
          <w:lang w:val="en-US"/>
        </w:rPr>
      </w:pPr>
      <w:r>
        <w:rPr>
          <w:lang w:val="en-US"/>
        </w:rPr>
        <w:t xml:space="preserve">For those of you who do not already know, at </w:t>
      </w:r>
      <w:proofErr w:type="spellStart"/>
      <w:r>
        <w:rPr>
          <w:lang w:val="en-US"/>
        </w:rPr>
        <w:t>Perryfields</w:t>
      </w:r>
      <w:proofErr w:type="spellEnd"/>
      <w:r>
        <w:rPr>
          <w:lang w:val="en-US"/>
        </w:rPr>
        <w:t xml:space="preserve"> Infant School we have a fantastic learning platform called </w:t>
      </w:r>
      <w:proofErr w:type="spellStart"/>
      <w:r>
        <w:rPr>
          <w:lang w:val="en-US"/>
        </w:rPr>
        <w:t>DBPrimary</w:t>
      </w:r>
      <w:proofErr w:type="spellEnd"/>
      <w:r>
        <w:rPr>
          <w:lang w:val="en-US"/>
        </w:rPr>
        <w:t>, which the children can use to email, blog, tackle learning games and save work.</w:t>
      </w:r>
    </w:p>
    <w:p w14:paraId="7C1C0DE6" w14:textId="77777777" w:rsidR="004F105F" w:rsidRDefault="004F105F">
      <w:pPr>
        <w:rPr>
          <w:lang w:val="en-US"/>
        </w:rPr>
      </w:pPr>
      <w:r>
        <w:rPr>
          <w:lang w:val="en-US"/>
        </w:rPr>
        <w:t>Each child is given its own username and password to access this platform, and these have been stuck inside their reading records. If your child does not have one, please let their class teacher know. The address is written in small blue writing at the bottom of the card. The username is usually their first name and the first letter of their surname (without a space or capital letters) and the password is 3 pictures.</w:t>
      </w:r>
    </w:p>
    <w:p w14:paraId="5B4E2225" w14:textId="77777777" w:rsidR="004F105F" w:rsidRDefault="003E26D3" w:rsidP="003E26D3">
      <w:pPr>
        <w:jc w:val="center"/>
        <w:rPr>
          <w:lang w:val="en-US"/>
        </w:rPr>
      </w:pPr>
      <w:r>
        <w:rPr>
          <w:noProof/>
          <w:lang w:eastAsia="en-GB"/>
        </w:rPr>
        <mc:AlternateContent>
          <mc:Choice Requires="wps">
            <w:drawing>
              <wp:anchor distT="0" distB="0" distL="114300" distR="114300" simplePos="0" relativeHeight="251667456" behindDoc="0" locked="0" layoutInCell="1" allowOverlap="1" wp14:anchorId="7B9B1A1F" wp14:editId="08461179">
                <wp:simplePos x="0" y="0"/>
                <wp:positionH relativeFrom="column">
                  <wp:posOffset>3928647</wp:posOffset>
                </wp:positionH>
                <wp:positionV relativeFrom="paragraph">
                  <wp:posOffset>2241257</wp:posOffset>
                </wp:positionV>
                <wp:extent cx="500966" cy="263769"/>
                <wp:effectExtent l="0" t="0" r="13970" b="22225"/>
                <wp:wrapNone/>
                <wp:docPr id="15" name="Rectangle 15"/>
                <wp:cNvGraphicFramePr/>
                <a:graphic xmlns:a="http://schemas.openxmlformats.org/drawingml/2006/main">
                  <a:graphicData uri="http://schemas.microsoft.com/office/word/2010/wordprocessingShape">
                    <wps:wsp>
                      <wps:cNvSpPr/>
                      <wps:spPr>
                        <a:xfrm>
                          <a:off x="0" y="0"/>
                          <a:ext cx="500966" cy="26376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D841E34" w14:textId="77777777" w:rsidR="00DD13B6" w:rsidRPr="003E26D3" w:rsidRDefault="003E26D3" w:rsidP="00DD13B6">
                            <w:pPr>
                              <w:jc w:val="center"/>
                              <w:rPr>
                                <w:rFonts w:ascii="Arial" w:hAnsi="Arial" w:cs="Arial"/>
                                <w:color w:val="4472C4" w:themeColor="accent1"/>
                                <w:u w:val="single"/>
                                <w:lang w:val="en-US"/>
                              </w:rPr>
                            </w:pPr>
                            <w:r>
                              <w:rPr>
                                <w:rFonts w:ascii="Arial" w:hAnsi="Arial" w:cs="Arial"/>
                                <w:color w:val="4472C4" w:themeColor="accent1"/>
                                <w:u w:val="single"/>
                                <w:lang w:val="en-US"/>
                              </w:rPr>
                              <w:t>/</w:t>
                            </w:r>
                            <w:proofErr w:type="spellStart"/>
                            <w:r w:rsidR="00DD13B6" w:rsidRPr="003E26D3">
                              <w:rPr>
                                <w:rFonts w:ascii="Arial" w:hAnsi="Arial" w:cs="Arial"/>
                                <w:color w:val="4472C4" w:themeColor="accent1"/>
                                <w:u w:val="single"/>
                                <w:lang w:val="en-US"/>
                              </w:rPr>
                              <w:t>joeb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B1A1F" id="Rectangle 15" o:spid="_x0000_s1026" style="position:absolute;left:0;text-align:left;margin-left:309.35pt;margin-top:176.5pt;width:39.45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aqggIAAF4FAAAOAAAAZHJzL2Uyb0RvYy54bWysVEtPGzEQvlfqf7B8L7tJIZSIDYpAVJUQ&#10;IKDi7HjtxKrtcW0nu+mv79j7IKU5Vb14Z3ZmvnnP5VVrNNkJHxTYik5OSkqE5VAru67o95fbT18o&#10;CZHZmmmwoqJ7EejV4uOHy8bNxRQ2oGvhCYLYMG9cRTcxunlRBL4RhoUTcMKiUII3LCLr10XtWYPo&#10;RhfTspwVDfjaeeAiBPx70wnpIuNLKXh8kDKISHRFMbaYX5/fVXqLxSWbrz1zG8X7MNg/RGGYsuh0&#10;hLphkZGtV39BGcU9BJDxhIMpQErFRc4Bs5mU77J53jAnci5YnODGMoX/B8vvd4+eqBp7d0aJZQZ7&#10;9IRVY3atBcF/WKDGhTnqPbtH33MByZRtK71JX8yDtLmo+7Gooo2E48+zsryYzSjhKJrOPp/PLhJm&#10;8WbsfIhfBRiSiIp69J5LyXZ3IXaqg0rypW16A2hV3yqtM5OmRVxrT3YM+7xaT3oXB1roMFkWKZku&#10;/EzFvRYd6pOQWAcMeJq95wl8w2ScCxsHXG1RO5lJjGA0nBwz1KNRr5vMRJ7M0bA8Zvinx9EiewUb&#10;R2OjLPhjAPWPIVzZ6Q/Zdzmn9GO7avuWrqDe4yR46FYkOH6rsB93LMRH5nEncHtwz+MDPlJDU1Ho&#10;KUo24H8d+5/0cVRRSkmDO1bR8HPLvKBEf7M4xBeT09O0lJk5PTufIuMPJatDid2aa8D2TvCiOJ7J&#10;pB/1QEoP5hXPwTJ5RRGzHH1XlEc/MNex2308KFwsl1kNF9GxeGefHU/gqcBp3l7aV+ZdP5QRp/ke&#10;hn1k83ez2ekmSwvLbQSp8uCmEnd17UuPS5xHvz846Uoc8lnr7SwufgMAAP//AwBQSwMEFAAGAAgA&#10;AAAhAOLeK6jfAAAACwEAAA8AAABkcnMvZG93bnJldi54bWxMj8FOwzAMhu9IvENkJG4sbce6rTSd&#10;KhAS1w4u3LLGtBWN0yXZVt4ec2JH259+f3+5m+0ozujD4EhBukhAILXODNQp+Hh/fdiACFGT0aMj&#10;VPCDAXbV7U2pC+Mu1OB5HzvBIRQKraCPcSqkDG2PVoeFm5D49uW81ZFH30nj9YXD7SizJMml1QPx&#10;h15P+Nxj+70/WQUvY51+uiPV+i02x27wWTP7TKn7u7l+AhFxjv8w/OmzOlTsdHAnMkGMCvJ0s2ZU&#10;wXK15FJM5Nt1DuLAm+3jCmRVyusO1S8AAAD//wMAUEsBAi0AFAAGAAgAAAAhALaDOJL+AAAA4QEA&#10;ABMAAAAAAAAAAAAAAAAAAAAAAFtDb250ZW50X1R5cGVzXS54bWxQSwECLQAUAAYACAAAACEAOP0h&#10;/9YAAACUAQAACwAAAAAAAAAAAAAAAAAvAQAAX3JlbHMvLnJlbHNQSwECLQAUAAYACAAAACEAHBR2&#10;qoICAABeBQAADgAAAAAAAAAAAAAAAAAuAgAAZHJzL2Uyb0RvYy54bWxQSwECLQAUAAYACAAAACEA&#10;4t4rqN8AAAALAQAADwAAAAAAAAAAAAAAAADcBAAAZHJzL2Rvd25yZXYueG1sUEsFBgAAAAAEAAQA&#10;8wAAAOgFAAAAAA==&#10;" fillcolor="white [3201]" strokecolor="white [3212]" strokeweight="1pt">
                <v:textbox>
                  <w:txbxContent>
                    <w:p w14:paraId="3D841E34" w14:textId="77777777" w:rsidR="00DD13B6" w:rsidRPr="003E26D3" w:rsidRDefault="003E26D3" w:rsidP="00DD13B6">
                      <w:pPr>
                        <w:jc w:val="center"/>
                        <w:rPr>
                          <w:rFonts w:ascii="Arial" w:hAnsi="Arial" w:cs="Arial"/>
                          <w:color w:val="4472C4" w:themeColor="accent1"/>
                          <w:u w:val="single"/>
                          <w:lang w:val="en-US"/>
                        </w:rPr>
                      </w:pPr>
                      <w:r>
                        <w:rPr>
                          <w:rFonts w:ascii="Arial" w:hAnsi="Arial" w:cs="Arial"/>
                          <w:color w:val="4472C4" w:themeColor="accent1"/>
                          <w:u w:val="single"/>
                          <w:lang w:val="en-US"/>
                        </w:rPr>
                        <w:t>/</w:t>
                      </w:r>
                      <w:proofErr w:type="spellStart"/>
                      <w:r w:rsidR="00DD13B6" w:rsidRPr="003E26D3">
                        <w:rPr>
                          <w:rFonts w:ascii="Arial" w:hAnsi="Arial" w:cs="Arial"/>
                          <w:color w:val="4472C4" w:themeColor="accent1"/>
                          <w:u w:val="single"/>
                          <w:lang w:val="en-US"/>
                        </w:rPr>
                        <w:t>joeb</w:t>
                      </w:r>
                      <w:proofErr w:type="spellEnd"/>
                    </w:p>
                  </w:txbxContent>
                </v:textbox>
              </v:rect>
            </w:pict>
          </mc:Fallback>
        </mc:AlternateContent>
      </w:r>
      <w:r>
        <w:rPr>
          <w:noProof/>
          <w:lang w:eastAsia="en-GB"/>
        </w:rPr>
        <mc:AlternateContent>
          <mc:Choice Requires="wps">
            <w:drawing>
              <wp:anchor distT="0" distB="0" distL="114300" distR="114300" simplePos="0" relativeHeight="251670528" behindDoc="0" locked="0" layoutInCell="1" allowOverlap="1" wp14:anchorId="03190C54" wp14:editId="72FA9CEC">
                <wp:simplePos x="0" y="0"/>
                <wp:positionH relativeFrom="column">
                  <wp:posOffset>3701562</wp:posOffset>
                </wp:positionH>
                <wp:positionV relativeFrom="paragraph">
                  <wp:posOffset>1740682</wp:posOffset>
                </wp:positionV>
                <wp:extent cx="1292469" cy="1310053"/>
                <wp:effectExtent l="38100" t="38100" r="22225" b="23495"/>
                <wp:wrapNone/>
                <wp:docPr id="18" name="Straight Arrow Connector 18"/>
                <wp:cNvGraphicFramePr/>
                <a:graphic xmlns:a="http://schemas.openxmlformats.org/drawingml/2006/main">
                  <a:graphicData uri="http://schemas.microsoft.com/office/word/2010/wordprocessingShape">
                    <wps:wsp>
                      <wps:cNvCnPr/>
                      <wps:spPr>
                        <a:xfrm flipH="1" flipV="1">
                          <a:off x="0" y="0"/>
                          <a:ext cx="1292469" cy="13100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656395" id="_x0000_t32" coordsize="21600,21600" o:spt="32" o:oned="t" path="m,l21600,21600e" filled="f">
                <v:path arrowok="t" fillok="f" o:connecttype="none"/>
                <o:lock v:ext="edit" shapetype="t"/>
              </v:shapetype>
              <v:shape id="Straight Arrow Connector 18" o:spid="_x0000_s1026" type="#_x0000_t32" style="position:absolute;margin-left:291.45pt;margin-top:137.05pt;width:101.75pt;height:103.1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9N4QEAABAEAAAOAAAAZHJzL2Uyb0RvYy54bWysU02P0zAQvSPxHyzfaZIurNiq6Qp1+Tgg&#10;qFjg7nXsxMJfGg9N++8ZO2lAgBBCXKyxZ96beTPj7e3JWXZUkEzwLW9WNWfKy9AZ37f808dXT55z&#10;llD4TtjgVcvPKvHb3eNH2zFu1DoMwXYKGJH4tBljywfEuKmqJAflRFqFqDw5dQAnkK7QVx2Ikdid&#10;rdZ1fV2NAboIQaqU6PVucvJd4ddaSXyvdVLIbMupNiwnlPMhn9VuKzY9iDgYOZch/qEKJ4ynpAvV&#10;nUDBvoL5hcoZCSEFjSsZXBW0NlIVDaSmqX9Scz+IqIoWak6KS5vS/6OV744HYKaj2dGkvHA0o3sE&#10;YfoB2QuAMLJ98J76GIBRCPVrjGlDsL0/wHxL8QBZ/EmDY9qa+IboeLE+Zyv7SCo7lb6fl76rEzJJ&#10;j836Zv30+oYzSb7mqqnrZ1c5UzVRZniEhK9VcCwbLU9ziUttUxJxfJtwAl4AGWx9PlEY+9J3DM+R&#10;RCIY4Xur5jw5pMrKJi3FwrNVE/yD0tSjXGnRUrZT7S2wo6C96r40CwtFZog21i6g+s+gOTbDVNnY&#10;vwUu0SVj8LgAnfEBfpcVT5dS9RR/UT1pzbIfQncuky3toLUrc5i/SN7rH+8F/v0j774BAAD//wMA&#10;UEsDBBQABgAIAAAAIQBgoJI23wAAAAsBAAAPAAAAZHJzL2Rvd25yZXYueG1sTI/LTsMwEEX3SPyD&#10;NUjsqNMQ2jRkUgGiOzZN+wFuPHmo8TiKnSb8PWYFy9E9uvdMvl9ML240us4ywnoVgSCurO64QTif&#10;Dk8pCOcVa9VbJoRvcrAv7u9ylWk785FupW9EKGGXKYTW+yGT0lUtGeVWdiAOWW1Ho3w4x0bqUc2h&#10;3PQyjqKNNKrjsNCqgT5aqq7lZBCkO03H52W+VjXNX3X5qQ/vzQ7x8WF5ewXhafF/MPzqB3UogtPF&#10;Tqyd6BFe0ngXUIR4m6xBBGKbbhIQF4QkjRKQRS7//1D8AAAA//8DAFBLAQItABQABgAIAAAAIQC2&#10;gziS/gAAAOEBAAATAAAAAAAAAAAAAAAAAAAAAABbQ29udGVudF9UeXBlc10ueG1sUEsBAi0AFAAG&#10;AAgAAAAhADj9If/WAAAAlAEAAAsAAAAAAAAAAAAAAAAALwEAAF9yZWxzLy5yZWxzUEsBAi0AFAAG&#10;AAgAAAAhAN/vP03hAQAAEAQAAA4AAAAAAAAAAAAAAAAALgIAAGRycy9lMm9Eb2MueG1sUEsBAi0A&#10;FAAGAAgAAAAhAGCgkjbfAAAACwEAAA8AAAAAAAAAAAAAAAAAOwQAAGRycy9kb3ducmV2LnhtbFBL&#10;BQYAAAAABAAEAPMAAABH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3630299" wp14:editId="58677189">
                <wp:simplePos x="0" y="0"/>
                <wp:positionH relativeFrom="column">
                  <wp:posOffset>2760785</wp:posOffset>
                </wp:positionH>
                <wp:positionV relativeFrom="paragraph">
                  <wp:posOffset>2452858</wp:posOffset>
                </wp:positionV>
                <wp:extent cx="0" cy="57150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B55150" id="Straight Arrow Connector 17" o:spid="_x0000_s1026" type="#_x0000_t32" style="position:absolute;margin-left:217.4pt;margin-top:193.15pt;width:0;height:4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II2QEAAAsEAAAOAAAAZHJzL2Uyb0RvYy54bWysU01vEzEQvSPxHyzfyW4qlaIomwqlwAVB&#10;RAt31zvOWvKXxkM2+feMvcmCACG14mL5Y97ze8/j9e3RO3EAzDaGTi4XrRQQdOxt2Hfy68P7V2+k&#10;yKRCr1wM0MkTZHm7efliPaYVXMUhuh5QMEnIqzF1ciBKq6bJegCv8iImCHxoInpFvMR906Mamd27&#10;5qptXzdjxD5h1JAz795Nh3JT+Y0BTZ+NyUDCdZK1UR2xjo9lbDZrtdqjSoPVZxnqGSq8soEvnanu&#10;FCnxHe0fVN5qjDkaWujom2iM1VA9sJtl+5ub+0ElqF44nJzmmPL/o9WfDjsUtue3u5EiKM9vdE+o&#10;7H4g8RYxjmIbQ+AcIwou4bzGlFcM24Ydnlc57bCYPxr0wjibvjFdjYMNimNN+zSnDUcSetrUvHt9&#10;s7xu60M0E0NhSpjpA0QvyqST+axoljKxq8PHTKyBgRdAAbtQRlLWvQu9oFNiT4RWhb2DYoDLS0lT&#10;jEzS64xODib4FzAcCUucrqnNCFuH4qC4jZTWEGg5M3F1gRnr3Axsq/t/As/1BQq1UZ8CnhH15hho&#10;BnsbIv7tdjpeJJup/pLA5LtE8Bj7U33UGg13XM3q/DtKS/+6rvCff3jzAwAA//8DAFBLAwQUAAYA&#10;CAAAACEAeD5UXuAAAAALAQAADwAAAGRycy9kb3ducmV2LnhtbEyPzU7DMBCE70i8g7VI3KhTUrVp&#10;iFPx0xzooRIFIY5OvE0C8TqK3Ta8fRdxgNvuzGj222w12k4ccfCtIwXTSQQCqXKmpVrB22txk4Dw&#10;QZPRnSNU8I0eVvnlRaZT4070gsddqAWXkE+1giaEPpXSVw1a7SeuR2Jv7warA69DLc2gT1xuO3kb&#10;RXNpdUt8odE9PjZYfe0Olluei4fl+nP7kWyeNva9LGy9Xlqlrq/G+zsQAcfwF4YffEaHnJlKdyDj&#10;RadgFs8YPSiIk3kMghO/SsnDghWZZ/L/D/kZAAD//wMAUEsBAi0AFAAGAAgAAAAhALaDOJL+AAAA&#10;4QEAABMAAAAAAAAAAAAAAAAAAAAAAFtDb250ZW50X1R5cGVzXS54bWxQSwECLQAUAAYACAAAACEA&#10;OP0h/9YAAACUAQAACwAAAAAAAAAAAAAAAAAvAQAAX3JlbHMvLnJlbHNQSwECLQAUAAYACAAAACEA&#10;cn6iCNkBAAALBAAADgAAAAAAAAAAAAAAAAAuAgAAZHJzL2Uyb0RvYy54bWxQSwECLQAUAAYACAAA&#10;ACEAeD5UXuAAAAALAQAADwAAAAAAAAAAAAAAAAAzBAAAZHJzL2Rvd25yZXYueG1sUEsFBgAAAAAE&#10;AAQA8wAAAEAFA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37B7954" wp14:editId="02EA35DB">
                <wp:simplePos x="0" y="0"/>
                <wp:positionH relativeFrom="column">
                  <wp:posOffset>158262</wp:posOffset>
                </wp:positionH>
                <wp:positionV relativeFrom="paragraph">
                  <wp:posOffset>1195558</wp:posOffset>
                </wp:positionV>
                <wp:extent cx="2250830" cy="1907931"/>
                <wp:effectExtent l="0" t="38100" r="54610" b="35560"/>
                <wp:wrapNone/>
                <wp:docPr id="16" name="Straight Arrow Connector 16"/>
                <wp:cNvGraphicFramePr/>
                <a:graphic xmlns:a="http://schemas.openxmlformats.org/drawingml/2006/main">
                  <a:graphicData uri="http://schemas.microsoft.com/office/word/2010/wordprocessingShape">
                    <wps:wsp>
                      <wps:cNvCnPr/>
                      <wps:spPr>
                        <a:xfrm flipV="1">
                          <a:off x="0" y="0"/>
                          <a:ext cx="2250830" cy="1907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E8822" id="Straight Arrow Connector 16" o:spid="_x0000_s1026" type="#_x0000_t32" style="position:absolute;margin-left:12.45pt;margin-top:94.15pt;width:177.25pt;height:150.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jp3wEAAAYEAAAOAAAAZHJzL2Uyb0RvYy54bWysU9uO0zAQfUfiHyy/06RdsexWTVeoC7wg&#10;qFjg3euMGwvfNDZN8veMnTQgLhJCvFi+zDkz58x4dzdYw86AUXvX8PWq5gyc9K12p4Z/+vj62Q1n&#10;MQnXCuMdNHyEyO/2T5/s+rCFje+8aQEZkbi47UPDu5TCtqqi7MCKuPIBHD0qj1YkOuKpalH0xG5N&#10;tanr66r32Ab0EmKk2/vpke8Lv1Ig03ulIiRmGk61pbJiWR/zWu13YntCETot5zLEP1RhhXaUdKG6&#10;F0mwr6h/obJaoo9epZX0tvJKaQlFA6lZ1z+peehEgKKFzIlhsSn+P1r57nxEplvq3TVnTljq0UNC&#10;oU9dYi8Rfc8O3jny0SOjEPKrD3FLsIM74nyK4YhZ/KDQMmV0+Ex0xQ4SyIbi9ri4DUNiki43m+f1&#10;zRU1RdLb+rZ+cXu1zvzVRJQJA8b0BrxledPwOBe2VDQlEee3MU3ACyCDjctrEtq8ci1LYyBpCbVw&#10;JwNznhxSZT2TgrJLo4EJ/gEUOUOVTmnKTMLBIDsLmqb2y6Va4ygyQ5Q2ZgHVxYA/gubYDIMyp38L&#10;XKJLRu/SArTaefxd1jRcSlVT/EX1pDXLfvTtWPpZ7KBhK32YP0ae5h/PBf79++6/AQAA//8DAFBL&#10;AwQUAAYACAAAACEAYUcWxeAAAAAKAQAADwAAAGRycy9kb3ducmV2LnhtbEyPwU7DMAyG70i8Q2Qk&#10;bizdVrGsNJ0QEhdAbAwuu2WN11Y0TpVkW+HpMSc42v70+/vL1eh6ccIQO08appMMBFLtbUeNho/3&#10;xxsFIiZD1vSeUMMXRlhVlxelKaw/0xuetqkRHEKxMBralIZCyli36Eyc+AGJbwcfnEk8hkbaYM4c&#10;7no5y7Jb6UxH/KE1Az60WH9uj07DyzSsnxa710Mem/C9o+d8Ezde6+ur8f4ORMIx/cHwq8/qULHT&#10;3h/JRtFrmOVLJnmv1BwEA/PFMgex15ArpUBWpfxfofoBAAD//wMAUEsBAi0AFAAGAAgAAAAhALaD&#10;OJL+AAAA4QEAABMAAAAAAAAAAAAAAAAAAAAAAFtDb250ZW50X1R5cGVzXS54bWxQSwECLQAUAAYA&#10;CAAAACEAOP0h/9YAAACUAQAACwAAAAAAAAAAAAAAAAAvAQAAX3JlbHMvLnJlbHNQSwECLQAUAAYA&#10;CAAAACEAw5n46d8BAAAGBAAADgAAAAAAAAAAAAAAAAAuAgAAZHJzL2Uyb0RvYy54bWxQSwECLQAU&#10;AAYACAAAACEAYUcWxeAAAAAKAQAADwAAAAAAAAAAAAAAAAA5BAAAZHJzL2Rvd25yZXYueG1sUEsF&#10;BgAAAAAEAAQA8wAAAEYFA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E20B7B8" wp14:editId="783511A4">
                <wp:simplePos x="0" y="0"/>
                <wp:positionH relativeFrom="margin">
                  <wp:align>center</wp:align>
                </wp:positionH>
                <wp:positionV relativeFrom="paragraph">
                  <wp:posOffset>878498</wp:posOffset>
                </wp:positionV>
                <wp:extent cx="1063869" cy="527539"/>
                <wp:effectExtent l="0" t="0" r="22225" b="25400"/>
                <wp:wrapNone/>
                <wp:docPr id="14" name="Rectangle 14"/>
                <wp:cNvGraphicFramePr/>
                <a:graphic xmlns:a="http://schemas.openxmlformats.org/drawingml/2006/main">
                  <a:graphicData uri="http://schemas.microsoft.com/office/word/2010/wordprocessingShape">
                    <wps:wsp>
                      <wps:cNvSpPr/>
                      <wps:spPr>
                        <a:xfrm>
                          <a:off x="0" y="0"/>
                          <a:ext cx="1063869" cy="52753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0080D69" w14:textId="77777777" w:rsidR="00DD13B6" w:rsidRPr="00DD13B6" w:rsidRDefault="00DD13B6" w:rsidP="00DD13B6">
                            <w:pPr>
                              <w:jc w:val="center"/>
                              <w:rPr>
                                <w:rFonts w:ascii="SassoonCRInfantMedium" w:hAnsi="SassoonCRInfantMedium"/>
                                <w:color w:val="4472C4" w:themeColor="accent1"/>
                                <w:sz w:val="48"/>
                                <w:szCs w:val="48"/>
                                <w:lang w:val="en-US"/>
                              </w:rPr>
                            </w:pPr>
                            <w:proofErr w:type="spellStart"/>
                            <w:r w:rsidRPr="00DD13B6">
                              <w:rPr>
                                <w:rFonts w:ascii="SassoonCRInfantMedium" w:hAnsi="SassoonCRInfantMedium"/>
                                <w:color w:val="4472C4" w:themeColor="accent1"/>
                                <w:sz w:val="48"/>
                                <w:szCs w:val="48"/>
                                <w:lang w:val="en-US"/>
                              </w:rPr>
                              <w:t>joeb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0B7B8" id="Rectangle 14" o:spid="_x0000_s1027" style="position:absolute;left:0;text-align:left;margin-left:0;margin-top:69.15pt;width:83.75pt;height:41.5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hkhQIAAGYFAAAOAAAAZHJzL2Uyb0RvYy54bWysVEtv2zAMvg/YfxB0Xx2n6SuoUwQpMgwo&#10;2qDt0LMiS4kwWdQkJXb260fJj2ZdTsMuMmmSH9+8vWsqTfbCeQWmoPnZiBJhOJTKbAr6/XX55ZoS&#10;H5gpmQYjCnoQnt7NPn+6re1UjGELuhSOIIjx09oWdBuCnWaZ51tRMX8GVhgUSnAVC8i6TVY6ViN6&#10;pbPxaHSZ1eBK64AL7/HvfSuks4QvpeDhSUovAtEFxdhCel161/HNZrdsunHMbhXvwmD/EEXFlEGn&#10;A9Q9C4zsnPoLqlLcgQcZzjhUGUipuEg5YDb56EM2L1tmRcoFi+PtUCb//2D5437liCqxdxNKDKuw&#10;R89YNWY2WhD8hwWqrZ+i3otduY7zSMZsG+mq+MU8SJOKehiKKppAOP7MR5fn15c3lHCUXYyvLs5v&#10;Imj2bm2dD18FVCQSBXXoPtWS7R98aFV7lehMm/h60KpcKq0TE8dFLLQje4aNXm/yzsWRFjqMllnM&#10;po0/UeGgRYv6LCQWAiMeJ+9pBN8xGefChB5XG9SOZhIjGAzzU4Z6MOp0o5lIozkYjk4Z/ulxsEhe&#10;wYTBuFIG3CmA8kcfrmz1++zbnGP6oVk3bff7Rq+hPOBEOGhXxVu+VNiWB+bDijncDdwi3PfwhI/U&#10;UBcUOoqSLbhfp/5HfRxZlFJS464V1P/cMSco0d8MDvNNPpnE5UzM5OJqjIw7lqyPJWZXLQC7nONl&#10;sTyRUT/onpQOqjc8C/PoFUXMcPRdUB5czyxCewPwsHAxnyc1XEjLwoN5sTyCxzrHsXtt3piz3WwG&#10;nOpH6PeSTT+MaKsbLQ3MdwGkSvMbK93WtesALnPagO7wxGtxzCet9/M4+w0AAP//AwBQSwMEFAAG&#10;AAgAAAAhALrky67bAAAACAEAAA8AAABkcnMvZG93bnJldi54bWxMj8FOwzAQRO9I/IO1SNyoExdK&#10;FeJUEagS1xQu3LbxkkTE69R22/TvcU9wnJ3VzJtyM9tRnMiHwbGGfJGBIG6dGbjT8PmxfViDCBHZ&#10;4OiYNFwowKa6vSmxMO7MDZ12sRMphEOBGvoYp0LK0PZkMSzcRJy8b+ctxiR9J43Hcwq3o1RZtpIW&#10;B04NPU702lP7sztaDW9jnX+5A9f4HptDN3jVzF5pfX831y8gIs3x7xmu+AkdqsS0d0c2QYwa0pCY&#10;rsv1EsTVXj0/gdhrUCp/BFmV8v+A6hcAAP//AwBQSwECLQAUAAYACAAAACEAtoM4kv4AAADhAQAA&#10;EwAAAAAAAAAAAAAAAAAAAAAAW0NvbnRlbnRfVHlwZXNdLnhtbFBLAQItABQABgAIAAAAIQA4/SH/&#10;1gAAAJQBAAALAAAAAAAAAAAAAAAAAC8BAABfcmVscy8ucmVsc1BLAQItABQABgAIAAAAIQCXOChk&#10;hQIAAGYFAAAOAAAAAAAAAAAAAAAAAC4CAABkcnMvZTJvRG9jLnhtbFBLAQItABQABgAIAAAAIQC6&#10;5Muu2wAAAAgBAAAPAAAAAAAAAAAAAAAAAN8EAABkcnMvZG93bnJldi54bWxQSwUGAAAAAAQABADz&#10;AAAA5wUAAAAA&#10;" fillcolor="white [3201]" strokecolor="white [3212]" strokeweight="1pt">
                <v:textbox>
                  <w:txbxContent>
                    <w:p w14:paraId="30080D69" w14:textId="77777777" w:rsidR="00DD13B6" w:rsidRPr="00DD13B6" w:rsidRDefault="00DD13B6" w:rsidP="00DD13B6">
                      <w:pPr>
                        <w:jc w:val="center"/>
                        <w:rPr>
                          <w:rFonts w:ascii="SassoonCRInfantMedium" w:hAnsi="SassoonCRInfantMedium"/>
                          <w:color w:val="4472C4" w:themeColor="accent1"/>
                          <w:sz w:val="48"/>
                          <w:szCs w:val="48"/>
                          <w:lang w:val="en-US"/>
                        </w:rPr>
                      </w:pPr>
                      <w:proofErr w:type="spellStart"/>
                      <w:r w:rsidRPr="00DD13B6">
                        <w:rPr>
                          <w:rFonts w:ascii="SassoonCRInfantMedium" w:hAnsi="SassoonCRInfantMedium"/>
                          <w:color w:val="4472C4" w:themeColor="accent1"/>
                          <w:sz w:val="48"/>
                          <w:szCs w:val="48"/>
                          <w:lang w:val="en-US"/>
                        </w:rPr>
                        <w:t>joeb</w:t>
                      </w:r>
                      <w:proofErr w:type="spellEnd"/>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26F2C4D4" wp14:editId="4A75C36B">
                <wp:simplePos x="0" y="0"/>
                <wp:positionH relativeFrom="column">
                  <wp:posOffset>1714451</wp:posOffset>
                </wp:positionH>
                <wp:positionV relativeFrom="paragraph">
                  <wp:posOffset>474296</wp:posOffset>
                </wp:positionV>
                <wp:extent cx="1178169" cy="378069"/>
                <wp:effectExtent l="0" t="0" r="22225" b="22225"/>
                <wp:wrapNone/>
                <wp:docPr id="13" name="Rectangle 13"/>
                <wp:cNvGraphicFramePr/>
                <a:graphic xmlns:a="http://schemas.openxmlformats.org/drawingml/2006/main">
                  <a:graphicData uri="http://schemas.microsoft.com/office/word/2010/wordprocessingShape">
                    <wps:wsp>
                      <wps:cNvSpPr/>
                      <wps:spPr>
                        <a:xfrm>
                          <a:off x="0" y="0"/>
                          <a:ext cx="1178169" cy="378069"/>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08BA746" w14:textId="77777777" w:rsidR="00DD13B6" w:rsidRPr="00DD13B6" w:rsidRDefault="00DD13B6" w:rsidP="00DD13B6">
                            <w:pPr>
                              <w:jc w:val="cente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3B6">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Joe Bloggs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2C4D4" id="Rectangle 13" o:spid="_x0000_s1028" style="position:absolute;left:0;text-align:left;margin-left:135pt;margin-top:37.35pt;width:92.7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tJhQIAAGYFAAAOAAAAZHJzL2Uyb0RvYy54bWysVEtPGzEQvlfqf7B8L5sNlEfEBkUgqkoI&#10;EFBxdrx2YtX2uLaT3fTXd+x9EGhOVS/emZ2Zb95zedUaTbbCBwW2ouXRhBJhOdTKrir64+X2yzkl&#10;ITJbMw1WVHQnAr2af/502biZmMIadC08QRAbZo2r6DpGNyuKwNfCsHAETlgUSvCGRWT9qqg9axDd&#10;6GI6mZwWDfjaeeAiBPx70wnpPONLKXh8kDKISHRFMbaYX5/fZXqL+SWbrTxza8X7MNg/RGGYsuh0&#10;hLphkZGNV39BGcU9BJDxiIMpQErFRc4BsyknH7J5XjMnci5YnODGMoX/B8vvt4+eqBp7d0yJZQZ7&#10;9IRVY3alBcF/WKDGhRnqPbtH33MByZRtK71JX8yDtLmou7Gooo2E48+yPDsvTy8o4Sg7PjufII0w&#10;xZu18yF+E2BIIirq0X2uJdvehdipDirJmbbpDaBVfau0zkwaF3GtPdkybPRyVfYu9rTQYbIsUjZd&#10;/JmKOy061CchsRAY8TR7zyP4hsk4FzYOuNqidjKTGMFoWB4y1KNRr5vMRB7N0XByyPC9x9EiewUb&#10;R2OjLPhDAPXPIVzZ6Q/Zdzmn9GO7bHP3p0Ojl1DvcCI8dKsSHL9V2JY7FuIj87gbuEW47/EBH6mh&#10;qSj0FCVr8L8P/U/6OLIopaTBXato+LVhXlCiv1sc5ovy5CQtZ2ZOvp5NkfH7kuW+xG7MNWCXS7ws&#10;jmcy6Uc9kNKDecWzsEheUcQsR98V5dEPzHXsbgAeFi4Wi6yGC+lYvLPPjifwVOc0di/tK/Oun82I&#10;U30Pw16y2YcR7XSTpYXFJoJUeX5Tpbu69h3AZc4b0B+edC32+az1dh7nfwAAAP//AwBQSwMEFAAG&#10;AAgAAAAhALejpljdAAAACgEAAA8AAABkcnMvZG93bnJldi54bWxMj8FOwzAQRO9I/IO1SNyoU5MQ&#10;lMapIhAS17RcuG1jN4mw16nttuHvMSc4rvZp5k29XaxhF+3D5EjCepUB09Q7NdEg4WP/9vAMLEQk&#10;hcaRlvCtA2yb25saK+Wu1OnLLg4shVCoUMIY41xxHvpRWwwrN2tKv6PzFmM6/cCVx2sKt4aLLHvi&#10;FidKDSPO+mXU/dfubCW8mnb96U7U4nvsTsPkRbd4IeX93dJugEW9xD8YfvWTOjTJ6eDOpAIzEkSZ&#10;pS1RQpmXwBKQF0UB7JDIx1wAb2r+f0LzAwAA//8DAFBLAQItABQABgAIAAAAIQC2gziS/gAAAOEB&#10;AAATAAAAAAAAAAAAAAAAAAAAAABbQ29udGVudF9UeXBlc10ueG1sUEsBAi0AFAAGAAgAAAAhADj9&#10;If/WAAAAlAEAAAsAAAAAAAAAAAAAAAAALwEAAF9yZWxzLy5yZWxzUEsBAi0AFAAGAAgAAAAhALW5&#10;+0mFAgAAZgUAAA4AAAAAAAAAAAAAAAAALgIAAGRycy9lMm9Eb2MueG1sUEsBAi0AFAAGAAgAAAAh&#10;ALejpljdAAAACgEAAA8AAAAAAAAAAAAAAAAA3wQAAGRycy9kb3ducmV2LnhtbFBLBQYAAAAABAAE&#10;APMAAADpBQAAAAA=&#10;" fillcolor="white [3201]" strokecolor="white [3212]" strokeweight="1pt">
                <v:textbox>
                  <w:txbxContent>
                    <w:p w14:paraId="108BA746" w14:textId="77777777" w:rsidR="00DD13B6" w:rsidRPr="00DD13B6" w:rsidRDefault="00DD13B6" w:rsidP="00DD13B6">
                      <w:pPr>
                        <w:jc w:val="center"/>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3B6">
                        <w:rPr>
                          <w:rFonts w:ascii="Arial" w:hAnsi="Arial" w:cs="Arial"/>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Joe Bloggs</w:t>
                      </w:r>
                    </w:p>
                  </w:txbxContent>
                </v:textbox>
              </v:rect>
            </w:pict>
          </mc:Fallback>
        </mc:AlternateContent>
      </w:r>
      <w:r w:rsidR="00DD13B6">
        <w:rPr>
          <w:noProof/>
          <w:lang w:eastAsia="en-GB"/>
        </w:rPr>
        <w:drawing>
          <wp:inline distT="0" distB="0" distL="0" distR="0" wp14:anchorId="254F3175" wp14:editId="0D53857C">
            <wp:extent cx="4378569" cy="272053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985" t="45272" r="79440" b="38628"/>
                    <a:stretch/>
                  </pic:blipFill>
                  <pic:spPr bwMode="auto">
                    <a:xfrm>
                      <a:off x="0" y="0"/>
                      <a:ext cx="4453520" cy="2767099"/>
                    </a:xfrm>
                    <a:prstGeom prst="rect">
                      <a:avLst/>
                    </a:prstGeom>
                    <a:ln>
                      <a:noFill/>
                    </a:ln>
                    <a:extLst>
                      <a:ext uri="{53640926-AAD7-44D8-BBD7-CCE9431645EC}">
                        <a14:shadowObscured xmlns:a14="http://schemas.microsoft.com/office/drawing/2010/main"/>
                      </a:ext>
                    </a:extLst>
                  </pic:spPr>
                </pic:pic>
              </a:graphicData>
            </a:graphic>
          </wp:inline>
        </w:drawing>
      </w:r>
    </w:p>
    <w:p w14:paraId="589CE199" w14:textId="77777777" w:rsidR="003E26D3" w:rsidRDefault="003E26D3" w:rsidP="003E26D3">
      <w:pPr>
        <w:jc w:val="center"/>
        <w:rPr>
          <w:lang w:val="en-US"/>
        </w:rPr>
      </w:pPr>
    </w:p>
    <w:p w14:paraId="15879B21" w14:textId="77777777" w:rsidR="003E26D3" w:rsidRDefault="003E26D3" w:rsidP="003E26D3">
      <w:pPr>
        <w:rPr>
          <w:lang w:val="en-US"/>
        </w:rPr>
      </w:pPr>
      <w:r>
        <w:rPr>
          <w:noProof/>
          <w:lang w:eastAsia="en-GB"/>
        </w:rPr>
        <mc:AlternateContent>
          <mc:Choice Requires="wps">
            <w:drawing>
              <wp:anchor distT="0" distB="0" distL="114300" distR="114300" simplePos="0" relativeHeight="251671552" behindDoc="0" locked="0" layoutInCell="1" allowOverlap="1" wp14:anchorId="22D6C7E0" wp14:editId="24BE9459">
                <wp:simplePos x="0" y="0"/>
                <wp:positionH relativeFrom="column">
                  <wp:posOffset>668214</wp:posOffset>
                </wp:positionH>
                <wp:positionV relativeFrom="paragraph">
                  <wp:posOffset>119331</wp:posOffset>
                </wp:positionV>
                <wp:extent cx="2540977" cy="404446"/>
                <wp:effectExtent l="0" t="0" r="69215" b="91440"/>
                <wp:wrapNone/>
                <wp:docPr id="19" name="Straight Arrow Connector 19"/>
                <wp:cNvGraphicFramePr/>
                <a:graphic xmlns:a="http://schemas.openxmlformats.org/drawingml/2006/main">
                  <a:graphicData uri="http://schemas.microsoft.com/office/word/2010/wordprocessingShape">
                    <wps:wsp>
                      <wps:cNvCnPr/>
                      <wps:spPr>
                        <a:xfrm>
                          <a:off x="0" y="0"/>
                          <a:ext cx="2540977" cy="4044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4BFEBB" id="Straight Arrow Connector 19" o:spid="_x0000_s1026" type="#_x0000_t32" style="position:absolute;margin-left:52.6pt;margin-top:9.4pt;width:200.1pt;height:31.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wM2AEAAPsDAAAOAAAAZHJzL2Uyb0RvYy54bWysU9tu1DAQfUfiHyy/s8muQkujzVZoC7wg&#10;WFH6Aa5jJxa+aWw2yd8zdrIpAiohxMsktufMnHM83t+ORpOzgKCcbeh2U1IiLHetsl1DH76+f/WG&#10;khCZbZl2VjR0EoHeHl6+2A++FjvXO90KIFjEhnrwDe1j9HVRBN4Lw8LGeWHxUDowLOISuqIFNmB1&#10;o4tdWV4Vg4PWg+MiBNy9mw/pIdeXUvD4WcogItENRW4xR8jxMcXisGd1B8z3ii802D+wMExZbLqW&#10;umORke+gfitlFAcXnIwb7kzhpFRcZA2oZlv+oua+Z15kLWhO8KtN4f+V5Z/OJyCqxbu7ocQyg3d0&#10;H4Gpro/kLYAbyNFZiz46IJiCfg0+1Ag72hMsq+BPkMSPEkz6oiwyZo+n1WMxRsJxc/e6Km+urynh&#10;eFaVVVVdpaLFE9pDiB+EMyT9NDQsbFYa22w0O38McQZeAKm1tilGpvQ725I4edQTQTHbabH0SSlF&#10;EjHTzn9x0mKGfxES7UCic5s8iOKogZwZjlD7bbtWwcwEkUrrFVRmbs+CltwEE3k4/xa4ZueOzsYV&#10;aJR18KeucbxQlXP+RfWsNcl+dO2ULzHbgROW72F5DWmEf15n+NObPfwAAAD//wMAUEsDBBQABgAI&#10;AAAAIQBs3fZC3AAAAAkBAAAPAAAAZHJzL2Rvd25yZXYueG1sTI/LTsMwEEX3SPyDNUjsqE1EIKRx&#10;KoRgWSGaCrF040kc1Y8odtrw9wwrupurObqParM4y044xSF4CfcrAQx9G/Tgewn75v2uABaT8lrZ&#10;4FHCD0bY1NdXlSp1OPtPPO1Sz8jEx1JJMCmNJeexNehUXIURPf26MDmVSE4915M6k7mzPBPikTs1&#10;eEowasRXg+1xNzsJXdPv2++3gs+2+3hqvsyz2TZbKW9vlpc1sIRL+ofhrz5Vh5o6HcLsdWSWtMgz&#10;QukoaAIBucgfgB0kFFkOvK745YL6FwAA//8DAFBLAQItABQABgAIAAAAIQC2gziS/gAAAOEBAAAT&#10;AAAAAAAAAAAAAAAAAAAAAABbQ29udGVudF9UeXBlc10ueG1sUEsBAi0AFAAGAAgAAAAhADj9If/W&#10;AAAAlAEAAAsAAAAAAAAAAAAAAAAALwEAAF9yZWxzLy5yZWxzUEsBAi0AFAAGAAgAAAAhAJvDnAzY&#10;AQAA+wMAAA4AAAAAAAAAAAAAAAAALgIAAGRycy9lMm9Eb2MueG1sUEsBAi0AFAAGAAgAAAAhAGzd&#10;9kLcAAAACQEAAA8AAAAAAAAAAAAAAAAAMgQAAGRycy9kb3ducmV2LnhtbFBLBQYAAAAABAAEAPMA&#10;AAA7BQAAAAA=&#10;" strokecolor="black [3200]" strokeweight=".5pt">
                <v:stroke endarrow="block" joinstyle="miter"/>
              </v:shape>
            </w:pict>
          </mc:Fallback>
        </mc:AlternateContent>
      </w:r>
      <w:r>
        <w:rPr>
          <w:lang w:val="en-US"/>
        </w:rPr>
        <w:t>Username                                                    address of platform                                              password</w:t>
      </w:r>
    </w:p>
    <w:p w14:paraId="0E56EDB9" w14:textId="77777777" w:rsidR="004F105F" w:rsidRDefault="004F105F" w:rsidP="00DD13B6">
      <w:pPr>
        <w:jc w:val="center"/>
        <w:rPr>
          <w:lang w:val="en-US"/>
        </w:rPr>
      </w:pPr>
      <w:r>
        <w:rPr>
          <w:noProof/>
          <w:lang w:eastAsia="en-GB"/>
        </w:rPr>
        <w:drawing>
          <wp:inline distT="0" distB="0" distL="0" distR="0" wp14:anchorId="70808E60" wp14:editId="60834814">
            <wp:extent cx="4396154" cy="2628843"/>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44" t="3546" r="7344" b="4801"/>
                    <a:stretch/>
                  </pic:blipFill>
                  <pic:spPr bwMode="auto">
                    <a:xfrm>
                      <a:off x="0" y="0"/>
                      <a:ext cx="4419926" cy="2643058"/>
                    </a:xfrm>
                    <a:prstGeom prst="rect">
                      <a:avLst/>
                    </a:prstGeom>
                    <a:ln>
                      <a:noFill/>
                    </a:ln>
                    <a:extLst>
                      <a:ext uri="{53640926-AAD7-44D8-BBD7-CCE9431645EC}">
                        <a14:shadowObscured xmlns:a14="http://schemas.microsoft.com/office/drawing/2010/main"/>
                      </a:ext>
                    </a:extLst>
                  </pic:spPr>
                </pic:pic>
              </a:graphicData>
            </a:graphic>
          </wp:inline>
        </w:drawing>
      </w:r>
    </w:p>
    <w:p w14:paraId="37EA968B" w14:textId="77777777" w:rsidR="004F105F" w:rsidRDefault="003E26D3">
      <w:pPr>
        <w:rPr>
          <w:lang w:val="en-US"/>
        </w:rPr>
      </w:pPr>
      <w:r>
        <w:rPr>
          <w:lang w:val="en-US"/>
        </w:rPr>
        <w:t>Return after entering username and pictures will appear!</w:t>
      </w:r>
    </w:p>
    <w:p w14:paraId="3D9E1F26" w14:textId="77777777" w:rsidR="00DD13B6" w:rsidRDefault="003E26D3">
      <w:pPr>
        <w:rPr>
          <w:lang w:val="en-US"/>
        </w:rPr>
      </w:pPr>
      <w:r>
        <w:rPr>
          <w:lang w:val="en-US"/>
        </w:rPr>
        <w:lastRenderedPageBreak/>
        <w:t>This is an example of the child’s own page.</w:t>
      </w:r>
    </w:p>
    <w:p w14:paraId="761DC7AC" w14:textId="77777777" w:rsidR="003E26D3" w:rsidRDefault="003E26D3">
      <w:pPr>
        <w:rPr>
          <w:lang w:val="en-US"/>
        </w:rPr>
      </w:pPr>
      <w:r>
        <w:rPr>
          <w:noProof/>
          <w:lang w:eastAsia="en-GB"/>
        </w:rPr>
        <mc:AlternateContent>
          <mc:Choice Requires="wps">
            <w:drawing>
              <wp:anchor distT="0" distB="0" distL="114300" distR="114300" simplePos="0" relativeHeight="251673600" behindDoc="0" locked="0" layoutInCell="1" allowOverlap="1" wp14:anchorId="3E4DE81C" wp14:editId="4DCE427A">
                <wp:simplePos x="0" y="0"/>
                <wp:positionH relativeFrom="column">
                  <wp:posOffset>650631</wp:posOffset>
                </wp:positionH>
                <wp:positionV relativeFrom="paragraph">
                  <wp:posOffset>206619</wp:posOffset>
                </wp:positionV>
                <wp:extent cx="1327638" cy="334108"/>
                <wp:effectExtent l="38100" t="0" r="25400" b="66040"/>
                <wp:wrapNone/>
                <wp:docPr id="21" name="Straight Arrow Connector 21"/>
                <wp:cNvGraphicFramePr/>
                <a:graphic xmlns:a="http://schemas.openxmlformats.org/drawingml/2006/main">
                  <a:graphicData uri="http://schemas.microsoft.com/office/word/2010/wordprocessingShape">
                    <wps:wsp>
                      <wps:cNvCnPr/>
                      <wps:spPr>
                        <a:xfrm flipH="1">
                          <a:off x="0" y="0"/>
                          <a:ext cx="1327638" cy="3341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1FD14" id="Straight Arrow Connector 21" o:spid="_x0000_s1026" type="#_x0000_t32" style="position:absolute;margin-left:51.25pt;margin-top:16.25pt;width:104.55pt;height:26.3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Zc3wEAAAUEAAAOAAAAZHJzL2Uyb0RvYy54bWysU9uO0zAQfUfiHyy/06QtWlZV0xXqcnlA&#10;ULHwAV7Hbix803hokr9n7KQBAUII8TLyZc6ZOcfj/d3gLLsoSCb4hq9XNWfKy9Aaf27450+vn91y&#10;llD4VtjgVcNHlfjd4emTfR93ahO6YFsFjEh82vWx4R1i3FVVkp1yIq1CVJ4udQAnkLZwrloQPbE7&#10;W23q+qbqA7QRglQp0en9dMkPhV9rJfGD1kkhsw2n3rBEKPExx+qwF7sziNgZObch/qELJ4ynogvV&#10;vUDBvoL5hcoZCSEFjSsZXBW0NlIVDaRmXf+k5qETURUtZE6Ki03p/9HK95cTMNM2fLPmzAtHb/SA&#10;IMy5Q/YSIPTsGLwnHwMwSiG/+ph2BDv6E8y7FE+QxQ8aHNPWxLc0CsUOEsiG4va4uK0GZJIO19vN&#10;i5stzYeku+32+bq+zfTVxJP5IiR8o4JjedHwNPe1NDTVEJd3CSfgFZDB1ueIwthXvmU4RlKGYIQ/&#10;WzXXySlVljMJKCscrZrgH5UmY3KjRUoZSXW0wC6Chqn9Usygbq2nzAzRxtoFVP8ZNOdmmCpj+rfA&#10;JbtUDB4XoDM+wO+q4nBtVU/5V9WT1iz7MbRjec5iB81aeYf5X+Rh/nFf4N9/7+EbAAAA//8DAFBL&#10;AwQUAAYACAAAACEAEPvzBN4AAAAJAQAADwAAAGRycy9kb3ducmV2LnhtbEyPTU/DMAyG70j8h8hI&#10;3Fiafas0nRASF0AwNi67ZY3XVjROlWRb4dfjneBkvfKj14+L1eA6ccIQW08a1CgDgVR521Kt4XP7&#10;dLcEEZMhazpPqOEbI6zK66vC5Naf6QNPm1QLLqGYGw1NSn0uZawadCaOfI/Eu4MPziSOoZY2mDOX&#10;u06Os2wunWmJLzSmx8cGq6/N0Wl4VeH9ebF7O0xjHX529DJdx7XX+vZmeLgHkXBIfzBc9FkdSnba&#10;+yPZKDrO2XjGqIbJZTIwUWoOYq9hOVMgy0L+/6D8BQAA//8DAFBLAQItABQABgAIAAAAIQC2gziS&#10;/gAAAOEBAAATAAAAAAAAAAAAAAAAAAAAAABbQ29udGVudF9UeXBlc10ueG1sUEsBAi0AFAAGAAgA&#10;AAAhADj9If/WAAAAlAEAAAsAAAAAAAAAAAAAAAAALwEAAF9yZWxzLy5yZWxzUEsBAi0AFAAGAAgA&#10;AAAhANVx5lzfAQAABQQAAA4AAAAAAAAAAAAAAAAALgIAAGRycy9lMm9Eb2MueG1sUEsBAi0AFAAG&#10;AAgAAAAhABD78wTeAAAACQEAAA8AAAAAAAAAAAAAAAAAOQQAAGRycy9kb3ducmV2LnhtbFBLBQYA&#10;AAAABAAEAPMAAABEBQ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72576" behindDoc="0" locked="0" layoutInCell="1" allowOverlap="1" wp14:anchorId="7CD92705" wp14:editId="31BAEFD1">
                <wp:simplePos x="0" y="0"/>
                <wp:positionH relativeFrom="column">
                  <wp:posOffset>580292</wp:posOffset>
                </wp:positionH>
                <wp:positionV relativeFrom="paragraph">
                  <wp:posOffset>197827</wp:posOffset>
                </wp:positionV>
                <wp:extent cx="8793" cy="1134208"/>
                <wp:effectExtent l="38100" t="0" r="67945" b="46990"/>
                <wp:wrapNone/>
                <wp:docPr id="20" name="Straight Arrow Connector 20"/>
                <wp:cNvGraphicFramePr/>
                <a:graphic xmlns:a="http://schemas.openxmlformats.org/drawingml/2006/main">
                  <a:graphicData uri="http://schemas.microsoft.com/office/word/2010/wordprocessingShape">
                    <wps:wsp>
                      <wps:cNvCnPr/>
                      <wps:spPr>
                        <a:xfrm>
                          <a:off x="0" y="0"/>
                          <a:ext cx="8793" cy="1134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C0F898" id="Straight Arrow Connector 20" o:spid="_x0000_s1026" type="#_x0000_t32" style="position:absolute;margin-left:45.7pt;margin-top:15.6pt;width:.7pt;height:89.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VY1QEAAPkDAAAOAAAAZHJzL2Uyb0RvYy54bWysU9uO0zAQfUfiHyy/0yRdBKVqukJd4AVB&#10;xcIHeB07sfBN46Fp/56xk2YRFwkhXiaxPWfmnOPx7vbsLDspSCb4ljermjPlZeiM71v+5fPbZxvO&#10;EgrfCRu8avlFJX67f/pkN8atWoch2E4BoyI+bcfY8gExbqsqyUE5kVYhKk+HOoATSEvoqw7ESNWd&#10;rdZ1/aIaA3QRglQp0e7ddMj3pb7WSuJHrZNCZltO3LBEKPEhx2q/E9seRByMnGmIf2DhhPHUdCl1&#10;J1Cwb2B+KeWMhJCCxpUMrgpaG6mKBlLT1D+puR9EVEULmZPiYlP6f2Xlh9MRmOlaviZ7vHB0R/cI&#10;wvQDstcAYWSH4D35GIBRCvk1xrQl2MEfYV6leIQs/qzB5S/JYufi8WXxWJ2RSdrcvHx1w5mkg6a5&#10;eb6uN7lk9YiNkPCdCo7ln5anmctCoik2i9P7hBPwCsiNrc8RhbFvfMfwEkkNghG+t2ruk1OqLGEi&#10;Xf7wYtUE/6Q0mUE0pzZlDNXBAjsJGqDua7NUocwM0cbaBVQXbn8EzbkZpspo/i1wyS4dg8cF6IwP&#10;8LuueL5S1VP+VfWkNct+CN2lXGGxg+ar3MP8FvIA/7gu8McXu/8OAAD//wMAUEsDBBQABgAIAAAA&#10;IQD/KOJK3QAAAAgBAAAPAAAAZHJzL2Rvd25yZXYueG1sTI9BT4QwFITvJv6H5pl4cwtoFJDHxhg9&#10;bozLxnjs0gcl0pbQsov/3udJj5OZzHxTbVc7ihPNYfAOId0kIMi1Xg+uRzg0rzc5iBCV02r0jhC+&#10;KcC2vryoVKn92b3TaR97wSUulArBxDiVUobWkFVh4ydy7HV+tiqynHupZ3XmcjvKLEnupVWD4wWj&#10;Jno21H7tF4vQNf2h/XzJ5TJ2bw/NhynMrtkhXl+tT48gIq3xLwy/+IwONTMd/eJ0ECNCkd5xEuE2&#10;zUCwX2T85IiQJUUOsq7k/wP1DwAAAP//AwBQSwECLQAUAAYACAAAACEAtoM4kv4AAADhAQAAEwAA&#10;AAAAAAAAAAAAAAAAAAAAW0NvbnRlbnRfVHlwZXNdLnhtbFBLAQItABQABgAIAAAAIQA4/SH/1gAA&#10;AJQBAAALAAAAAAAAAAAAAAAAAC8BAABfcmVscy8ucmVsc1BLAQItABQABgAIAAAAIQAYxrVY1QEA&#10;APkDAAAOAAAAAAAAAAAAAAAAAC4CAABkcnMvZTJvRG9jLnhtbFBLAQItABQABgAIAAAAIQD/KOJK&#10;3QAAAAgBAAAPAAAAAAAAAAAAAAAAAC8EAABkcnMvZG93bnJldi54bWxQSwUGAAAAAAQABADzAAAA&#10;OQUAAAAA&#10;" strokecolor="black [3200]" strokeweight=".5pt">
                <v:stroke endarrow="block" joinstyle="miter"/>
              </v:shape>
            </w:pict>
          </mc:Fallback>
        </mc:AlternateContent>
      </w:r>
      <w:r>
        <w:rPr>
          <w:lang w:val="en-US"/>
        </w:rPr>
        <w:t>Work can be saved here.      Emails can be accessed here.</w:t>
      </w:r>
    </w:p>
    <w:p w14:paraId="6F820DA3" w14:textId="77777777" w:rsidR="004F105F" w:rsidRDefault="003E26D3" w:rsidP="00DD13B6">
      <w:pPr>
        <w:jc w:val="center"/>
        <w:rPr>
          <w:lang w:val="en-US"/>
        </w:rPr>
      </w:pPr>
      <w:r>
        <w:rPr>
          <w:noProof/>
          <w:lang w:eastAsia="en-GB"/>
        </w:rPr>
        <mc:AlternateContent>
          <mc:Choice Requires="wps">
            <w:drawing>
              <wp:anchor distT="0" distB="0" distL="114300" distR="114300" simplePos="0" relativeHeight="251675648" behindDoc="0" locked="0" layoutInCell="1" allowOverlap="1" wp14:anchorId="6B8EE849" wp14:editId="64721DAC">
                <wp:simplePos x="0" y="0"/>
                <wp:positionH relativeFrom="column">
                  <wp:posOffset>712177</wp:posOffset>
                </wp:positionH>
                <wp:positionV relativeFrom="paragraph">
                  <wp:posOffset>1529862</wp:posOffset>
                </wp:positionV>
                <wp:extent cx="2004646" cy="1468315"/>
                <wp:effectExtent l="38100" t="38100" r="15240" b="17780"/>
                <wp:wrapNone/>
                <wp:docPr id="23" name="Straight Arrow Connector 23"/>
                <wp:cNvGraphicFramePr/>
                <a:graphic xmlns:a="http://schemas.openxmlformats.org/drawingml/2006/main">
                  <a:graphicData uri="http://schemas.microsoft.com/office/word/2010/wordprocessingShape">
                    <wps:wsp>
                      <wps:cNvCnPr/>
                      <wps:spPr>
                        <a:xfrm flipH="1" flipV="1">
                          <a:off x="0" y="0"/>
                          <a:ext cx="2004646" cy="1468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3DC239" id="Straight Arrow Connector 23" o:spid="_x0000_s1026" type="#_x0000_t32" style="position:absolute;margin-left:56.1pt;margin-top:120.45pt;width:157.85pt;height:115.6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qW5AEAABAEAAAOAAAAZHJzL2Uyb0RvYy54bWysU9uO0zAQfUfiHyy/0yTdUq2ipivU5fKA&#10;oGKBd69jJxa+aWya5O8ZO2lAXCSEeLHGnjkzc86MD3ej0eQiIChnG1ptSkqE5a5Vtmvop4+vnt1S&#10;EiKzLdPOioZOItC749Mnh8HXYut6p1sBBJPYUA++oX2Mvi6KwHthWNg4Lyw6pQPDIl6hK1pgA2Y3&#10;utiW5b4YHLQeHBch4Ov97KTHnF9KweN7KYOIRDcUe4v5hHw+prM4HljdAfO94ksb7B+6MExZLLqm&#10;umeRka+gfkllFAcXnIwb7kzhpFRcZA7Ipip/YvPQMy8yFxQn+FWm8P/S8neXMxDVNnR7Q4llBmf0&#10;EIGpro/kBYAbyMlZizo6IBiCeg0+1Ag72TMst+DPkMiPEgyRWvk3uAo0W5+TlXxIlYxZ92nVXYyR&#10;cHzEQe72uz0lHH3Vbn97Uz1PlYo5ZYJ7CPG1cIYko6FhaXHtbS7CLm9DnIFXQAJrm87IlH5pWxIn&#10;jyQjKGY7LZY6KaRIzGYu2YqTFjP8g5CoEXY6l8nbKU4ayIXhXrVfqjULRiaIVFqvoDIL8EfQEptg&#10;Im/s3wLX6FzR2bgCjbIOflc1jtdW5Rx/ZT1zTbQfXTvlyWY5cO3yHJYvkvb6x3uGf//Ix28AAAD/&#10;/wMAUEsDBBQABgAIAAAAIQAsB1Nz3QAAAAsBAAAPAAAAZHJzL2Rvd25yZXYueG1sTI/NTsMwEITv&#10;SLyDtZW4USemojSNUwGiNy5NeQA33vyo8TqKnSa8PcsJbjPaT7Mz+WFxvbjhGDpPGtJ1AgKp8raj&#10;RsPX+fj4AiJEQ9b0nlDDNwY4FPd3ucmsn+mEtzI2gkMoZEZDG+OQSRmqFp0Jaz8g8a32ozOR7dhI&#10;O5qZw10vVZI8S2c64g+tGfC9xepaTk6DDOfp9LTM16rG+bMuP+zxrdlp/bBaXvcgIi7xD4bf+lwd&#10;Cu508RPZIHr2qVKMalCbZAeCiY3asriw2KoUZJHL/xuKHwAAAP//AwBQSwECLQAUAAYACAAAACEA&#10;toM4kv4AAADhAQAAEwAAAAAAAAAAAAAAAAAAAAAAW0NvbnRlbnRfVHlwZXNdLnhtbFBLAQItABQA&#10;BgAIAAAAIQA4/SH/1gAAAJQBAAALAAAAAAAAAAAAAAAAAC8BAABfcmVscy8ucmVsc1BLAQItABQA&#10;BgAIAAAAIQD0KsqW5AEAABAEAAAOAAAAAAAAAAAAAAAAAC4CAABkcnMvZTJvRG9jLnhtbFBLAQIt&#10;ABQABgAIAAAAIQAsB1Nz3QAAAAsBAAAPAAAAAAAAAAAAAAAAAD4EAABkcnMvZG93bnJldi54bWxQ&#10;SwUGAAAAAAQABADzAAAASAUAAAAA&#10;" strokecolor="black [3200]" strokeweight=".5pt">
                <v:stroke endarrow="block" joinstyle="miter"/>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8E931B8" wp14:editId="75251856">
                <wp:simplePos x="0" y="0"/>
                <wp:positionH relativeFrom="column">
                  <wp:posOffset>35169</wp:posOffset>
                </wp:positionH>
                <wp:positionV relativeFrom="paragraph">
                  <wp:posOffset>2206869</wp:posOffset>
                </wp:positionV>
                <wp:extent cx="114300" cy="782516"/>
                <wp:effectExtent l="0" t="38100" r="57150" b="17780"/>
                <wp:wrapNone/>
                <wp:docPr id="22" name="Straight Arrow Connector 22"/>
                <wp:cNvGraphicFramePr/>
                <a:graphic xmlns:a="http://schemas.openxmlformats.org/drawingml/2006/main">
                  <a:graphicData uri="http://schemas.microsoft.com/office/word/2010/wordprocessingShape">
                    <wps:wsp>
                      <wps:cNvCnPr/>
                      <wps:spPr>
                        <a:xfrm flipV="1">
                          <a:off x="0" y="0"/>
                          <a:ext cx="114300" cy="782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FC7463" id="Straight Arrow Connector 22" o:spid="_x0000_s1026" type="#_x0000_t32" style="position:absolute;margin-left:2.75pt;margin-top:173.75pt;width:9pt;height:61.6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In2wEAAAQEAAAOAAAAZHJzL2Uyb0RvYy54bWysU8uO1DAQvCPxD5bvTB7Asooms0KzwAXB&#10;iGX37nXsxMIvtc0k+XvaTiYgQAghLpYfXdVd1e39zWQ0OQsIytmWVruSEmG565TtW3r/+e2za0pC&#10;ZLZj2lnR0lkEenN4+mQ/+kbUbnC6E0CQxIZm9C0dYvRNUQQ+CMPCznlh8VE6MCziEfqiAzYiu9FF&#10;XZZXxeig8+C4CAFvb5dHesj8UgoeP0oZRCS6pVhbzCvk9TGtxWHPmh6YHxRfy2D/UIVhymLSjeqW&#10;RUa+gvqFyigOLjgZd9yZwkmpuMgaUE1V/qTmbmBeZC1oTvCbTeH/0fIP5xMQ1bW0rimxzGCP7iIw&#10;1Q+RvAZwIzk6a9FHBwRD0K/RhwZhR3uC9RT8CZL4SYIhUiv/gKOQ7UCBZMpuz5vbYoqE42VVvXhe&#10;Yk84Pr26rl9WV4m9WGgSnYcQ3wlnSNq0NKxlbfUsKdj5fYgL8AJIYG3TGpnSb2xH4uxRWATFbK/F&#10;mieFFEnNUn/exVmLBf5JSPQl1ZmV5IkURw3kzHCWui/VxoKRCSKV1huo/DNojU0wkaf0b4FbdM7o&#10;bNyARlkHv8sap0upcom/qF60JtmPrptzN7MdOGq5D+u3SLP84znDv3/ewzcAAAD//wMAUEsDBBQA&#10;BgAIAAAAIQDGzSA+3wAAAAgBAAAPAAAAZHJzL2Rvd25yZXYueG1sTI9BT8MwDIXvSPyHyEjcWLqt&#10;o1NXd0JIXADBGFx2y1qvrWicKsm2wq/HnOBkW+/p+XvFerS9OpEPnWOE6SQBRVy5uuMG4eP94WYJ&#10;KkTDtekdE8IXBViXlxeFyWt35jc6bWOjJIRDbhDaGIdc61C1ZE2YuIFYtIPz1kQ5faNrb84Sbns9&#10;S5JbbU3H8qE1A923VH1ujxbheepfH7PdyyENjf/e8VO6CRuHeH013q1ARRrjnxl+8QUdSmHauyPX&#10;QfUIi4UYEeZpJovos7nMPUKaJRnostD/C5Q/AAAA//8DAFBLAQItABQABgAIAAAAIQC2gziS/gAA&#10;AOEBAAATAAAAAAAAAAAAAAAAAAAAAABbQ29udGVudF9UeXBlc10ueG1sUEsBAi0AFAAGAAgAAAAh&#10;ADj9If/WAAAAlAEAAAsAAAAAAAAAAAAAAAAALwEAAF9yZWxzLy5yZWxzUEsBAi0AFAAGAAgAAAAh&#10;ACkOYifbAQAABAQAAA4AAAAAAAAAAAAAAAAALgIAAGRycy9lMm9Eb2MueG1sUEsBAi0AFAAGAAgA&#10;AAAhAMbNID7fAAAACAEAAA8AAAAAAAAAAAAAAAAANQQAAGRycy9kb3ducmV2LnhtbFBLBQYAAAAA&#10;BAAEAPMAAABBBQAAAAA=&#10;" strokecolor="black [3200]" strokeweight=".5pt">
                <v:stroke endarrow="block" joinstyle="miter"/>
              </v:shape>
            </w:pict>
          </mc:Fallback>
        </mc:AlternateContent>
      </w:r>
      <w:r w:rsidR="00DD13B6">
        <w:rPr>
          <w:noProof/>
          <w:lang w:eastAsia="en-GB"/>
        </w:rPr>
        <mc:AlternateContent>
          <mc:Choice Requires="aink">
            <w:drawing>
              <wp:anchor distT="0" distB="0" distL="114300" distR="114300" simplePos="0" relativeHeight="251664384" behindDoc="0" locked="0" layoutInCell="1" allowOverlap="1" wp14:anchorId="2B2399CC" wp14:editId="0FCFF902">
                <wp:simplePos x="0" y="0"/>
                <wp:positionH relativeFrom="column">
                  <wp:posOffset>5776200</wp:posOffset>
                </wp:positionH>
                <wp:positionV relativeFrom="paragraph">
                  <wp:posOffset>2830902</wp:posOffset>
                </wp:positionV>
                <wp:extent cx="360" cy="360"/>
                <wp:effectExtent l="57150" t="38100" r="38100" b="57150"/>
                <wp:wrapNone/>
                <wp:docPr id="10"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2B2399CC" wp14:editId="0FCFF902">
                <wp:simplePos x="0" y="0"/>
                <wp:positionH relativeFrom="column">
                  <wp:posOffset>5776200</wp:posOffset>
                </wp:positionH>
                <wp:positionV relativeFrom="paragraph">
                  <wp:posOffset>2830902</wp:posOffset>
                </wp:positionV>
                <wp:extent cx="360" cy="360"/>
                <wp:effectExtent l="57150" t="38100" r="38100" b="57150"/>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00DD13B6">
        <w:rPr>
          <w:noProof/>
          <w:lang w:eastAsia="en-GB"/>
        </w:rPr>
        <mc:AlternateContent>
          <mc:Choice Requires="aink">
            <w:drawing>
              <wp:anchor distT="0" distB="0" distL="114300" distR="114300" simplePos="0" relativeHeight="251663360" behindDoc="0" locked="0" layoutInCell="1" allowOverlap="1" wp14:anchorId="389089A9" wp14:editId="1BFDDA42">
                <wp:simplePos x="0" y="0"/>
                <wp:positionH relativeFrom="column">
                  <wp:posOffset>5820120</wp:posOffset>
                </wp:positionH>
                <wp:positionV relativeFrom="paragraph">
                  <wp:posOffset>2734062</wp:posOffset>
                </wp:positionV>
                <wp:extent cx="360" cy="360"/>
                <wp:effectExtent l="57150" t="38100" r="38100" b="57150"/>
                <wp:wrapNone/>
                <wp:docPr id="9" name="Ink 9"/>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389089A9" wp14:editId="1BFDDA42">
                <wp:simplePos x="0" y="0"/>
                <wp:positionH relativeFrom="column">
                  <wp:posOffset>5820120</wp:posOffset>
                </wp:positionH>
                <wp:positionV relativeFrom="paragraph">
                  <wp:posOffset>2734062</wp:posOffset>
                </wp:positionV>
                <wp:extent cx="360" cy="360"/>
                <wp:effectExtent l="57150" t="38100" r="38100" b="5715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00DD13B6">
        <w:rPr>
          <w:noProof/>
          <w:lang w:eastAsia="en-GB"/>
        </w:rPr>
        <mc:AlternateContent>
          <mc:Choice Requires="wpi">
            <w:drawing>
              <wp:anchor distT="0" distB="0" distL="114300" distR="114300" simplePos="0" relativeHeight="251662336" behindDoc="0" locked="0" layoutInCell="1" allowOverlap="1" wp14:anchorId="74AAE2DA" wp14:editId="5ACDACF8">
                <wp:simplePos x="0" y="0"/>
                <wp:positionH relativeFrom="column">
                  <wp:posOffset>7587360</wp:posOffset>
                </wp:positionH>
                <wp:positionV relativeFrom="paragraph">
                  <wp:posOffset>861258</wp:posOffset>
                </wp:positionV>
                <wp:extent cx="360" cy="360"/>
                <wp:effectExtent l="95250" t="152400" r="114300" b="152400"/>
                <wp:wrapNone/>
                <wp:docPr id="7"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08617F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93.2pt;margin-top:59.3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Fmd/AQAALAMAAA4AAABkcnMvZTJvRG9jLnhtbJxSy27CMBC8V+o/&#10;WL6XBEoBRSQciipxKOXQfoDr2MRq7I3WDoG/7ya8W1WVuET2bDw7s7PT2daWbKPQG3Ap7/dizpST&#10;kBu3TvnH+8vDhDMfhMtFCU6lfKc8n2X3d9OmStQACihzhYxInE+aKuVFCFUSRV4Wygrfg0o5KmpA&#10;KwJdcR3lKBpit2U0iONR1ADmFYJU3hM63xd51vFrrWR409qrwMqUPw3jmPQF0hlPuiOewM8TGGVT&#10;kaxRVIWRB2HiBl1WGEcyTlRzEQSr0fyiskYieNChJ8FGoLWRqnNF/vrxD38L99V66w9ljYkEF5QL&#10;K4HhOMGucEsLW3L22bxCThmJOgA/MNKE/o9kL3oOsrakZ58LqlIEWgpfmMpzhonJU46LvH/W7zbP&#10;ZwcrPPtablbI2v/HnDlhSRL5ZmNO0RytL6/fUiU6lP5i3Wq0bR4klm1TTouwa79d3GobmCTwcUSw&#10;JLw9XHDu3x47XMyd2l4lfHlvJV0sefY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kTORc4AAAAA0BAAAPAAAAZHJzL2Rvd25yZXYueG1sTI/BTsMwEETvSPyDtUjcqN1AkyjE&#10;qRCCC6IHCkLi5sZLEjVep7HbBr6erTjAbUb7NDtTLifXiwOOofOkYT5TIJBqbztqNLy9Pl7lIEI0&#10;ZE3vCTV8YYBldX5WmsL6I73gYR0bwSEUCqOhjXEopAx1i86EmR+Q+PbpR2ci27GRdjRHDne9TJRK&#10;pTMd8YfWDHjfYr1d752Gd7mtM3xYPe9S/73KcvXk1cdO68uL6e4WRMQp/sFwqs/VoeJOG78nG0TP&#10;fp6nN8z+KhAnJFHXCxAbVoskA1mV8v+K6gcAAP//AwBQSwMEFAAGAAgAAAAhAM8j2UjiAQAAngQA&#10;ABAAAABkcnMvaW5rL2luazEueG1spFPBjpswEL1X6j9Y3sNeGjBJdpugJaseGqlSq0bdrdQeWZgF&#10;K9iObLMkf9/BgEEqXbXqBcGY92bem+e7+7OoyAtow5VMaBQwSkBmKueySOj3x/1iQ4mxqczTSklI&#10;6AUMvd+9fXPH5VFUMT4JMkjTvokqoaW1pzgMm6YJmlWgdBEuGVuFn+Txy2e661E5PHPJLbY0QylT&#10;0sLZtmQxzxOa2TPz/yP3g6p1Bv64rehs/MPqNIO90iK1nrFMpYSKyFTg3D8osZcTvnDsU4CmRHAU&#10;vFgG0fr9evNxi4X0nNDJd40jGpxE0HCe8+d/cobOs/jPsx+0OoG2HEabOlH9wYVk3bfT1wnVYFRV&#10;t95S8pJWNUqOGMO19nKicEbQ73yo7d/4ejH9QNPJ+xO/xMFMywVgtMTJb9UanLMtP1jtArhkS7Zg&#10;20W0eWTbOLqJ16vgZhO1Cxn6dbkZOJ90bUrP96THhLgTr7PT1vDclt4mFqy8S1OP5pAl8KK0E+jt&#10;X0MzVSmMX7+bK8Zutx/2Y8Tmull+8gANGV7HooLXITo1FvTXESdSczyAfB3FC6k0HDBDptbge04N&#10;d/N5+2dusosz6e/zN3hO6JW7zMQhu4JbDCPs3TW7ZsMqHdAzY1x2vwAAAP//AwBQSwECLQAUAAYA&#10;CAAAACEAmzMnNwwBAAAtAgAAEwAAAAAAAAAAAAAAAAAAAAAAW0NvbnRlbnRfVHlwZXNdLnhtbFBL&#10;AQItABQABgAIAAAAIQA4/SH/1gAAAJQBAAALAAAAAAAAAAAAAAAAAD0BAABfcmVscy8ucmVsc1BL&#10;AQItABQABgAIAAAAIQCGbxZnfwEAACwDAAAOAAAAAAAAAAAAAAAAADwCAABkcnMvZTJvRG9jLnht&#10;bFBLAQItABQABgAIAAAAIQB5GLydvwAAACEBAAAZAAAAAAAAAAAAAAAAAOcDAABkcnMvX3JlbHMv&#10;ZTJvRG9jLnhtbC5yZWxzUEsBAi0AFAAGAAgAAAAhAGRM5FzgAAAADQEAAA8AAAAAAAAAAAAAAAAA&#10;3QQAAGRycy9kb3ducmV2LnhtbFBLAQItABQABgAIAAAAIQDPI9lI4gEAAJ4EAAAQAAAAAAAAAAAA&#10;AAAAAOoFAABkcnMvaW5rL2luazEueG1sUEsFBgAAAAAGAAYAeAEAAPoHAAAAAA==&#10;">
                <v:imagedata r:id="rId13" o:title=""/>
              </v:shape>
            </w:pict>
          </mc:Fallback>
        </mc:AlternateContent>
      </w:r>
      <w:r w:rsidR="00DD13B6">
        <w:rPr>
          <w:noProof/>
          <w:lang w:eastAsia="en-GB"/>
        </w:rPr>
        <mc:AlternateContent>
          <mc:Choice Requires="wpi">
            <w:drawing>
              <wp:anchor distT="0" distB="0" distL="114300" distR="114300" simplePos="0" relativeHeight="251661312" behindDoc="0" locked="0" layoutInCell="1" allowOverlap="1" wp14:anchorId="1F7195F7" wp14:editId="6392DF79">
                <wp:simplePos x="0" y="0"/>
                <wp:positionH relativeFrom="column">
                  <wp:posOffset>5002200</wp:posOffset>
                </wp:positionH>
                <wp:positionV relativeFrom="paragraph">
                  <wp:posOffset>1529418</wp:posOffset>
                </wp:positionV>
                <wp:extent cx="380880" cy="211680"/>
                <wp:effectExtent l="95250" t="133350" r="114935" b="169545"/>
                <wp:wrapNone/>
                <wp:docPr id="6" name="Ink 6"/>
                <wp:cNvGraphicFramePr/>
                <a:graphic xmlns:a="http://schemas.openxmlformats.org/drawingml/2006/main">
                  <a:graphicData uri="http://schemas.microsoft.com/office/word/2010/wordprocessingInk">
                    <w14:contentPart bwMode="auto" r:id="rId14">
                      <w14:nvContentPartPr>
                        <w14:cNvContentPartPr/>
                      </w14:nvContentPartPr>
                      <w14:xfrm>
                        <a:off x="0" y="0"/>
                        <a:ext cx="380880" cy="211680"/>
                      </w14:xfrm>
                    </w14:contentPart>
                  </a:graphicData>
                </a:graphic>
              </wp:anchor>
            </w:drawing>
          </mc:Choice>
          <mc:Fallback>
            <w:pict>
              <v:shape w14:anchorId="643A981D" id="Ink 6" o:spid="_x0000_s1026" type="#_x0000_t75" style="position:absolute;margin-left:389.6pt;margin-top:111.95pt;width:38.5pt;height:33.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VTOMAQAAMgMAAA4AAABkcnMvZTJvRG9jLnhtbJxSQU7DMBC8I/EH&#10;y3cap7RVFDXlQIXEgdIDPMA4dmMRe6O125Tfs0laWkAIqRcr3olnZ3Z2frd3NdtpDBZ8wdOR4Ex7&#10;BaX1m4K/vjzcZJyFKH0pa/C64B868LvF9dW8bXI9hgrqUiMjEh/ytil4FWOTJ0lQlXYyjKDRnkAD&#10;6GSkK26SEmVL7K5OxkLMkhawbBCUDoGqywHki57fGK3iszFBR1YXfDoR05SzSDpFlmYTzrArjsWM&#10;s7e+KCYZTxZzmW9QNpVVB2HyAl1OWk8yvqiWMkq2RfuLylmFEMDEkQKXgDFW6d4V+UvFD3+P/r3z&#10;lk7UFnMFPmof1xLjcYI9cEkLV9MM2icoKSO5jcAPjDSh/yMZRC9BbR3pGXJBXctISxEq2wSadG7L&#10;guNjmZ70+939ycEaT75WuzWy7n8KxktHksg3m3XRHK2vvr8lJDlAf7HuDbouDxLL9gWnRf3ozj5u&#10;vY9MUfE2E1lGiCJonKYz+j5jHhiOfc6mT82/5Xx+74Sdrfr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T2ROOEAAAALAQAADwAAAGRycy9kb3ducmV2LnhtbEyPwU7DMAyG&#10;70i8Q2QkbixdB1tbmk4DiQPSLtvYgVvWmLaicdom68rbY07j6N+ffn/O15NtxYiDbxwpmM8iEEil&#10;Mw1VCj4Obw8JCB80Gd06QgU/6GFd3N7kOjPuQjsc96ESXEI+0wrqELpMSl/WaLWfuQ6Jd19usDrw&#10;OFTSDPrC5baVcRQtpdUN8YVad/haY/m9P1sFu+al3x6PvYvq900/fo7bRzwkSt3fTZtnEAGncIXh&#10;T5/VoWCnkzuT8aJVsFqlMaMK4niRgmAieVpycuIknS9AFrn8/0PxCwAA//8DAFBLAwQUAAYACAAA&#10;ACEAIDqvJ24CAAAMBgAAEAAAAGRycy9pbmsvaW5rMS54bWykU02PmzAQvVfqf7C8h73wYRsCIVqy&#10;6qGRKrXaqLuV2iNLvIkVMJExm+y/7xiDg5R01aoHYBh73rw3H3f3p7pCr1y1opE5pgHBiMuy2Qi5&#10;zfGPp5U/x6jVhdwUVSN5jt94i++XHz/cCbmvqwW8ESDI1lh1leOd1odFGB6Px+AYBY3ahoyQKPwi&#10;99++4uUQteEvQgoNKdvRVTZS85M2YAuxyXGpT8TdB+zHplMld8fGo8rzDa2Kkq8aVRfaIe4KKXmF&#10;ZFED758Y6bcDGALybLnCqBYg2GcBjdN4/jkDR3HK8eS/A4otMKlxeB3z139ihn3NFn/mvlbNgSst&#10;+LlMVtRw8IZK+9/rs0IVb5uqM7XF6LWoOpBMCYG2DnJoeEXQJR5o+ze8QcxAaMp8OHFNHIupRc1h&#10;tOqD66pugadxP2rVDyAjjPgk8+n8iWQLOlvEJEijxDRkzGfnZsR8Vl27c3jP6jwh/YnTabUdxUbv&#10;XJlIELkqTWt0LXLHxXanJ6HJX4eWTdXA+A29uSEkyT6tziN2LZsWBxegeAnruK34+yGqaDVXD+e4&#10;umj3ay7fjxJb2Si+hhlqO8VdTjopeM/Plf/KJvfjjIZ9/s5fcnzTLzPqI62jbwxF1Ltl8eyWejil&#10;OGWen2V+HHs+o8xnqUcQgYd6PgXDPINhPD69OKKe8cKd4dwaEMZQ5EUUATJlKaIp3Emon6RnTJvJ&#10;ZJs+DucysyVGHAswDEHLtvdaoIE1kLXUrA6TxmqxXhvsRI2w9jtlZG0X6tJZ0YxFaAbIycyPQBxj&#10;iCVePAe1XoYieEF1k3Fx+ja5PsJyLn8DAAD//wMAUEsBAi0AFAAGAAgAAAAhAJszJzcMAQAALQIA&#10;ABMAAAAAAAAAAAAAAAAAAAAAAFtDb250ZW50X1R5cGVzXS54bWxQSwECLQAUAAYACAAAACEAOP0h&#10;/9YAAACUAQAACwAAAAAAAAAAAAAAAAA9AQAAX3JlbHMvLnJlbHNQSwECLQAUAAYACAAAACEA4ctV&#10;M4wBAAAyAwAADgAAAAAAAAAAAAAAAAA8AgAAZHJzL2Uyb0RvYy54bWxQSwECLQAUAAYACAAAACEA&#10;eRi8nb8AAAAhAQAAGQAAAAAAAAAAAAAAAAD0AwAAZHJzL19yZWxzL2Uyb0RvYy54bWwucmVsc1BL&#10;AQItABQABgAIAAAAIQB9PZE44QAAAAsBAAAPAAAAAAAAAAAAAAAAAOoEAABkcnMvZG93bnJldi54&#10;bWxQSwECLQAUAAYACAAAACEAIDqvJ24CAAAMBgAAEAAAAAAAAAAAAAAAAAD4BQAAZHJzL2luay9p&#10;bmsxLnhtbFBLBQYAAAAABgAGAHgBAACUCAAAAAA=&#10;">
                <v:imagedata r:id="rId15" o:title=""/>
              </v:shape>
            </w:pict>
          </mc:Fallback>
        </mc:AlternateContent>
      </w:r>
      <w:r w:rsidR="00DD13B6">
        <w:rPr>
          <w:noProof/>
          <w:lang w:eastAsia="en-GB"/>
        </w:rPr>
        <mc:AlternateContent>
          <mc:Choice Requires="wpi">
            <w:drawing>
              <wp:anchor distT="0" distB="0" distL="114300" distR="114300" simplePos="0" relativeHeight="251660288" behindDoc="0" locked="0" layoutInCell="1" allowOverlap="1" wp14:anchorId="14940E62" wp14:editId="0EF88EE2">
                <wp:simplePos x="0" y="0"/>
                <wp:positionH relativeFrom="column">
                  <wp:posOffset>5328000</wp:posOffset>
                </wp:positionH>
                <wp:positionV relativeFrom="paragraph">
                  <wp:posOffset>87618</wp:posOffset>
                </wp:positionV>
                <wp:extent cx="96120" cy="360"/>
                <wp:effectExtent l="76200" t="152400" r="113665" b="152400"/>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96120" cy="360"/>
                      </w14:xfrm>
                    </w14:contentPart>
                  </a:graphicData>
                </a:graphic>
              </wp:anchor>
            </w:drawing>
          </mc:Choice>
          <mc:Fallback>
            <w:pict>
              <v:shape w14:anchorId="385E424A" id="Ink 5" o:spid="_x0000_s1026" type="#_x0000_t75" style="position:absolute;margin-left:415.3pt;margin-top:-1.6pt;width:16.0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pv2OGAQAALgMAAA4AAABkcnMvZTJvRG9jLnhtbJxSy07DMBC8I/EP&#10;lu80SV+UqGkPVEg9UHqADzCO3VjE3mjtNu3fs0nfIITUS+TdicczOzuebm3JNgq9AZfxpBNzppyE&#10;3LhVxj/eXx5GnPkgXC5KcCrjO+X5dHJ/N66rVHWhgDJXyIjE+bSuMl6EUKVR5GWhrPAdqJQjUANa&#10;EajEVZSjqIndllE3jodRDZhXCFJ5T93ZHuSTll9rJcOb1l4FVmZ80I9j0hdIZzxqj0jN3uhxwNnn&#10;qRlNxiJdoagKIw/CxA26rDCOZJyoZiIItkbzi8oaieBBh44EG4HWRqrWFflL4h/+5u6r8Zb05RpT&#10;CS4oF5YCw3GCLXDLE7akGdSvkFNGYh2AHxhpQv9Hshc9A7m2pGefC6pSBFoKX5jKc4apyTOO8zw5&#10;63eb57ODJZ59LTZLZM3/FIwTliSRbzbgFM3R+uL6LiHRAfqLdavRNnmQWLbNOC3Crvm2cattYJKa&#10;T8OkS4AkpDdssSPr/vaxupg8PXyV8WXdiLpY88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HhvpPt4AAAAJAQAADwAAAGRycy9kb3ducmV2LnhtbEyP0U6DQBBF3038h82Y&#10;+NbuCgYpZWmoxmhSX8R+wBRGIGVnCbtt6d+7Punj5J7ceybfzGYQZ5pcb1nDw1KBIK5t03OrYf/1&#10;ukhBOI/c4GCZNFzJwaa4vckxa+yFP+lc+VaEEnYZaui8HzMpXd2RQbe0I3HIvu1k0IdzamUz4SWU&#10;m0FGSiXSYM9hocORnjuqj9XJaHjfXtVx1T/Kqnx5K7e4SxnpQ+v7u7lcg/A0+z8YfvWDOhTB6WBP&#10;3DgxaEhjlQRUwyKOQAQgTaInEAcNsVqBLHL5/4PiBwAA//8DAFBLAwQUAAYACAAAACEAhmnUF/sB&#10;AADRBAAAEAAAAGRycy9pbmsvaW5rMS54bWykU99vmzAQfp+0/8FyH/oSwECaJqik2sMiTdrUaG2l&#10;7ZGSK1gBG9mmSf77HYYYpGXVpj0cMmd/3913P+7uj3VF3kBpLkVKQ59RAiKXOy6KlD4/bbwlJdpk&#10;YpdVUkBKT6Dp/frjhzsu9nWV4Jcgg9Ddqa5SWhrTJEFwOBz8Q+xLVQQRY3HwRey/faXrAbWDVy64&#10;wZD67MqlMHA0HVnCdynNzZG598j9KFuVg7vuPCofXxiV5bCRqs6MYywzIaAiIqsx7x+UmFODB45x&#10;ClCU1BwFe5Efzm/ny88rdGTHlE7+W0xRYyY1DS5z/vxPzsDWLPlz7lslG1CGw1imXtRwcSJ5/2/1&#10;9UIVaFm1XW0pecuqFiWHjGFbBzlhcEHQ73yo7d/4BjFDQtPMhxvXxHMxDa8BR6tuXFeNxjw796NR&#10;dgAjFjGPrbxw+cRWSXiTRMxfhXHXkHO8fm7OnC+q1aXje1HjhNgbp7PXduA7U7oyMT92VZrW6BKy&#10;BF6UZgJd/DU0l5XE8Rt6c8XYYvVpM47YpWiGNw6gIMd1LCp4H6IybUA9jLg60/stiPdRvBBSwRZn&#10;SLcKXMxwUnCbnyv/hU2240yGff4Orym9sstMLLJ32MYwEs6ub67ZjM4pmy0Im83RYrQILRzM6w5s&#10;Yh6+OnffxnLJ4IStfwEAAP//AwBQSwECLQAUAAYACAAAACEAmzMnNwwBAAAtAgAAEwAAAAAAAAAA&#10;AAAAAAAAAAAAW0NvbnRlbnRfVHlwZXNdLnhtbFBLAQItABQABgAIAAAAIQA4/SH/1gAAAJQBAAAL&#10;AAAAAAAAAAAAAAAAAD0BAABfcmVscy8ucmVsc1BLAQItABQABgAIAAAAIQAy6b9jhgEAAC4DAAAO&#10;AAAAAAAAAAAAAAAAADwCAABkcnMvZTJvRG9jLnhtbFBLAQItABQABgAIAAAAIQB5GLydvwAAACEB&#10;AAAZAAAAAAAAAAAAAAAAAO4DAABkcnMvX3JlbHMvZTJvRG9jLnhtbC5yZWxzUEsBAi0AFAAGAAgA&#10;AAAhAB4b6T7eAAAACQEAAA8AAAAAAAAAAAAAAAAA5AQAAGRycy9kb3ducmV2LnhtbFBLAQItABQA&#10;BgAIAAAAIQCGadQX+wEAANEEAAAQAAAAAAAAAAAAAAAAAO8FAABkcnMvaW5rL2luazEueG1sUEsF&#10;BgAAAAAGAAYAeAEAABgIAAAAAA==&#10;">
                <v:imagedata r:id="rId17" o:title=""/>
              </v:shape>
            </w:pict>
          </mc:Fallback>
        </mc:AlternateContent>
      </w:r>
      <w:r w:rsidR="00DD13B6">
        <w:rPr>
          <w:noProof/>
          <w:lang w:eastAsia="en-GB"/>
        </w:rPr>
        <mc:AlternateContent>
          <mc:Choice Requires="wpi">
            <w:drawing>
              <wp:anchor distT="0" distB="0" distL="114300" distR="114300" simplePos="0" relativeHeight="251659264" behindDoc="0" locked="0" layoutInCell="1" allowOverlap="1" wp14:anchorId="708E404D" wp14:editId="1C45BFC3">
                <wp:simplePos x="0" y="0"/>
                <wp:positionH relativeFrom="column">
                  <wp:posOffset>1239480</wp:posOffset>
                </wp:positionH>
                <wp:positionV relativeFrom="paragraph">
                  <wp:posOffset>280938</wp:posOffset>
                </wp:positionV>
                <wp:extent cx="127800" cy="3960"/>
                <wp:effectExtent l="95250" t="152400" r="120015" b="167640"/>
                <wp:wrapNone/>
                <wp:docPr id="4"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127800" cy="3960"/>
                      </w14:xfrm>
                    </w14:contentPart>
                  </a:graphicData>
                </a:graphic>
              </wp:anchor>
            </w:drawing>
          </mc:Choice>
          <mc:Fallback>
            <w:pict>
              <v:shape w14:anchorId="4091D607" id="Ink 4" o:spid="_x0000_s1026" type="#_x0000_t75" style="position:absolute;margin-left:93.35pt;margin-top:13.6pt;width:18.55pt;height:17.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n/SPAQAAMAMAAA4AAABkcnMvZTJvRG9jLnhtbJxSwW7iMBC9V9p/&#10;sOZe4lBaaETooWilHrbLof0A17GJ1dgTjQ2hf7+TAAvsqqrUS+SZFz+/N2/mDzvfiK2h6DCUkI8k&#10;CBM0Vi6sS3h9+Xk9AxGTCpVqMJgSPkyEh8WPq3nXFmaMNTaVIcEkIRZdW0KdUltkWdS18SqOsDWB&#10;QYvkVeKS1llFqmN232RjKe+yDqlqCbWJkbvLPQiLgd9ao9Nva6NJoinhdiIl60usU86GI3HzZiZv&#10;Qbz1zen0XkK2mKtiTaqtnT4IU9/Q5ZULLOMv1VIlJTbk/qPyThNGtGmk0WdordNmcMX+cvmPv6fw&#10;3nvLJ3pDhcaQTEgrRek4wQH4zhO+4Rl0v7DijNQmIRwYeUJfR7IXvUS98axnnwuZRiVeili7NoKg&#10;wlUl0FOVn/SH7ePJwYpOvp63KxL9/xMQQXmWxL7FpI/maP358i4j2QH6jHVnyfd5sFixK4EX4aP/&#10;DnGbXRKam/l4yosBQjN0c383oEfe/f1jdTZ7fvoi5fO6l3W26I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vJvSt0AAAAJAQAADwAAAGRycy9kb3ducmV2LnhtbEyPQU7D&#10;MBBF90jcwRokdtSpW9IoxKkQogtWiLQHcOJpEjUeR7HThtszrGD5NU9/3i/2ixvEFafQe9KwXiUg&#10;kBpve2o1nI6HpwxEiIasGTyhhm8MsC/v7wqTW3+jL7xWsRVcQiE3GroYx1zK0HToTFj5EYlvZz85&#10;EzlOrbSTuXG5G6RKklQ60xN/6MyIbx02l2p2GqrzMbaxPmwu4XP7vl3kRzKfnrV+fFheX0BEXOIf&#10;DL/6rA4lO9V+JhvEwDlLd4xqUDsFggGlNryl1pCuM5BlIf8vKH8AAAD//wMAUEsDBBQABgAIAAAA&#10;IQAazxQkBAIAAOUEAAAQAAAAZHJzL2luay9pbmsxLnhtbKRTTY+bMBC9V+p/sLyHvQQwhHyhJase&#10;GqlSq0bdXWl7ZMksWAEb2WaT/PsOBpxITVetejCMx54382ae7+6PdUXeQGkuRUpDn1ECIpc7LoqU&#10;Pj1uvCUl2mRil1VSQEpPoOn9+uOHOy72dZXglyCC0J1VVyktjWmSIDgcDv5h6ktVBBFj0+CL2H/7&#10;StdD1A5eueAGU+rRlUth4Gg6sITvUpqbI3P3EftBtioHd9x5VH6+YVSWw0aqOjMOscyEgIqIrMa6&#10;nykxpwYNjnkKUJTUHAl7kR/Gi3j5eYWO7JjSi32LJWqspKbBdcyf/4kZ2J4lf659q2QDynA4t6kn&#10;NRycSN7vLb+eqAItq7brLSVvWdUi5ZAxHOtAJwyuEPodD7n9G95AZijosvLhxA1xbKbhNaC06sZN&#10;1Wiss3M/GGUFGLGIeWzlhctHtkrCOJktfBZH3UDGfL1uRswX1erS4b2os0LsiePZczvwnSldm5g/&#10;dV267NG1yBJ4UZqL0Plfh+aykii/YTY3jM1XnzZniV3LZnjjAhTk+ByLCt4PUZk2oL6f4+pM77cg&#10;3o/ihZAKtqgh3SpwOcOLhtv6XPuvvGQrZzK85x/wmtIb+5iJjewddjCMsMltfMsmdE7ZZIa7GNcU&#10;VzQsL0Sju9b93cYazuNNyWziLQgbFWHzuwJRdetfAAAA//8DAFBLAQItABQABgAIAAAAIQCbMyc3&#10;DAEAAC0CAAATAAAAAAAAAAAAAAAAAAAAAABbQ29udGVudF9UeXBlc10ueG1sUEsBAi0AFAAGAAgA&#10;AAAhADj9If/WAAAAlAEAAAsAAAAAAAAAAAAAAAAAPQEAAF9yZWxzLy5yZWxzUEsBAi0AFAAGAAgA&#10;AAAhABHfn/SPAQAAMAMAAA4AAAAAAAAAAAAAAAAAPAIAAGRycy9lMm9Eb2MueG1sUEsBAi0AFAAG&#10;AAgAAAAhAHkYvJ2/AAAAIQEAABkAAAAAAAAAAAAAAAAA9wMAAGRycy9fcmVscy9lMm9Eb2MueG1s&#10;LnJlbHNQSwECLQAUAAYACAAAACEA7vJvSt0AAAAJAQAADwAAAAAAAAAAAAAAAADtBAAAZHJzL2Rv&#10;d25yZXYueG1sUEsBAi0AFAAGAAgAAAAhABrPFCQEAgAA5QQAABAAAAAAAAAAAAAAAAAA9wUAAGRy&#10;cy9pbmsvaW5rMS54bWxQSwUGAAAAAAYABgB4AQAAKQgAAAAA&#10;">
                <v:imagedata r:id="rId19" o:title=""/>
              </v:shape>
            </w:pict>
          </mc:Fallback>
        </mc:AlternateContent>
      </w:r>
      <w:r w:rsidR="004F105F">
        <w:rPr>
          <w:noProof/>
          <w:lang w:eastAsia="en-GB"/>
        </w:rPr>
        <w:drawing>
          <wp:inline distT="0" distB="0" distL="0" distR="0" wp14:anchorId="4EBEA480" wp14:editId="6B50E13E">
            <wp:extent cx="5675718" cy="29357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8" t="8455" r="3629" b="6169"/>
                    <a:stretch/>
                  </pic:blipFill>
                  <pic:spPr bwMode="auto">
                    <a:xfrm>
                      <a:off x="0" y="0"/>
                      <a:ext cx="5694633" cy="2945574"/>
                    </a:xfrm>
                    <a:prstGeom prst="rect">
                      <a:avLst/>
                    </a:prstGeom>
                    <a:ln>
                      <a:noFill/>
                    </a:ln>
                    <a:extLst>
                      <a:ext uri="{53640926-AAD7-44D8-BBD7-CCE9431645EC}">
                        <a14:shadowObscured xmlns:a14="http://schemas.microsoft.com/office/drawing/2010/main"/>
                      </a:ext>
                    </a:extLst>
                  </pic:spPr>
                </pic:pic>
              </a:graphicData>
            </a:graphic>
          </wp:inline>
        </w:drawing>
      </w:r>
    </w:p>
    <w:p w14:paraId="6B5225AA" w14:textId="77777777" w:rsidR="00DD13B6" w:rsidRDefault="003E26D3">
      <w:pPr>
        <w:rPr>
          <w:lang w:val="en-US"/>
        </w:rPr>
      </w:pPr>
      <w:r>
        <w:rPr>
          <w:lang w:val="en-US"/>
        </w:rPr>
        <w:t>This is where to access the class page. Games are accessed here.</w:t>
      </w:r>
    </w:p>
    <w:p w14:paraId="497BE9E9" w14:textId="77777777" w:rsidR="003E26D3" w:rsidRDefault="003E26D3">
      <w:pPr>
        <w:rPr>
          <w:lang w:val="en-US"/>
        </w:rPr>
      </w:pPr>
    </w:p>
    <w:p w14:paraId="31C972ED" w14:textId="77777777" w:rsidR="003E26D3" w:rsidRDefault="00CD4A00">
      <w:pPr>
        <w:rPr>
          <w:lang w:val="en-US"/>
        </w:rPr>
      </w:pPr>
      <w:r>
        <w:rPr>
          <w:lang w:val="en-US"/>
        </w:rPr>
        <w:t>Here is an example of a class page.</w:t>
      </w:r>
    </w:p>
    <w:p w14:paraId="184ABB6D" w14:textId="77777777" w:rsidR="00CD4A00" w:rsidRDefault="00CD4A00">
      <w:pPr>
        <w:rPr>
          <w:lang w:val="en-US"/>
        </w:rPr>
      </w:pPr>
      <w:r>
        <w:rPr>
          <w:noProof/>
          <w:lang w:eastAsia="en-GB"/>
        </w:rPr>
        <mc:AlternateContent>
          <mc:Choice Requires="wps">
            <w:drawing>
              <wp:anchor distT="0" distB="0" distL="114300" distR="114300" simplePos="0" relativeHeight="251676672" behindDoc="0" locked="0" layoutInCell="1" allowOverlap="1" wp14:anchorId="3ADA63FF" wp14:editId="673B0467">
                <wp:simplePos x="0" y="0"/>
                <wp:positionH relativeFrom="column">
                  <wp:posOffset>791308</wp:posOffset>
                </wp:positionH>
                <wp:positionV relativeFrom="paragraph">
                  <wp:posOffset>190060</wp:posOffset>
                </wp:positionV>
                <wp:extent cx="474784" cy="905608"/>
                <wp:effectExtent l="38100" t="0" r="20955" b="46990"/>
                <wp:wrapNone/>
                <wp:docPr id="24" name="Straight Arrow Connector 24"/>
                <wp:cNvGraphicFramePr/>
                <a:graphic xmlns:a="http://schemas.openxmlformats.org/drawingml/2006/main">
                  <a:graphicData uri="http://schemas.microsoft.com/office/word/2010/wordprocessingShape">
                    <wps:wsp>
                      <wps:cNvCnPr/>
                      <wps:spPr>
                        <a:xfrm flipH="1">
                          <a:off x="0" y="0"/>
                          <a:ext cx="474784" cy="905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D43244" id="Straight Arrow Connector 24" o:spid="_x0000_s1026" type="#_x0000_t32" style="position:absolute;margin-left:62.3pt;margin-top:14.95pt;width:37.4pt;height:71.3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z3gEAAAQEAAAOAAAAZHJzL2Uyb0RvYy54bWysU9uO0zAQfUfiHyy/06RV2S1V0xXqcnlA&#10;ULHwAV7HTix803ho2r9n7KQBcZEQ4mXky5wzc47Hu7uzs+ykIJngG75c1JwpL0NrfNfwz59eP9tw&#10;llD4VtjgVcMvKvG7/dMnuyFu1Sr0wbYKGJH4tB1iw3vEuK2qJHvlRFqEqDxd6gBOIG2hq1oQA7E7&#10;W63q+qYaArQRglQp0en9eMn3hV9rJfGD1kkhsw2n3rBEKPExx2q/E9sOROyNnNoQ/9CFE8ZT0Znq&#10;XqBgX8H8QuWMhJCCxoUMrgpaG6mKBlKzrH9S89CLqIoWMifF2ab0/2jl+9MRmGkbvlpz5oWjN3pA&#10;EKbrkb0ECAM7BO/JxwCMUsivIaYtwQ7+CNMuxSNk8WcNjmlr4lsahWIHCWTn4vZldludkUk6XN+u&#10;bzdUVNLVi/r5Tb3J7NVIk+kiJHyjgmN50fA0tTX3M5YQp3cJR+AVkMHW54jC2Fe+ZXiJJAzBCN9Z&#10;NdXJKVVWM/ZfVnixaoR/VJp8oT7HMmUi1cECOwmapfbLcmahzAzRxtoZVBf5fwRNuRmmypT+LXDO&#10;LhWDxxnojA/wu6p4vraqx/yr6lFrlv0Y2kt5zWIHjVp5h+lb5Fn+cV/g3z/v/hsAAAD//wMAUEsD&#10;BBQABgAIAAAAIQAGX2Zm4AAAAAoBAAAPAAAAZHJzL2Rvd25yZXYueG1sTI/BTsMwDIbvSLxDZCRu&#10;LF1VNlqaTgiJCyA2tl12yxqvrWicKsm2wtPjneDmX/70+3O5GG0vTuhD50jBdJKAQKqd6ahRsN28&#10;3D2ACFGT0b0jVPCNARbV9VWpC+PO9ImndWwEl1AotII2xqGQMtQtWh0mbkDi3cF5qyNH30jj9ZnL&#10;bS/TJJlJqzviC60e8LnF+mt9tArep375Ot99HLLQ+J8dvWWrsHJK3d6MT48gIo7xD4aLPqtDxU57&#10;dyQTRM85zWaMKkjzHMQFyPMMxJ6HeXoPsirl/xeqXwAAAP//AwBQSwECLQAUAAYACAAAACEAtoM4&#10;kv4AAADhAQAAEwAAAAAAAAAAAAAAAAAAAAAAW0NvbnRlbnRfVHlwZXNdLnhtbFBLAQItABQABgAI&#10;AAAAIQA4/SH/1gAAAJQBAAALAAAAAAAAAAAAAAAAAC8BAABfcmVscy8ucmVsc1BLAQItABQABgAI&#10;AAAAIQCLuAmz3gEAAAQEAAAOAAAAAAAAAAAAAAAAAC4CAABkcnMvZTJvRG9jLnhtbFBLAQItABQA&#10;BgAIAAAAIQAGX2Zm4AAAAAoBAAAPAAAAAAAAAAAAAAAAADgEAABkcnMvZG93bnJldi54bWxQSwUG&#10;AAAAAAQABADzAAAARQUAAAAA&#10;" strokecolor="black [3200]" strokeweight=".5pt">
                <v:stroke endarrow="block" joinstyle="miter"/>
              </v:shape>
            </w:pict>
          </mc:Fallback>
        </mc:AlternateContent>
      </w:r>
      <w:r>
        <w:rPr>
          <w:lang w:val="en-US"/>
        </w:rPr>
        <w:t>The class blog can be accessed here.</w:t>
      </w:r>
    </w:p>
    <w:p w14:paraId="06050976" w14:textId="77777777" w:rsidR="00DD13B6" w:rsidRDefault="003738DC" w:rsidP="00DD13B6">
      <w:pPr>
        <w:jc w:val="center"/>
        <w:rPr>
          <w:lang w:val="en-US"/>
        </w:rPr>
      </w:pPr>
      <w:r>
        <w:rPr>
          <w:noProof/>
          <w:lang w:eastAsia="en-GB"/>
        </w:rPr>
        <mc:AlternateContent>
          <mc:Choice Requires="wps">
            <w:drawing>
              <wp:anchor distT="0" distB="0" distL="114300" distR="114300" simplePos="0" relativeHeight="251677696" behindDoc="0" locked="0" layoutInCell="1" allowOverlap="1" wp14:anchorId="5E24CA4B" wp14:editId="44718825">
                <wp:simplePos x="0" y="0"/>
                <wp:positionH relativeFrom="column">
                  <wp:posOffset>66675</wp:posOffset>
                </wp:positionH>
                <wp:positionV relativeFrom="paragraph">
                  <wp:posOffset>645795</wp:posOffset>
                </wp:positionV>
                <wp:extent cx="504825" cy="2495550"/>
                <wp:effectExtent l="0" t="38100" r="66675" b="19050"/>
                <wp:wrapNone/>
                <wp:docPr id="3" name="Straight Arrow Connector 3"/>
                <wp:cNvGraphicFramePr/>
                <a:graphic xmlns:a="http://schemas.openxmlformats.org/drawingml/2006/main">
                  <a:graphicData uri="http://schemas.microsoft.com/office/word/2010/wordprocessingShape">
                    <wps:wsp>
                      <wps:cNvCnPr/>
                      <wps:spPr>
                        <a:xfrm flipV="1">
                          <a:off x="0" y="0"/>
                          <a:ext cx="504825" cy="2495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3FCD6" id="Straight Arrow Connector 3" o:spid="_x0000_s1026" type="#_x0000_t32" style="position:absolute;margin-left:5.25pt;margin-top:50.85pt;width:39.75pt;height:196.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9m3wEAAAMEAAAOAAAAZHJzL2Uyb0RvYy54bWysU02P0zAQvSPxHyzfadLuBi1R0xXqAhcE&#10;Fcty9zp2YuEvjU2T/HvGThoQCxJCXEb+mPdm3vN4fzsaTc4CgnK2odtNSYmw3LXKdg19+Pz2xQ0l&#10;ITLbMu2saOgkAr09PH+2H3wtdq53uhVAkMSGevAN7WP0dVEE3gvDwsZ5YfFSOjAs4ha6ogU2ILvR&#10;xa4sXxaDg9aD4yIEPL2bL+kh80spePwoZRCR6IZibzFHyPExxeKwZ3UHzPeKL22wf+jCMGWx6Ep1&#10;xyIj30A9oTKKgwtOxg13pnBSKi6yBlSzLX9Rc98zL7IWNCf41abw/2j5h/MJiGobekWJZQaf6D4C&#10;U10fyWsAN5CjsxZtdECukluDDzWCjvYEyy74EyTpowRDpFb+Cw5CNgPlkTF7Pa1eizESjodVeX2z&#10;qyjheLW7flVVVX6MYuZJfB5CfCecIWnR0LC0tfYz12Dn9yFiJwi8ABJY2xQjU/qNbUmcPAqLoJjt&#10;tEgyMD2lFEnOLCCv4qTFDP8kJNqCjc5l8kCKowZyZjhK7dftyoKZCSKV1iuozPr/CFpyE0zkIf1b&#10;4JqdKzobV6BR1sHvqsbx0qqc8y+qZ61J9qNrp/yc2Q6ctOzP8ivSKP+8z/Aff/fwHQAA//8DAFBL&#10;AwQUAAYACAAAACEAxzFHrN4AAAAJAQAADwAAAGRycy9kb3ducmV2LnhtbEyPPU/DMBCGdyT+g3VI&#10;bNQOCoSGOBVCYgFES2Hp5sbXJCI+R7bbBn491wmm06t79H5Ui8kN4oAh9p40ZDMFAqnxtqdWw+fH&#10;09UdiJgMWTN4Qg3fGGFRn59VprT+SO94WKdWsAnF0mjoUhpLKWPToTNx5kck/u18cCaxDK20wRzZ&#10;3A3yWqlb6UxPnNCZER87bL7We6fhNQvL52LztstjG3429JKv4sprfXkxPdyDSDilPxhO9bk61Nxp&#10;6/dkoxhYqxsmTzcrQDAwV7xtqyGf5wXIupL/F9S/AAAA//8DAFBLAQItABQABgAIAAAAIQC2gziS&#10;/gAAAOEBAAATAAAAAAAAAAAAAAAAAAAAAABbQ29udGVudF9UeXBlc10ueG1sUEsBAi0AFAAGAAgA&#10;AAAhADj9If/WAAAAlAEAAAsAAAAAAAAAAAAAAAAALwEAAF9yZWxzLy5yZWxzUEsBAi0AFAAGAAgA&#10;AAAhAPFOT2bfAQAAAwQAAA4AAAAAAAAAAAAAAAAALgIAAGRycy9lMm9Eb2MueG1sUEsBAi0AFAAG&#10;AAgAAAAhAMcxR6zeAAAACQEAAA8AAAAAAAAAAAAAAAAAOQQAAGRycy9kb3ducmV2LnhtbFBLBQYA&#10;AAAABAAEAPMAAABEBQAAAAA=&#10;" strokecolor="black [3200]" strokeweight=".5pt">
                <v:stroke endarrow="block" joinstyle="miter"/>
              </v:shape>
            </w:pict>
          </mc:Fallback>
        </mc:AlternateContent>
      </w:r>
      <w:r w:rsidR="00DD13B6">
        <w:rPr>
          <w:noProof/>
          <w:lang w:eastAsia="en-GB"/>
        </w:rPr>
        <w:drawing>
          <wp:inline distT="0" distB="0" distL="0" distR="0" wp14:anchorId="2664807B" wp14:editId="217DD74A">
            <wp:extent cx="5089827" cy="27871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56" t="9272" r="6416" b="4251"/>
                    <a:stretch/>
                  </pic:blipFill>
                  <pic:spPr bwMode="auto">
                    <a:xfrm>
                      <a:off x="0" y="0"/>
                      <a:ext cx="5091188" cy="2787906"/>
                    </a:xfrm>
                    <a:prstGeom prst="rect">
                      <a:avLst/>
                    </a:prstGeom>
                    <a:ln>
                      <a:noFill/>
                    </a:ln>
                    <a:extLst>
                      <a:ext uri="{53640926-AAD7-44D8-BBD7-CCE9431645EC}">
                        <a14:shadowObscured xmlns:a14="http://schemas.microsoft.com/office/drawing/2010/main"/>
                      </a:ext>
                    </a:extLst>
                  </pic:spPr>
                </pic:pic>
              </a:graphicData>
            </a:graphic>
          </wp:inline>
        </w:drawing>
      </w:r>
    </w:p>
    <w:p w14:paraId="0A48A493" w14:textId="77777777" w:rsidR="003738DC" w:rsidRDefault="003738DC" w:rsidP="00CD4A00">
      <w:pPr>
        <w:rPr>
          <w:lang w:val="en-US"/>
        </w:rPr>
      </w:pPr>
    </w:p>
    <w:p w14:paraId="1FDE516E" w14:textId="77777777" w:rsidR="00CD4A00" w:rsidRPr="004F105F" w:rsidRDefault="003738DC" w:rsidP="00CD4A00">
      <w:pPr>
        <w:rPr>
          <w:lang w:val="en-US"/>
        </w:rPr>
      </w:pPr>
      <w:r>
        <w:rPr>
          <w:lang w:val="en-US"/>
        </w:rPr>
        <w:t>If you upload work into the Files section of the class page, your child’s teacher will get a notification that there is work to be approved, so this is the best place to save work!</w:t>
      </w:r>
    </w:p>
    <w:sectPr w:rsidR="00CD4A00" w:rsidRPr="004F10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Medium">
    <w:panose1 w:val="00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05F"/>
    <w:rsid w:val="00155EEC"/>
    <w:rsid w:val="001F2A25"/>
    <w:rsid w:val="003738DC"/>
    <w:rsid w:val="003E26D3"/>
    <w:rsid w:val="004F105F"/>
    <w:rsid w:val="007C3244"/>
    <w:rsid w:val="00C75B62"/>
    <w:rsid w:val="00CD4A00"/>
    <w:rsid w:val="00DD13B6"/>
    <w:rsid w:val="00E65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678F"/>
  <w15:chartTrackingRefBased/>
  <w15:docId w15:val="{A20D7F13-EC51-422C-AD1A-B1211FE48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ustomXml" Target="ink/ink6.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customXml" Target="ink/ink3.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ustomXml" Target="ink/ink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6:38.31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6:36.2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5:43.581"/>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5:40.736"/>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1 1,'245'1,"71"72,-99-44,-212-27,0 0,0 1,-1 0,1 0,-1 0,1 1,-1-1,0 1,-1 0,1 0,-1 1,1-1,-1 1,-1-1,1 1,-1 0,2 3,31 44,127 17,-161-67,1 0,-1 0,0 0,0 0,0 0,0 0,0 0,0 1,-1-1,1 0,-1 0,1 1,-1-1,0 0,0 1,0-1,0 1,-1-1,1 0,0 1,-1-1,0 0,0 0,1 0,-1 1,0-1,-1 0,1 0,0 0,-1 0,1-1,-1 1,1 0,-1-1,0 1,0-1,0 1,0-1,0 0,0 0,0 0,0 0,0 0,-1 0,1-1,0 1,-1-1,-1 1,-223 50,-65-37,122 26,48-16,9 36,99-46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5:20.913"/>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0 1,'5'0,"4"0,6 0,4 0,3 0,2 0,1 0,1 0,-1 0,0 0,0 0,0 0,-4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8T09:14:57.042"/>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0 0,'4'0,"6"0,5 0,4 0,3 0,2 0,2 0,-1 0,0 0,1 0,-1 0,0 0,-1 0,1 0,-1 0,-3 5,-7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8F52F10B13946A15F05B7A6E68C44" ma:contentTypeVersion="11" ma:contentTypeDescription="Create a new document." ma:contentTypeScope="" ma:versionID="813fa270551dd8e8698c601e6205579b">
  <xsd:schema xmlns:xsd="http://www.w3.org/2001/XMLSchema" xmlns:xs="http://www.w3.org/2001/XMLSchema" xmlns:p="http://schemas.microsoft.com/office/2006/metadata/properties" xmlns:ns3="adbe2ee3-5819-4fc6-9e4c-b648fc4ffbc3" targetNamespace="http://schemas.microsoft.com/office/2006/metadata/properties" ma:root="true" ma:fieldsID="12ba31f8ab73aeab9e4a9f7985e7a828" ns3:_="">
    <xsd:import namespace="adbe2ee3-5819-4fc6-9e4c-b648fc4ffb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be2ee3-5819-4fc6-9e4c-b648fc4ffb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33D9FC-98E7-4AF0-AF9D-FE2B6124B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be2ee3-5819-4fc6-9e4c-b648fc4ff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BF572B-0E7E-4102-8A86-DD5669C4AFCF}">
  <ds:schemaRefs>
    <ds:schemaRef ds:uri="http://schemas.microsoft.com/sharepoint/v3/contenttype/forms"/>
  </ds:schemaRefs>
</ds:datastoreItem>
</file>

<file path=customXml/itemProps3.xml><?xml version="1.0" encoding="utf-8"?>
<ds:datastoreItem xmlns:ds="http://schemas.openxmlformats.org/officeDocument/2006/customXml" ds:itemID="{C865A5F1-C89B-4614-BD7B-FD387426EA0C}">
  <ds:schemaRef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adbe2ee3-5819-4fc6-9e4c-b648fc4ffbc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CCHAMPION@PER.LOCAL</dc:creator>
  <cp:keywords/>
  <dc:description/>
  <cp:lastModifiedBy>Cathy Champion</cp:lastModifiedBy>
  <cp:revision>2</cp:revision>
  <cp:lastPrinted>2020-09-18T09:41:00Z</cp:lastPrinted>
  <dcterms:created xsi:type="dcterms:W3CDTF">2021-12-14T09:46:00Z</dcterms:created>
  <dcterms:modified xsi:type="dcterms:W3CDTF">2021-12-14T09:46:00Z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0x0101009D98F52F10B13946A15F05B7A6E68C44</vt:lpwstr>
  </property>
</Properties>
</file>