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D2" w:rsidRDefault="00A95860" w:rsidP="00E253D2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2489835</wp:posOffset>
            </wp:positionV>
            <wp:extent cx="116586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176" y="21358"/>
                <wp:lineTo x="21176" y="0"/>
                <wp:lineTo x="0" y="0"/>
              </wp:wrapPolygon>
            </wp:wrapTight>
            <wp:docPr id="10" name="Picture 10" descr="Naughty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ghty B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2489835</wp:posOffset>
            </wp:positionV>
            <wp:extent cx="1127760" cy="1069998"/>
            <wp:effectExtent l="0" t="0" r="0" b="0"/>
            <wp:wrapTight wrapText="bothSides">
              <wp:wrapPolygon edited="0">
                <wp:start x="0" y="0"/>
                <wp:lineTo x="0" y="21151"/>
                <wp:lineTo x="21162" y="21151"/>
                <wp:lineTo x="21162" y="0"/>
                <wp:lineTo x="0" y="0"/>
              </wp:wrapPolygon>
            </wp:wrapTight>
            <wp:docPr id="12" name="Picture 12" descr="https://m.media-amazon.com/images/I/71CNT860Gq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71CNT860GqL._SL15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6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3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1F2E79" wp14:editId="7146A940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3867150" cy="2002790"/>
                <wp:effectExtent l="152400" t="152400" r="171450" b="1689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003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253D2" w:rsidRPr="005D586B" w:rsidRDefault="00E253D2" w:rsidP="00E253D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E253D2" w:rsidRDefault="00E253D2" w:rsidP="00E253D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253D2" w:rsidRPr="00E253D2" w:rsidRDefault="00E253D2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53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Core Values – </w:t>
                            </w:r>
                            <w:r w:rsidR="00D266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Honesty and Perseverance </w:t>
                            </w:r>
                          </w:p>
                          <w:p w:rsidR="00E253D2" w:rsidRPr="00E253D2" w:rsidRDefault="00E253D2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53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Zones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E253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egulation </w:t>
                            </w:r>
                          </w:p>
                          <w:p w:rsidR="00E253D2" w:rsidRPr="00E253D2" w:rsidRDefault="00E253D2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53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Emotional vocabulary </w:t>
                            </w:r>
                          </w:p>
                          <w:p w:rsidR="00E253D2" w:rsidRPr="00E253D2" w:rsidRDefault="00E253D2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53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Oral Health </w:t>
                            </w:r>
                          </w:p>
                          <w:p w:rsidR="00E253D2" w:rsidRPr="00E253D2" w:rsidRDefault="00E253D2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53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Healthy Eating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F2E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pt;width:304.5pt;height:157.7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">
                <v:textbox>
                  <w:txbxContent>
                    <w:p w:rsidR="00E253D2" w:rsidRPr="005D586B" w:rsidRDefault="00E253D2" w:rsidP="00E253D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Personal, Social and Emotional Development</w:t>
                      </w:r>
                    </w:p>
                    <w:p w:rsidR="00E253D2" w:rsidRDefault="00E253D2" w:rsidP="00E253D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</w:pPr>
                    </w:p>
                    <w:p w:rsidR="00E253D2" w:rsidRPr="00E253D2" w:rsidRDefault="00E253D2" w:rsidP="00E253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53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Core Values – </w:t>
                      </w:r>
                      <w:r w:rsidR="00D266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Honesty and Perseverance </w:t>
                      </w:r>
                    </w:p>
                    <w:p w:rsidR="00E253D2" w:rsidRPr="00E253D2" w:rsidRDefault="00E253D2" w:rsidP="00E253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53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Zones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E253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egulation </w:t>
                      </w:r>
                    </w:p>
                    <w:p w:rsidR="00E253D2" w:rsidRPr="00E253D2" w:rsidRDefault="00E253D2" w:rsidP="00E253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53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Emotional vocabulary </w:t>
                      </w:r>
                    </w:p>
                    <w:p w:rsidR="00E253D2" w:rsidRPr="00E253D2" w:rsidRDefault="00E253D2" w:rsidP="00E253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53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Oral Health </w:t>
                      </w:r>
                    </w:p>
                    <w:p w:rsidR="00E253D2" w:rsidRPr="00E253D2" w:rsidRDefault="00E253D2" w:rsidP="00E253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53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Healthy Eating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3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8F333F" wp14:editId="3EADB57A">
                <wp:simplePos x="0" y="0"/>
                <wp:positionH relativeFrom="page">
                  <wp:posOffset>7555865</wp:posOffset>
                </wp:positionH>
                <wp:positionV relativeFrom="paragraph">
                  <wp:posOffset>154940</wp:posOffset>
                </wp:positionV>
                <wp:extent cx="2933700" cy="1803400"/>
                <wp:effectExtent l="152400" t="152400" r="171450" b="1778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253D2" w:rsidRPr="001E161C" w:rsidRDefault="00E253D2" w:rsidP="00E253D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E253D2" w:rsidRDefault="00E253D2" w:rsidP="00E253D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 w:rsidRPr="0050073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Gross Motor-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co-ordination and balance, large and small apparatus  </w:t>
                            </w:r>
                          </w:p>
                          <w:p w:rsidR="00E253D2" w:rsidRDefault="00E253D2" w:rsidP="00E253D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</w:p>
                          <w:p w:rsidR="00E253D2" w:rsidRDefault="00E253D2" w:rsidP="00E253D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color w:val="000000"/>
                              </w:rPr>
                            </w:pPr>
                            <w:r w:rsidRPr="0050073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lang w:val="en-US"/>
                              </w:rPr>
                              <w:t>Fine Motor-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Dough Disco, Handwriting, using a range of tools including scissors </w:t>
                            </w:r>
                            <w:r w:rsidRPr="00500731">
                              <w:rPr>
                                <w:rStyle w:val="eop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E253D2" w:rsidRDefault="00E253D2" w:rsidP="00E253D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E253D2" w:rsidRPr="00E253D2" w:rsidRDefault="00E253D2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253D2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PE – Dance and Gym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333F" id="_x0000_s1027" type="#_x0000_t202" style="position:absolute;margin-left:594.95pt;margin-top:12.2pt;width:231pt;height:1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">
                <v:textbox>
                  <w:txbxContent>
                    <w:p w:rsidR="00E253D2" w:rsidRPr="001E161C" w:rsidRDefault="00E253D2" w:rsidP="00E253D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E253D2" w:rsidRDefault="00E253D2" w:rsidP="00E253D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00000"/>
                          <w:lang w:val="en-US"/>
                        </w:rPr>
                      </w:pPr>
                      <w:r w:rsidRPr="00500731">
                        <w:rPr>
                          <w:rStyle w:val="normaltextrun"/>
                          <w:rFonts w:ascii="Arial" w:hAnsi="Arial" w:cs="Arial"/>
                          <w:color w:val="000000"/>
                          <w:lang w:val="en-US"/>
                        </w:rPr>
                        <w:t xml:space="preserve">Gross Motor- 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lang w:val="en-US"/>
                        </w:rPr>
                        <w:t xml:space="preserve">co-ordination and balance, large and small apparatus  </w:t>
                      </w:r>
                    </w:p>
                    <w:p w:rsidR="00E253D2" w:rsidRDefault="00E253D2" w:rsidP="00E253D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00000"/>
                          <w:lang w:val="en-US"/>
                        </w:rPr>
                      </w:pPr>
                    </w:p>
                    <w:p w:rsidR="00E253D2" w:rsidRDefault="00E253D2" w:rsidP="00E253D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color w:val="000000"/>
                        </w:rPr>
                      </w:pPr>
                      <w:r w:rsidRPr="00500731">
                        <w:rPr>
                          <w:rStyle w:val="normaltextrun"/>
                          <w:rFonts w:ascii="Arial" w:hAnsi="Arial" w:cs="Arial"/>
                          <w:color w:val="000000"/>
                          <w:lang w:val="en-US"/>
                        </w:rPr>
                        <w:t>Fine Motor-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lang w:val="en-US"/>
                        </w:rPr>
                        <w:t xml:space="preserve"> Dough Disco, Handwriting, using a range of tools including scissors </w:t>
                      </w:r>
                      <w:r w:rsidRPr="00500731">
                        <w:rPr>
                          <w:rStyle w:val="eop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E253D2" w:rsidRDefault="00E253D2" w:rsidP="00E253D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color w:val="000000"/>
                        </w:rPr>
                      </w:pPr>
                    </w:p>
                    <w:p w:rsidR="00E253D2" w:rsidRPr="00E253D2" w:rsidRDefault="00E253D2" w:rsidP="00E253D2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253D2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PE – Dance and Gym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3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17EF00" wp14:editId="16389923">
                <wp:simplePos x="0" y="0"/>
                <wp:positionH relativeFrom="page">
                  <wp:posOffset>232410</wp:posOffset>
                </wp:positionH>
                <wp:positionV relativeFrom="paragraph">
                  <wp:posOffset>114300</wp:posOffset>
                </wp:positionV>
                <wp:extent cx="2984500" cy="839470"/>
                <wp:effectExtent l="114300" t="114300" r="139700" b="132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839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D2" w:rsidRPr="006D6EC9" w:rsidRDefault="00E253D2" w:rsidP="00E253D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6D6EC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Spring Term</w:t>
                            </w:r>
                          </w:p>
                          <w:p w:rsidR="00E253D2" w:rsidRPr="006D6EC9" w:rsidRDefault="00E253D2" w:rsidP="00E253D2">
                            <w:pPr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EF00" id="_x0000_s1028" type="#_x0000_t202" style="position:absolute;margin-left:18.3pt;margin-top:9pt;width:235pt;height:6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" fillcolor="white [3201]" strokecolor="#4472c4 [3204]" strokeweight="1pt">
                <v:textbox>
                  <w:txbxContent>
                    <w:p w:rsidR="00E253D2" w:rsidRPr="006D6EC9" w:rsidRDefault="00E253D2" w:rsidP="00E253D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6D6EC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Spring Term</w:t>
                      </w:r>
                    </w:p>
                    <w:p w:rsidR="00E253D2" w:rsidRPr="006D6EC9" w:rsidRDefault="00E253D2" w:rsidP="00E253D2">
                      <w:pPr>
                        <w:rPr>
                          <w:rFonts w:ascii="Arial" w:hAnsi="Arial" w:cs="Arial"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3D2">
        <w:rPr>
          <w:rStyle w:val="eop"/>
          <w:rFonts w:ascii="SassoonPrimaryInfant" w:hAnsi="SassoonPrimaryInfant"/>
          <w:color w:val="000000"/>
          <w:shd w:val="clear" w:color="auto" w:fill="FFFFFF"/>
        </w:rPr>
        <w:t> </w:t>
      </w:r>
      <w:r w:rsidR="00E253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95A880" wp14:editId="676E1E59">
                <wp:simplePos x="0" y="0"/>
                <wp:positionH relativeFrom="page">
                  <wp:posOffset>275590</wp:posOffset>
                </wp:positionH>
                <wp:positionV relativeFrom="paragraph">
                  <wp:posOffset>1334135</wp:posOffset>
                </wp:positionV>
                <wp:extent cx="2825115" cy="2354580"/>
                <wp:effectExtent l="152400" t="152400" r="165735" b="1790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253D2" w:rsidRDefault="00E253D2" w:rsidP="00E253D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:rsidR="00E253D2" w:rsidRDefault="00E253D2" w:rsidP="00E253D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</w:p>
                          <w:p w:rsidR="00E253D2" w:rsidRPr="00E253D2" w:rsidRDefault="00E253D2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53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Learning new vocabulary </w:t>
                            </w:r>
                          </w:p>
                          <w:p w:rsidR="00E253D2" w:rsidRDefault="00E253D2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53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Conversational skills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including listening and speaking activities</w:t>
                            </w:r>
                          </w:p>
                          <w:p w:rsidR="00E253D2" w:rsidRDefault="00E253D2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Answering how and why questions </w:t>
                            </w:r>
                          </w:p>
                          <w:p w:rsidR="00E253D2" w:rsidRDefault="00E253D2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Speak using full sentences </w:t>
                            </w:r>
                          </w:p>
                          <w:p w:rsidR="00E253D2" w:rsidRPr="00E253D2" w:rsidRDefault="00E253D2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Retell stories in a sequence </w:t>
                            </w:r>
                          </w:p>
                          <w:p w:rsidR="00E253D2" w:rsidRPr="001E161C" w:rsidRDefault="00E253D2" w:rsidP="00E253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A880" id="_x0000_s1029" type="#_x0000_t202" style="position:absolute;margin-left:21.7pt;margin-top:105.05pt;width:222.45pt;height:18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" strokecolor="#7030a0">
                <v:textbox>
                  <w:txbxContent>
                    <w:p w:rsidR="00E253D2" w:rsidRDefault="00E253D2" w:rsidP="00E253D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:rsidR="00E253D2" w:rsidRDefault="00E253D2" w:rsidP="00E253D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00000"/>
                          <w:lang w:val="en-US"/>
                        </w:rPr>
                      </w:pPr>
                    </w:p>
                    <w:p w:rsidR="00E253D2" w:rsidRPr="00E253D2" w:rsidRDefault="00E253D2" w:rsidP="00E253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53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Learning new vocabulary </w:t>
                      </w:r>
                    </w:p>
                    <w:p w:rsidR="00E253D2" w:rsidRDefault="00E253D2" w:rsidP="00E253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53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Conversational skills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including listening and speaking activities</w:t>
                      </w:r>
                    </w:p>
                    <w:p w:rsidR="00E253D2" w:rsidRDefault="00E253D2" w:rsidP="00E253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Answering how and why questions </w:t>
                      </w:r>
                    </w:p>
                    <w:p w:rsidR="00E253D2" w:rsidRDefault="00E253D2" w:rsidP="00E253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Speak using full sentences </w:t>
                      </w:r>
                    </w:p>
                    <w:p w:rsidR="00E253D2" w:rsidRPr="00E253D2" w:rsidRDefault="00E253D2" w:rsidP="00E253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Retell stories in a sequence </w:t>
                      </w:r>
                    </w:p>
                    <w:p w:rsidR="00E253D2" w:rsidRPr="001E161C" w:rsidRDefault="00E253D2" w:rsidP="00E253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3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5787CB" wp14:editId="7D01336F">
                <wp:simplePos x="0" y="0"/>
                <wp:positionH relativeFrom="margin">
                  <wp:posOffset>7461885</wp:posOffset>
                </wp:positionH>
                <wp:positionV relativeFrom="paragraph">
                  <wp:posOffset>2146935</wp:posOffset>
                </wp:positionV>
                <wp:extent cx="2804160" cy="2080260"/>
                <wp:effectExtent l="152400" t="152400" r="167640" b="1676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080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D2" w:rsidRPr="001E161C" w:rsidRDefault="00E253D2" w:rsidP="00E253D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Expressive Art and Design</w:t>
                            </w:r>
                          </w:p>
                          <w:p w:rsidR="00A95860" w:rsidRDefault="00A95860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Role play/ Acting out a story </w:t>
                            </w:r>
                          </w:p>
                          <w:p w:rsidR="00A95860" w:rsidRDefault="00A95860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Junk modelling buses/ trains </w:t>
                            </w:r>
                          </w:p>
                          <w:p w:rsidR="00A95860" w:rsidRDefault="00A95860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Painting buses/trains </w:t>
                            </w:r>
                          </w:p>
                          <w:p w:rsidR="00A95860" w:rsidRDefault="00A95860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Drawing buses/trains </w:t>
                            </w:r>
                          </w:p>
                          <w:p w:rsidR="00A95860" w:rsidRDefault="00A95860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Making track/road patterns </w:t>
                            </w:r>
                          </w:p>
                          <w:p w:rsidR="00D61E0A" w:rsidRDefault="00D61E0A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Making/flying kites </w:t>
                            </w:r>
                          </w:p>
                          <w:p w:rsidR="00A95860" w:rsidRPr="00500731" w:rsidRDefault="00A95860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87CB" id="_x0000_s1030" type="#_x0000_t202" style="position:absolute;margin-left:587.55pt;margin-top:169.05pt;width:220.8pt;height:16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" fillcolor="white [3201]" strokecolor="#70ad47 [3209]" strokeweight="1pt">
                <v:textbox>
                  <w:txbxContent>
                    <w:p w:rsidR="00E253D2" w:rsidRPr="001E161C" w:rsidRDefault="00E253D2" w:rsidP="00E253D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Expressive Art and Design</w:t>
                      </w:r>
                    </w:p>
                    <w:p w:rsidR="00A95860" w:rsidRDefault="00A95860" w:rsidP="00E253D2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Role play/ Acting out a story </w:t>
                      </w:r>
                    </w:p>
                    <w:p w:rsidR="00A95860" w:rsidRDefault="00A95860" w:rsidP="00E253D2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Junk modelling buses/ trains </w:t>
                      </w:r>
                    </w:p>
                    <w:p w:rsidR="00A95860" w:rsidRDefault="00A95860" w:rsidP="00E253D2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Painting buses/trains </w:t>
                      </w:r>
                    </w:p>
                    <w:p w:rsidR="00A95860" w:rsidRDefault="00A95860" w:rsidP="00E253D2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Drawing buses/trains </w:t>
                      </w:r>
                    </w:p>
                    <w:p w:rsidR="00A95860" w:rsidRDefault="00A95860" w:rsidP="00E253D2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Making track/road patterns </w:t>
                      </w:r>
                    </w:p>
                    <w:p w:rsidR="00D61E0A" w:rsidRDefault="00D61E0A" w:rsidP="00E253D2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Making/flying kites </w:t>
                      </w:r>
                    </w:p>
                    <w:p w:rsidR="00A95860" w:rsidRPr="00500731" w:rsidRDefault="00A95860" w:rsidP="00E253D2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3D2">
        <w:t xml:space="preserve">                                                     </w:t>
      </w:r>
      <w:bookmarkStart w:id="0" w:name="_GoBack"/>
      <w:bookmarkEnd w:id="0"/>
    </w:p>
    <w:p w:rsidR="00E253D2" w:rsidRDefault="00E253D2" w:rsidP="00E253D2"/>
    <w:p w:rsidR="00E253D2" w:rsidRDefault="00E253D2" w:rsidP="00E253D2"/>
    <w:p w:rsidR="00B60C70" w:rsidRDefault="00CA186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9E5D78" wp14:editId="5874A254">
                <wp:simplePos x="0" y="0"/>
                <wp:positionH relativeFrom="page">
                  <wp:posOffset>266700</wp:posOffset>
                </wp:positionH>
                <wp:positionV relativeFrom="paragraph">
                  <wp:posOffset>671830</wp:posOffset>
                </wp:positionV>
                <wp:extent cx="2971800" cy="2590800"/>
                <wp:effectExtent l="152400" t="152400" r="171450" b="1714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253D2" w:rsidRDefault="00E253D2" w:rsidP="00E253D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E253D2" w:rsidRPr="005D586B" w:rsidRDefault="00E253D2" w:rsidP="00E253D2">
                            <w:pP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5D586B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White Rose </w:t>
                            </w:r>
                            <w:proofErr w:type="spellStart"/>
                            <w:r w:rsidRPr="005D586B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5D586B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:rsidR="00E253D2" w:rsidRDefault="00E253D2" w:rsidP="00E253D2">
                            <w:pP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>C</w:t>
                            </w:r>
                            <w:r w:rsidRPr="005D586B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>mbining amounts</w:t>
                            </w:r>
                          </w:p>
                          <w:p w:rsidR="00E253D2" w:rsidRPr="00E4421A" w:rsidRDefault="00E253D2" w:rsidP="00E253D2">
                            <w:pPr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>E</w:t>
                            </w:r>
                            <w:r w:rsidRPr="005D586B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xploring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numbers to 10 – using ten frames, introducing number bonds to 10 </w:t>
                            </w:r>
                          </w:p>
                          <w:p w:rsidR="00E253D2" w:rsidRDefault="00E253D2" w:rsidP="00E253D2">
                            <w:pPr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r w:rsidRPr="005D586B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Compar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ing mass, capacity, length and height</w:t>
                            </w:r>
                          </w:p>
                          <w:p w:rsidR="00E253D2" w:rsidRDefault="00E253D2" w:rsidP="00E253D2">
                            <w:pPr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3d shape and their properties </w:t>
                            </w:r>
                          </w:p>
                          <w:p w:rsidR="00E253D2" w:rsidRPr="005D586B" w:rsidRDefault="00E253D2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5D586B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Exploring in the maths area </w:t>
                            </w:r>
                          </w:p>
                          <w:p w:rsidR="00E253D2" w:rsidRPr="001E161C" w:rsidRDefault="00E253D2" w:rsidP="00E253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5D78" id="_x0000_s1031" type="#_x0000_t202" style="position:absolute;margin-left:21pt;margin-top:52.9pt;width:234pt;height:20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">
                <v:textbox>
                  <w:txbxContent>
                    <w:p w:rsidR="00E253D2" w:rsidRDefault="00E253D2" w:rsidP="00E253D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E253D2" w:rsidRPr="005D586B" w:rsidRDefault="00E253D2" w:rsidP="00E253D2">
                      <w:pPr>
                        <w:rPr>
                          <w:rStyle w:val="normaltextrun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</w:pPr>
                      <w:r w:rsidRPr="005D586B">
                        <w:rPr>
                          <w:rStyle w:val="normaltextrun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 xml:space="preserve">White Rose </w:t>
                      </w:r>
                      <w:proofErr w:type="spellStart"/>
                      <w:r w:rsidRPr="005D586B">
                        <w:rPr>
                          <w:rStyle w:val="normaltextrun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>Maths</w:t>
                      </w:r>
                      <w:proofErr w:type="spellEnd"/>
                      <w:r w:rsidRPr="005D586B">
                        <w:rPr>
                          <w:rStyle w:val="normaltextrun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:rsidR="00E253D2" w:rsidRDefault="00E253D2" w:rsidP="00E253D2">
                      <w:pPr>
                        <w:rPr>
                          <w:rStyle w:val="normaltextrun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>C</w:t>
                      </w:r>
                      <w:r w:rsidRPr="005D586B">
                        <w:rPr>
                          <w:rStyle w:val="normaltextrun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>o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>mbining amounts</w:t>
                      </w:r>
                    </w:p>
                    <w:p w:rsidR="00E253D2" w:rsidRPr="00E4421A" w:rsidRDefault="00E253D2" w:rsidP="00E253D2">
                      <w:pPr>
                        <w:rPr>
                          <w:rStyle w:val="eop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>E</w:t>
                      </w:r>
                      <w:r w:rsidRPr="005D586B">
                        <w:rPr>
                          <w:rStyle w:val="normaltextrun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 xml:space="preserve">xploring 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 xml:space="preserve">numbers to 10 – using ten frames, introducing number bonds to 10 </w:t>
                      </w:r>
                    </w:p>
                    <w:p w:rsidR="00E253D2" w:rsidRDefault="00E253D2" w:rsidP="00E253D2">
                      <w:pPr>
                        <w:rPr>
                          <w:rStyle w:val="eop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</w:pPr>
                      <w:r w:rsidRPr="005D586B">
                        <w:rPr>
                          <w:rStyle w:val="eop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Compar</w:t>
                      </w:r>
                      <w:r>
                        <w:rPr>
                          <w:rStyle w:val="eop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ing mass, capacity, length and height</w:t>
                      </w:r>
                    </w:p>
                    <w:p w:rsidR="00E253D2" w:rsidRDefault="00E253D2" w:rsidP="00E253D2">
                      <w:pPr>
                        <w:rPr>
                          <w:rStyle w:val="eop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eop"/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3d shape and their properties </w:t>
                      </w:r>
                    </w:p>
                    <w:p w:rsidR="00E253D2" w:rsidRPr="005D586B" w:rsidRDefault="00E253D2" w:rsidP="00E253D2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5D586B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Exploring in the maths area </w:t>
                      </w:r>
                    </w:p>
                    <w:p w:rsidR="00E253D2" w:rsidRPr="001E161C" w:rsidRDefault="00E253D2" w:rsidP="00E253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D7FF86" wp14:editId="7F729A82">
                <wp:simplePos x="0" y="0"/>
                <wp:positionH relativeFrom="margin">
                  <wp:posOffset>3430905</wp:posOffset>
                </wp:positionH>
                <wp:positionV relativeFrom="paragraph">
                  <wp:posOffset>1098550</wp:posOffset>
                </wp:positionV>
                <wp:extent cx="3817620" cy="2256790"/>
                <wp:effectExtent l="152400" t="152400" r="163830" b="1625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225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253D2" w:rsidRPr="00147E4E" w:rsidRDefault="00E253D2" w:rsidP="00E253D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47E4E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Literacy</w:t>
                            </w:r>
                          </w:p>
                          <w:p w:rsidR="00E253D2" w:rsidRPr="00EE5DD3" w:rsidRDefault="00E253D2" w:rsidP="00E253D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E5DD3">
                              <w:rPr>
                                <w:rFonts w:ascii="Arial" w:hAnsi="Arial" w:cs="Arial"/>
                                <w:sz w:val="24"/>
                              </w:rPr>
                              <w:t>Focus author –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A24AB2">
                              <w:rPr>
                                <w:rFonts w:ascii="Arial" w:hAnsi="Arial" w:cs="Arial"/>
                                <w:sz w:val="24"/>
                              </w:rPr>
                              <w:t xml:space="preserve">Jill Murphy </w:t>
                            </w:r>
                          </w:p>
                          <w:p w:rsidR="00E253D2" w:rsidRPr="00EE5DD3" w:rsidRDefault="00E253D2" w:rsidP="00A24AB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E5DD3">
                              <w:rPr>
                                <w:rFonts w:ascii="Arial" w:hAnsi="Arial" w:cs="Arial"/>
                                <w:sz w:val="24"/>
                              </w:rPr>
                              <w:t xml:space="preserve">Focus books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–</w:t>
                            </w:r>
                            <w:r w:rsidRPr="00EE5DD3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A24AB2">
                              <w:rPr>
                                <w:rFonts w:ascii="Arial" w:hAnsi="Arial" w:cs="Arial"/>
                                <w:sz w:val="24"/>
                              </w:rPr>
                              <w:t xml:space="preserve">Naughty Bus by Janet and Jerry </w:t>
                            </w:r>
                            <w:proofErr w:type="spellStart"/>
                            <w:r w:rsidR="00A24AB2">
                              <w:rPr>
                                <w:rFonts w:ascii="Arial" w:hAnsi="Arial" w:cs="Arial"/>
                                <w:sz w:val="24"/>
                              </w:rPr>
                              <w:t>Oke</w:t>
                            </w:r>
                            <w:proofErr w:type="spellEnd"/>
                            <w:r w:rsidR="00A24AB2"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The Train Ride by June Crebbin</w:t>
                            </w:r>
                          </w:p>
                          <w:p w:rsidR="00E253D2" w:rsidRDefault="00E253D2" w:rsidP="00E253D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95860" w:rsidRDefault="00A95860" w:rsidP="00E253D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Non fiction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texts </w:t>
                            </w:r>
                          </w:p>
                          <w:p w:rsidR="00E253D2" w:rsidRDefault="00E253D2" w:rsidP="00E253D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EWI (Early writing instruction) Writing in sentences using spaces and full stops</w:t>
                            </w:r>
                          </w:p>
                          <w:p w:rsidR="00E253D2" w:rsidRPr="00EE5DD3" w:rsidRDefault="00E253D2" w:rsidP="00E253D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Phase 3 phonics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FF86" id="_x0000_s1032" type="#_x0000_t202" style="position:absolute;margin-left:270.15pt;margin-top:86.5pt;width:300.6pt;height:17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">
                <v:textbox>
                  <w:txbxContent>
                    <w:p w:rsidR="00E253D2" w:rsidRPr="00147E4E" w:rsidRDefault="00E253D2" w:rsidP="00E253D2">
                      <w:pPr>
                        <w:jc w:val="center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47E4E">
                        <w:rPr>
                          <w:rFonts w:ascii="Arial" w:hAnsi="Arial" w:cs="Arial"/>
                          <w:sz w:val="20"/>
                          <w:u w:val="single"/>
                        </w:rPr>
                        <w:t>Literacy</w:t>
                      </w:r>
                    </w:p>
                    <w:p w:rsidR="00E253D2" w:rsidRPr="00EE5DD3" w:rsidRDefault="00E253D2" w:rsidP="00E253D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EE5DD3">
                        <w:rPr>
                          <w:rFonts w:ascii="Arial" w:hAnsi="Arial" w:cs="Arial"/>
                          <w:sz w:val="24"/>
                        </w:rPr>
                        <w:t>Focus author –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A24AB2">
                        <w:rPr>
                          <w:rFonts w:ascii="Arial" w:hAnsi="Arial" w:cs="Arial"/>
                          <w:sz w:val="24"/>
                        </w:rPr>
                        <w:t xml:space="preserve">Jill Murphy </w:t>
                      </w:r>
                    </w:p>
                    <w:p w:rsidR="00E253D2" w:rsidRPr="00EE5DD3" w:rsidRDefault="00E253D2" w:rsidP="00A24AB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EE5DD3">
                        <w:rPr>
                          <w:rFonts w:ascii="Arial" w:hAnsi="Arial" w:cs="Arial"/>
                          <w:sz w:val="24"/>
                        </w:rPr>
                        <w:t xml:space="preserve">Focus books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–</w:t>
                      </w:r>
                      <w:r w:rsidRPr="00EE5DD3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A24AB2">
                        <w:rPr>
                          <w:rFonts w:ascii="Arial" w:hAnsi="Arial" w:cs="Arial"/>
                          <w:sz w:val="24"/>
                        </w:rPr>
                        <w:t xml:space="preserve">Naughty Bus by Janet and Jerry </w:t>
                      </w:r>
                      <w:proofErr w:type="spellStart"/>
                      <w:r w:rsidR="00A24AB2">
                        <w:rPr>
                          <w:rFonts w:ascii="Arial" w:hAnsi="Arial" w:cs="Arial"/>
                          <w:sz w:val="24"/>
                        </w:rPr>
                        <w:t>Oke</w:t>
                      </w:r>
                      <w:proofErr w:type="spellEnd"/>
                      <w:r w:rsidR="00A24AB2">
                        <w:rPr>
                          <w:rFonts w:ascii="Arial" w:hAnsi="Arial" w:cs="Arial"/>
                          <w:sz w:val="24"/>
                        </w:rPr>
                        <w:t xml:space="preserve"> and The Train Ride by June Crebbin</w:t>
                      </w:r>
                    </w:p>
                    <w:p w:rsidR="00E253D2" w:rsidRDefault="00E253D2" w:rsidP="00E253D2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95860" w:rsidRDefault="00A95860" w:rsidP="00E253D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Non fiction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 xml:space="preserve"> texts </w:t>
                      </w:r>
                    </w:p>
                    <w:p w:rsidR="00E253D2" w:rsidRDefault="00E253D2" w:rsidP="00E253D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EWI (Early writing instruction) Writing in sentences using spaces and full stops</w:t>
                      </w:r>
                    </w:p>
                    <w:p w:rsidR="00E253D2" w:rsidRPr="00EE5DD3" w:rsidRDefault="00E253D2" w:rsidP="00E253D2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Phase 3 phonics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385650" wp14:editId="09540F83">
                <wp:simplePos x="0" y="0"/>
                <wp:positionH relativeFrom="page">
                  <wp:posOffset>7825740</wp:posOffset>
                </wp:positionH>
                <wp:positionV relativeFrom="paragraph">
                  <wp:posOffset>1205230</wp:posOffset>
                </wp:positionV>
                <wp:extent cx="2564130" cy="2104390"/>
                <wp:effectExtent l="152400" t="152400" r="179070" b="1625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10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253D2" w:rsidRPr="00EE5DD3" w:rsidRDefault="00E253D2" w:rsidP="00E253D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E253D2" w:rsidRDefault="00E253D2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Floating and sinking </w:t>
                            </w:r>
                            <w:r w:rsidR="00D61E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Freezing and melting </w:t>
                            </w:r>
                          </w:p>
                          <w:p w:rsidR="00D61E0A" w:rsidRDefault="00D61E0A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Flying kites </w:t>
                            </w:r>
                          </w:p>
                          <w:p w:rsidR="00D61E0A" w:rsidRDefault="00E253D2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Winter/ Spring </w:t>
                            </w:r>
                            <w:r w:rsidR="00D61E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Easter/ Holi festival</w:t>
                            </w:r>
                            <w:r w:rsidR="00D61E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 Chinese New Year </w:t>
                            </w:r>
                          </w:p>
                          <w:p w:rsidR="00E253D2" w:rsidRDefault="00A24AB2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London </w:t>
                            </w:r>
                          </w:p>
                          <w:p w:rsidR="00A24AB2" w:rsidRPr="00500731" w:rsidRDefault="00A24AB2" w:rsidP="00E253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="00A95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odes of transport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5650" id="_x0000_s1033" type="#_x0000_t202" style="position:absolute;margin-left:616.2pt;margin-top:94.9pt;width:201.9pt;height:165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">
                <v:textbox>
                  <w:txbxContent>
                    <w:p w:rsidR="00E253D2" w:rsidRPr="00EE5DD3" w:rsidRDefault="00E253D2" w:rsidP="00E253D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E253D2" w:rsidRDefault="00E253D2" w:rsidP="00E253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Floating and sinking </w:t>
                      </w:r>
                      <w:r w:rsidR="00D61E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Freezing and melting </w:t>
                      </w:r>
                    </w:p>
                    <w:p w:rsidR="00D61E0A" w:rsidRDefault="00D61E0A" w:rsidP="00E253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Flying kites </w:t>
                      </w:r>
                    </w:p>
                    <w:p w:rsidR="00D61E0A" w:rsidRDefault="00E253D2" w:rsidP="00E253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Winter/ Spring </w:t>
                      </w:r>
                      <w:r w:rsidR="00D61E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Easter/ Holi festival</w:t>
                      </w:r>
                      <w:r w:rsidR="00D61E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 Chinese New Year </w:t>
                      </w:r>
                    </w:p>
                    <w:p w:rsidR="00E253D2" w:rsidRDefault="00A24AB2" w:rsidP="00E253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London </w:t>
                      </w:r>
                    </w:p>
                    <w:p w:rsidR="00A24AB2" w:rsidRPr="00500731" w:rsidRDefault="00A24AB2" w:rsidP="00E253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="00A958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odes of transport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3D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845346" wp14:editId="287B6758">
                <wp:simplePos x="0" y="0"/>
                <wp:positionH relativeFrom="margin">
                  <wp:align>center</wp:align>
                </wp:positionH>
                <wp:positionV relativeFrom="paragraph">
                  <wp:posOffset>265406</wp:posOffset>
                </wp:positionV>
                <wp:extent cx="3355340" cy="664845"/>
                <wp:effectExtent l="0" t="0" r="16510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66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D2" w:rsidRDefault="00E253D2" w:rsidP="00E253D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D6EC9">
                              <w:rPr>
                                <w:rFonts w:ascii="Arial" w:hAnsi="Arial" w:cs="Arial"/>
                                <w:sz w:val="28"/>
                              </w:rPr>
                              <w:t xml:space="preserve">EYFS Medium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</w:t>
                            </w:r>
                            <w:r w:rsidRPr="006D6EC9">
                              <w:rPr>
                                <w:rFonts w:ascii="Arial" w:hAnsi="Arial" w:cs="Arial"/>
                                <w:sz w:val="28"/>
                              </w:rPr>
                              <w:t>erm Plan</w:t>
                            </w:r>
                          </w:p>
                          <w:p w:rsidR="00E253D2" w:rsidRPr="006D6EC9" w:rsidRDefault="00E253D2" w:rsidP="00E253D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Spring 202</w:t>
                            </w:r>
                            <w:r w:rsidR="00A24AB2">
                              <w:rPr>
                                <w:rFonts w:ascii="Arial" w:hAnsi="Arial" w:cs="Arial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45346" id="_x0000_s1034" type="#_x0000_t202" style="position:absolute;margin-left:0;margin-top:20.9pt;width:264.2pt;height:52.3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">
                <v:textbox>
                  <w:txbxContent>
                    <w:p w:rsidR="00E253D2" w:rsidRDefault="00E253D2" w:rsidP="00E253D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D6EC9">
                        <w:rPr>
                          <w:rFonts w:ascii="Arial" w:hAnsi="Arial" w:cs="Arial"/>
                          <w:sz w:val="28"/>
                        </w:rPr>
                        <w:t xml:space="preserve">EYFS Medium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T</w:t>
                      </w:r>
                      <w:r w:rsidRPr="006D6EC9">
                        <w:rPr>
                          <w:rFonts w:ascii="Arial" w:hAnsi="Arial" w:cs="Arial"/>
                          <w:sz w:val="28"/>
                        </w:rPr>
                        <w:t>erm Plan</w:t>
                      </w:r>
                    </w:p>
                    <w:p w:rsidR="00E253D2" w:rsidRPr="006D6EC9" w:rsidRDefault="00E253D2" w:rsidP="00E253D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Spring 202</w:t>
                      </w:r>
                      <w:r w:rsidR="00A24AB2">
                        <w:rPr>
                          <w:rFonts w:ascii="Arial" w:hAnsi="Arial" w:cs="Arial"/>
                          <w:sz w:val="28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60C70" w:rsidSect="004A6E09">
      <w:pgSz w:w="16840" w:h="11907" w:orient="landscape" w:code="9"/>
      <w:pgMar w:top="567" w:right="249" w:bottom="510" w:left="249" w:header="709" w:footer="284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D2"/>
    <w:rsid w:val="00A24AB2"/>
    <w:rsid w:val="00A95860"/>
    <w:rsid w:val="00B60C70"/>
    <w:rsid w:val="00C31337"/>
    <w:rsid w:val="00CA1864"/>
    <w:rsid w:val="00D266DA"/>
    <w:rsid w:val="00D61E0A"/>
    <w:rsid w:val="00E253D2"/>
    <w:rsid w:val="00F3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169F"/>
  <w15:chartTrackingRefBased/>
  <w15:docId w15:val="{7AC53492-3734-4513-A2FB-02B8051E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253D2"/>
  </w:style>
  <w:style w:type="character" w:customStyle="1" w:styleId="eop">
    <w:name w:val="eop"/>
    <w:basedOn w:val="DefaultParagraphFont"/>
    <w:rsid w:val="00E253D2"/>
  </w:style>
  <w:style w:type="table" w:styleId="TableGrid">
    <w:name w:val="Table Grid"/>
    <w:basedOn w:val="TableNormal"/>
    <w:uiPriority w:val="39"/>
    <w:rsid w:val="00E2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williams</dc:creator>
  <cp:keywords/>
  <dc:description/>
  <cp:lastModifiedBy>bethan williams</cp:lastModifiedBy>
  <cp:revision>3</cp:revision>
  <cp:lastPrinted>2023-12-06T15:19:00Z</cp:lastPrinted>
  <dcterms:created xsi:type="dcterms:W3CDTF">2023-11-29T15:11:00Z</dcterms:created>
  <dcterms:modified xsi:type="dcterms:W3CDTF">2023-12-06T15:19:00Z</dcterms:modified>
</cp:coreProperties>
</file>