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93" w:rsidRDefault="00252D93"/>
    <w:p w:rsidR="00252D93" w:rsidRPr="00252D93" w:rsidRDefault="00252D93" w:rsidP="00252D93"/>
    <w:p w:rsidR="00252D93" w:rsidRPr="00252D93" w:rsidRDefault="00252D93" w:rsidP="00252D93"/>
    <w:p w:rsidR="00252D93" w:rsidRPr="00252D93" w:rsidRDefault="007C0DE2" w:rsidP="00252D9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EE1E55" wp14:editId="580E8D0D">
            <wp:simplePos x="0" y="0"/>
            <wp:positionH relativeFrom="margin">
              <wp:posOffset>1910109</wp:posOffset>
            </wp:positionH>
            <wp:positionV relativeFrom="paragraph">
              <wp:posOffset>4445</wp:posOffset>
            </wp:positionV>
            <wp:extent cx="1800253" cy="1633220"/>
            <wp:effectExtent l="0" t="0" r="9525" b="5080"/>
            <wp:wrapNone/>
            <wp:docPr id="2" name="Picture 2" descr="The secret of Black Rock by Todd-Stanton Joe (9781911171256) | BrownsB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ecret of Black Rock by Todd-Stanton Joe (9781911171256) | BrownsBf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2" t="7290" r="5570" b="15725"/>
                    <a:stretch/>
                  </pic:blipFill>
                  <pic:spPr bwMode="auto">
                    <a:xfrm>
                      <a:off x="0" y="0"/>
                      <a:ext cx="1800505" cy="163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D93" w:rsidRPr="00252D93" w:rsidRDefault="00252D93" w:rsidP="00252D93"/>
    <w:p w:rsidR="00252D93" w:rsidRPr="00252D93" w:rsidRDefault="00252D93" w:rsidP="00252D93"/>
    <w:p w:rsidR="00252D93" w:rsidRPr="00252D93" w:rsidRDefault="00252D93" w:rsidP="00252D93"/>
    <w:p w:rsidR="00252D93" w:rsidRPr="00252D93" w:rsidRDefault="00252D93" w:rsidP="00252D93"/>
    <w:p w:rsidR="00252D93" w:rsidRPr="00252D93" w:rsidRDefault="00252D93" w:rsidP="00252D93"/>
    <w:p w:rsidR="00252D93" w:rsidRPr="00252D93" w:rsidRDefault="00252D93" w:rsidP="00252D93"/>
    <w:p w:rsidR="007052D0" w:rsidRDefault="007052D0" w:rsidP="00252D93"/>
    <w:p w:rsidR="0061059D" w:rsidRDefault="0061059D" w:rsidP="00252D93"/>
    <w:p w:rsidR="0061059D" w:rsidRPr="0061059D" w:rsidRDefault="0061059D" w:rsidP="00252D93">
      <w:pPr>
        <w:rPr>
          <w:sz w:val="44"/>
        </w:rPr>
      </w:pPr>
      <w:r>
        <w:rPr>
          <w:sz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1059D" w:rsidRPr="0061059D" w:rsidSect="00252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93" w:rsidRDefault="00252D93" w:rsidP="00252D93">
      <w:pPr>
        <w:spacing w:after="0" w:line="240" w:lineRule="auto"/>
      </w:pPr>
      <w:r>
        <w:separator/>
      </w:r>
    </w:p>
  </w:endnote>
  <w:endnote w:type="continuationSeparator" w:id="0">
    <w:p w:rsidR="00252D93" w:rsidRDefault="00252D93" w:rsidP="0025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E2" w:rsidRDefault="007C0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E2" w:rsidRDefault="007C0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E2" w:rsidRDefault="007C0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93" w:rsidRDefault="00252D93" w:rsidP="00252D93">
      <w:pPr>
        <w:spacing w:after="0" w:line="240" w:lineRule="auto"/>
      </w:pPr>
      <w:r>
        <w:separator/>
      </w:r>
    </w:p>
  </w:footnote>
  <w:footnote w:type="continuationSeparator" w:id="0">
    <w:p w:rsidR="00252D93" w:rsidRDefault="00252D93" w:rsidP="0025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E2" w:rsidRDefault="007C0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93" w:rsidRPr="00252D93" w:rsidRDefault="007C0DE2">
    <w:pPr>
      <w:pStyle w:val="Header"/>
      <w:rPr>
        <w:rFonts w:ascii="CCW Cursive Writing 22" w:hAnsi="CCW Cursive Writing 22"/>
      </w:rPr>
    </w:pPr>
    <w:r>
      <w:rPr>
        <w:rFonts w:ascii="CCW Cursive Writing 22" w:hAnsi="CCW Cursive Writing 22"/>
      </w:rPr>
      <w:t>12/01/21</w:t>
    </w:r>
    <w:bookmarkStart w:id="0" w:name="_GoBack"/>
    <w:bookmarkEnd w:id="0"/>
    <w:r w:rsidR="00252D93" w:rsidRPr="00252D93">
      <w:rPr>
        <w:rFonts w:ascii="CCW Cursive Writing 22" w:hAnsi="CCW Cursive Writing 22"/>
      </w:rPr>
      <w:t xml:space="preserve">   Can I write and use adjectives and descriptive phrases?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E2" w:rsidRDefault="007C0D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3"/>
    <w:rsid w:val="000D7125"/>
    <w:rsid w:val="00252D93"/>
    <w:rsid w:val="00543A74"/>
    <w:rsid w:val="0061059D"/>
    <w:rsid w:val="007052D0"/>
    <w:rsid w:val="007C0DE2"/>
    <w:rsid w:val="00D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9EEF"/>
  <w15:chartTrackingRefBased/>
  <w15:docId w15:val="{C4BD350D-9664-4C52-9515-5328D80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D93"/>
  </w:style>
  <w:style w:type="paragraph" w:styleId="Footer">
    <w:name w:val="footer"/>
    <w:basedOn w:val="Normal"/>
    <w:link w:val="FooterChar"/>
    <w:uiPriority w:val="99"/>
    <w:unhideWhenUsed/>
    <w:rsid w:val="0025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Etheridge</dc:creator>
  <cp:keywords/>
  <dc:description/>
  <cp:lastModifiedBy>Elizabeth Etheridge</cp:lastModifiedBy>
  <cp:revision>3</cp:revision>
  <dcterms:created xsi:type="dcterms:W3CDTF">2021-01-04T17:21:00Z</dcterms:created>
  <dcterms:modified xsi:type="dcterms:W3CDTF">2021-01-05T11:25:00Z</dcterms:modified>
</cp:coreProperties>
</file>