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Default="00591410" w:rsidP="00591410">
      <w:pPr>
        <w:jc w:val="center"/>
        <w:rPr>
          <w:rFonts w:ascii="CCW Cursive Writing 22" w:hAnsi="CCW Cursive Writing 22"/>
          <w:b/>
          <w:u w:val="single"/>
        </w:rPr>
      </w:pPr>
      <w:r>
        <w:rPr>
          <w:rFonts w:ascii="CCW Cursive Writing 22" w:hAnsi="CCW Cursive Writing 22"/>
          <w:b/>
          <w:u w:val="single"/>
        </w:rPr>
        <w:t>Christmas Day</w:t>
      </w:r>
    </w:p>
    <w:p w:rsidR="00591410" w:rsidRDefault="00591410" w:rsidP="00591410">
      <w:pPr>
        <w:jc w:val="center"/>
        <w:rPr>
          <w:rFonts w:ascii="CCW Cursive Writing 22" w:hAnsi="CCW Cursive Writing 22"/>
          <w:b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98EB16A" wp14:editId="1238DF3E">
            <wp:simplePos x="0" y="0"/>
            <wp:positionH relativeFrom="column">
              <wp:posOffset>1901190</wp:posOffset>
            </wp:positionH>
            <wp:positionV relativeFrom="paragraph">
              <wp:posOffset>315214</wp:posOffset>
            </wp:positionV>
            <wp:extent cx="2606040" cy="1519599"/>
            <wp:effectExtent l="0" t="0" r="3810" b="4445"/>
            <wp:wrapTight wrapText="bothSides">
              <wp:wrapPolygon edited="0">
                <wp:start x="0" y="0"/>
                <wp:lineTo x="0" y="21392"/>
                <wp:lineTo x="21474" y="21392"/>
                <wp:lineTo x="21474" y="0"/>
                <wp:lineTo x="0" y="0"/>
              </wp:wrapPolygon>
            </wp:wrapTight>
            <wp:docPr id="2" name="Picture 2" descr="59 Family Opening Christmas Presents Illustrations, Royalty-Free Vector  Graphics &amp; Clip Art - iStock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9 Family Opening Christmas Presents Illustrations, Royalty-Free Vector  Graphics &amp; Clip Art - iStock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1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5047B06A" wp14:editId="6947C11A">
            <wp:simplePos x="0" y="0"/>
            <wp:positionH relativeFrom="column">
              <wp:posOffset>5001260</wp:posOffset>
            </wp:positionH>
            <wp:positionV relativeFrom="paragraph">
              <wp:posOffset>323850</wp:posOffset>
            </wp:positionV>
            <wp:extent cx="1910715" cy="1489710"/>
            <wp:effectExtent l="0" t="0" r="0" b="0"/>
            <wp:wrapTight wrapText="bothSides">
              <wp:wrapPolygon edited="0">
                <wp:start x="13998" y="552"/>
                <wp:lineTo x="5384" y="3867"/>
                <wp:lineTo x="215" y="6905"/>
                <wp:lineTo x="0" y="8839"/>
                <wp:lineTo x="1077" y="9944"/>
                <wp:lineTo x="0" y="14363"/>
                <wp:lineTo x="0" y="18230"/>
                <wp:lineTo x="3230" y="18783"/>
                <wp:lineTo x="9906" y="21269"/>
                <wp:lineTo x="12921" y="21269"/>
                <wp:lineTo x="14429" y="21269"/>
                <wp:lineTo x="17659" y="19611"/>
                <wp:lineTo x="17444" y="18783"/>
                <wp:lineTo x="20889" y="17402"/>
                <wp:lineTo x="20889" y="16297"/>
                <wp:lineTo x="16798" y="14363"/>
                <wp:lineTo x="21320" y="12982"/>
                <wp:lineTo x="21320" y="9115"/>
                <wp:lineTo x="20459" y="6353"/>
                <wp:lineTo x="15505" y="5524"/>
                <wp:lineTo x="15075" y="552"/>
                <wp:lineTo x="13998" y="552"/>
              </wp:wrapPolygon>
            </wp:wrapTight>
            <wp:docPr id="3" name="Picture 3" descr="http://www.cliparthut.com/clip-arts/595/christmas-dinner-clip-art-595408.png  | Christmas clipart, Traditional christmas dinner, Christmas roast turkey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hut.com/clip-arts/595/christmas-dinner-clip-art-595408.png  | Christmas clipart, Traditional christmas dinner, Christmas roast turkey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00C7F730" wp14:editId="12629FC4">
            <wp:simplePos x="0" y="0"/>
            <wp:positionH relativeFrom="column">
              <wp:posOffset>7360793</wp:posOffset>
            </wp:positionH>
            <wp:positionV relativeFrom="paragraph">
              <wp:posOffset>253492</wp:posOffset>
            </wp:positionV>
            <wp:extent cx="1883410" cy="1487170"/>
            <wp:effectExtent l="0" t="0" r="2540" b="0"/>
            <wp:wrapTight wrapText="bothSides">
              <wp:wrapPolygon edited="0">
                <wp:start x="0" y="0"/>
                <wp:lineTo x="0" y="21305"/>
                <wp:lineTo x="21411" y="21305"/>
                <wp:lineTo x="21411" y="0"/>
                <wp:lineTo x="0" y="0"/>
              </wp:wrapPolygon>
            </wp:wrapTight>
            <wp:docPr id="4" name="Picture 4" descr="Free Play Games Cliparts, Download Free Clip Art, Free Clip Art on Clipart  Library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Play Games Cliparts, Download Free Clip Art, Free Clip Art on Clipart  Library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6C97E5F0" wp14:editId="1A5D1553">
            <wp:simplePos x="0" y="0"/>
            <wp:positionH relativeFrom="column">
              <wp:posOffset>-37084</wp:posOffset>
            </wp:positionH>
            <wp:positionV relativeFrom="paragraph">
              <wp:posOffset>324231</wp:posOffset>
            </wp:positionV>
            <wp:extent cx="1440180" cy="1334770"/>
            <wp:effectExtent l="0" t="0" r="7620" b="0"/>
            <wp:wrapTight wrapText="bothSides">
              <wp:wrapPolygon edited="0">
                <wp:start x="0" y="0"/>
                <wp:lineTo x="0" y="21271"/>
                <wp:lineTo x="21429" y="21271"/>
                <wp:lineTo x="21429" y="0"/>
                <wp:lineTo x="0" y="0"/>
              </wp:wrapPolygon>
            </wp:wrapTight>
            <wp:docPr id="1" name="Picture 1" descr="Free Wake Up Clipart, Download Free Clip Art, Free Clip Art on Clipart  Library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Wake Up Clipart, Download Free Clip Art, Free Clip Art on Clipart  Library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410" w:rsidRPr="00591410" w:rsidRDefault="00591410" w:rsidP="00591410">
      <w:pPr>
        <w:jc w:val="center"/>
        <w:rPr>
          <w:rFonts w:ascii="CCW Cursive Writing 22" w:hAnsi="CCW Cursive Writing 22"/>
          <w:b/>
          <w:u w:val="single"/>
        </w:rPr>
      </w:pPr>
      <w:bookmarkStart w:id="0" w:name="_GoBack"/>
      <w:bookmarkEnd w:id="0"/>
      <w:r w:rsidRPr="00591410">
        <w:rPr>
          <w:rFonts w:ascii="CCW Cursive Writing 22" w:hAnsi="CCW Cursive Writing 22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2487168</wp:posOffset>
                </wp:positionV>
                <wp:extent cx="2360930" cy="1404620"/>
                <wp:effectExtent l="0" t="0" r="22860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410" w:rsidRPr="00903091" w:rsidRDefault="00903091">
                            <w:pPr>
                              <w:rPr>
                                <w:sz w:val="24"/>
                              </w:rPr>
                            </w:pPr>
                            <w:r w:rsidRPr="00903091">
                              <w:rPr>
                                <w:sz w:val="24"/>
                              </w:rPr>
                              <w:t>Remember</w:t>
                            </w:r>
                            <w:r w:rsidR="00591410" w:rsidRPr="00903091">
                              <w:rPr>
                                <w:sz w:val="24"/>
                              </w:rPr>
                              <w:t xml:space="preserve"> to keep your writing in the </w:t>
                            </w:r>
                            <w:r w:rsidR="00591410" w:rsidRPr="00903091">
                              <w:rPr>
                                <w:b/>
                                <w:sz w:val="24"/>
                              </w:rPr>
                              <w:t>past tense</w:t>
                            </w:r>
                            <w:r w:rsidR="00591410" w:rsidRPr="00903091">
                              <w:rPr>
                                <w:sz w:val="24"/>
                              </w:rPr>
                              <w:t xml:space="preserve"> as it has already happened.</w:t>
                            </w:r>
                          </w:p>
                          <w:p w:rsidR="00591410" w:rsidRPr="00903091" w:rsidRDefault="00591410">
                            <w:pPr>
                              <w:rPr>
                                <w:sz w:val="24"/>
                              </w:rPr>
                            </w:pPr>
                            <w:r w:rsidRPr="00903091">
                              <w:rPr>
                                <w:sz w:val="24"/>
                              </w:rPr>
                              <w:t xml:space="preserve">Try to use some </w:t>
                            </w:r>
                            <w:r w:rsidRPr="00903091">
                              <w:rPr>
                                <w:b/>
                                <w:sz w:val="24"/>
                              </w:rPr>
                              <w:t>time words</w:t>
                            </w:r>
                            <w:r w:rsidRPr="00903091">
                              <w:rPr>
                                <w:sz w:val="24"/>
                              </w:rPr>
                              <w:t xml:space="preserve"> to begin each sentence (First/Next/Then/Finally/After that.)</w:t>
                            </w:r>
                          </w:p>
                          <w:p w:rsidR="00591410" w:rsidRPr="00903091" w:rsidRDefault="00591410">
                            <w:pPr>
                              <w:rPr>
                                <w:sz w:val="24"/>
                              </w:rPr>
                            </w:pPr>
                            <w:r w:rsidRPr="00903091">
                              <w:rPr>
                                <w:sz w:val="24"/>
                              </w:rPr>
                              <w:t xml:space="preserve">Remember to include some </w:t>
                            </w:r>
                            <w:r w:rsidR="00903091" w:rsidRPr="00903091">
                              <w:rPr>
                                <w:b/>
                                <w:sz w:val="24"/>
                              </w:rPr>
                              <w:t>conjunctions</w:t>
                            </w:r>
                            <w:r w:rsidRPr="00903091">
                              <w:rPr>
                                <w:sz w:val="24"/>
                              </w:rPr>
                              <w:t xml:space="preserve"> to add more </w:t>
                            </w:r>
                            <w:r w:rsidR="00903091" w:rsidRPr="00903091">
                              <w:rPr>
                                <w:sz w:val="24"/>
                              </w:rPr>
                              <w:t>detail</w:t>
                            </w:r>
                            <w:r w:rsidRPr="00903091">
                              <w:rPr>
                                <w:sz w:val="24"/>
                              </w:rPr>
                              <w:t xml:space="preserve"> to each </w:t>
                            </w:r>
                            <w:r w:rsidR="00903091" w:rsidRPr="00903091">
                              <w:rPr>
                                <w:sz w:val="24"/>
                              </w:rPr>
                              <w:t>sentence</w:t>
                            </w:r>
                            <w:r w:rsidRPr="00903091">
                              <w:rPr>
                                <w:sz w:val="24"/>
                              </w:rPr>
                              <w:t xml:space="preserve"> (and, but, because).</w:t>
                            </w:r>
                          </w:p>
                          <w:p w:rsidR="00591410" w:rsidRPr="00903091" w:rsidRDefault="00591410">
                            <w:pPr>
                              <w:rPr>
                                <w:sz w:val="24"/>
                              </w:rPr>
                            </w:pPr>
                            <w:r w:rsidRPr="00903091">
                              <w:rPr>
                                <w:sz w:val="24"/>
                              </w:rPr>
                              <w:t>Don’t forget</w:t>
                            </w:r>
                            <w:r w:rsidR="00903091">
                              <w:rPr>
                                <w:sz w:val="24"/>
                              </w:rPr>
                              <w:t xml:space="preserve"> to use</w:t>
                            </w:r>
                            <w:r w:rsidR="00903091" w:rsidRPr="00903091">
                              <w:rPr>
                                <w:b/>
                                <w:sz w:val="24"/>
                              </w:rPr>
                              <w:t xml:space="preserve"> punctuation</w:t>
                            </w:r>
                            <w:r w:rsidR="00903091">
                              <w:rPr>
                                <w:sz w:val="24"/>
                              </w:rPr>
                              <w:t xml:space="preserve"> -</w:t>
                            </w:r>
                            <w:r w:rsidRPr="00903091">
                              <w:rPr>
                                <w:sz w:val="24"/>
                              </w:rPr>
                              <w:t xml:space="preserve"> capital </w:t>
                            </w:r>
                            <w:r w:rsidR="00903091">
                              <w:rPr>
                                <w:sz w:val="24"/>
                              </w:rPr>
                              <w:t>l</w:t>
                            </w:r>
                            <w:r w:rsidRPr="00903091">
                              <w:rPr>
                                <w:sz w:val="24"/>
                              </w:rPr>
                              <w:t>etters, full stops, exclamation mark</w:t>
                            </w:r>
                            <w:r w:rsidR="00903091">
                              <w:rPr>
                                <w:sz w:val="24"/>
                              </w:rPr>
                              <w:t>s or maybe even a comma for a li</w:t>
                            </w:r>
                            <w:r w:rsidRPr="00903091">
                              <w:rPr>
                                <w:sz w:val="24"/>
                              </w:rPr>
                              <w:t>st.</w:t>
                            </w:r>
                          </w:p>
                          <w:p w:rsidR="00591410" w:rsidRPr="00903091" w:rsidRDefault="00903091">
                            <w:pPr>
                              <w:rPr>
                                <w:sz w:val="24"/>
                              </w:rPr>
                            </w:pPr>
                            <w:r w:rsidRPr="00903091">
                              <w:rPr>
                                <w:sz w:val="24"/>
                              </w:rPr>
                              <w:t xml:space="preserve">Try to think of </w:t>
                            </w:r>
                            <w:r w:rsidRPr="00903091">
                              <w:rPr>
                                <w:b/>
                                <w:sz w:val="24"/>
                              </w:rPr>
                              <w:t>two sentences</w:t>
                            </w:r>
                            <w:r w:rsidRPr="00903091">
                              <w:rPr>
                                <w:sz w:val="24"/>
                              </w:rPr>
                              <w:t xml:space="preserve"> for each picture or add some of your own ideas to the word bank to help you. </w:t>
                            </w:r>
                            <w:r w:rsidRPr="00903091">
                              <w:rPr>
                                <w:sz w:val="24"/>
                              </w:rPr>
                              <w:sym w:font="Wingdings" w:char="F04A"/>
                            </w:r>
                            <w:r w:rsidRPr="00903091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15pt;margin-top:195.8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lkJw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">
                <v:textbox style="mso-fit-shape-to-text:t">
                  <w:txbxContent>
                    <w:p w:rsidR="00591410" w:rsidRPr="00903091" w:rsidRDefault="00903091">
                      <w:pPr>
                        <w:rPr>
                          <w:sz w:val="24"/>
                        </w:rPr>
                      </w:pPr>
                      <w:r w:rsidRPr="00903091">
                        <w:rPr>
                          <w:sz w:val="24"/>
                        </w:rPr>
                        <w:t>Remember</w:t>
                      </w:r>
                      <w:r w:rsidR="00591410" w:rsidRPr="00903091">
                        <w:rPr>
                          <w:sz w:val="24"/>
                        </w:rPr>
                        <w:t xml:space="preserve"> to keep your writing in the </w:t>
                      </w:r>
                      <w:r w:rsidR="00591410" w:rsidRPr="00903091">
                        <w:rPr>
                          <w:b/>
                          <w:sz w:val="24"/>
                        </w:rPr>
                        <w:t>past tense</w:t>
                      </w:r>
                      <w:r w:rsidR="00591410" w:rsidRPr="00903091">
                        <w:rPr>
                          <w:sz w:val="24"/>
                        </w:rPr>
                        <w:t xml:space="preserve"> as it has already happened.</w:t>
                      </w:r>
                    </w:p>
                    <w:p w:rsidR="00591410" w:rsidRPr="00903091" w:rsidRDefault="00591410">
                      <w:pPr>
                        <w:rPr>
                          <w:sz w:val="24"/>
                        </w:rPr>
                      </w:pPr>
                      <w:r w:rsidRPr="00903091">
                        <w:rPr>
                          <w:sz w:val="24"/>
                        </w:rPr>
                        <w:t xml:space="preserve">Try to use some </w:t>
                      </w:r>
                      <w:r w:rsidRPr="00903091">
                        <w:rPr>
                          <w:b/>
                          <w:sz w:val="24"/>
                        </w:rPr>
                        <w:t>time words</w:t>
                      </w:r>
                      <w:r w:rsidRPr="00903091">
                        <w:rPr>
                          <w:sz w:val="24"/>
                        </w:rPr>
                        <w:t xml:space="preserve"> to begin each sentence (First/Next/Then/Finally/After that.)</w:t>
                      </w:r>
                    </w:p>
                    <w:p w:rsidR="00591410" w:rsidRPr="00903091" w:rsidRDefault="00591410">
                      <w:pPr>
                        <w:rPr>
                          <w:sz w:val="24"/>
                        </w:rPr>
                      </w:pPr>
                      <w:r w:rsidRPr="00903091">
                        <w:rPr>
                          <w:sz w:val="24"/>
                        </w:rPr>
                        <w:t xml:space="preserve">Remember to include some </w:t>
                      </w:r>
                      <w:r w:rsidR="00903091" w:rsidRPr="00903091">
                        <w:rPr>
                          <w:b/>
                          <w:sz w:val="24"/>
                        </w:rPr>
                        <w:t>conjunctions</w:t>
                      </w:r>
                      <w:r w:rsidRPr="00903091">
                        <w:rPr>
                          <w:sz w:val="24"/>
                        </w:rPr>
                        <w:t xml:space="preserve"> to add more </w:t>
                      </w:r>
                      <w:r w:rsidR="00903091" w:rsidRPr="00903091">
                        <w:rPr>
                          <w:sz w:val="24"/>
                        </w:rPr>
                        <w:t>detail</w:t>
                      </w:r>
                      <w:r w:rsidRPr="00903091">
                        <w:rPr>
                          <w:sz w:val="24"/>
                        </w:rPr>
                        <w:t xml:space="preserve"> to each </w:t>
                      </w:r>
                      <w:r w:rsidR="00903091" w:rsidRPr="00903091">
                        <w:rPr>
                          <w:sz w:val="24"/>
                        </w:rPr>
                        <w:t>sentence</w:t>
                      </w:r>
                      <w:r w:rsidRPr="00903091">
                        <w:rPr>
                          <w:sz w:val="24"/>
                        </w:rPr>
                        <w:t xml:space="preserve"> (and, but, because).</w:t>
                      </w:r>
                    </w:p>
                    <w:p w:rsidR="00591410" w:rsidRPr="00903091" w:rsidRDefault="00591410">
                      <w:pPr>
                        <w:rPr>
                          <w:sz w:val="24"/>
                        </w:rPr>
                      </w:pPr>
                      <w:r w:rsidRPr="00903091">
                        <w:rPr>
                          <w:sz w:val="24"/>
                        </w:rPr>
                        <w:t>Don’t forget</w:t>
                      </w:r>
                      <w:r w:rsidR="00903091">
                        <w:rPr>
                          <w:sz w:val="24"/>
                        </w:rPr>
                        <w:t xml:space="preserve"> to use</w:t>
                      </w:r>
                      <w:r w:rsidR="00903091" w:rsidRPr="00903091">
                        <w:rPr>
                          <w:b/>
                          <w:sz w:val="24"/>
                        </w:rPr>
                        <w:t xml:space="preserve"> punctuation</w:t>
                      </w:r>
                      <w:r w:rsidR="00903091">
                        <w:rPr>
                          <w:sz w:val="24"/>
                        </w:rPr>
                        <w:t xml:space="preserve"> -</w:t>
                      </w:r>
                      <w:r w:rsidRPr="00903091">
                        <w:rPr>
                          <w:sz w:val="24"/>
                        </w:rPr>
                        <w:t xml:space="preserve"> capital </w:t>
                      </w:r>
                      <w:r w:rsidR="00903091">
                        <w:rPr>
                          <w:sz w:val="24"/>
                        </w:rPr>
                        <w:t>l</w:t>
                      </w:r>
                      <w:r w:rsidRPr="00903091">
                        <w:rPr>
                          <w:sz w:val="24"/>
                        </w:rPr>
                        <w:t>etters, full stops, exclamation mark</w:t>
                      </w:r>
                      <w:r w:rsidR="00903091">
                        <w:rPr>
                          <w:sz w:val="24"/>
                        </w:rPr>
                        <w:t>s or maybe even a comma for a li</w:t>
                      </w:r>
                      <w:r w:rsidRPr="00903091">
                        <w:rPr>
                          <w:sz w:val="24"/>
                        </w:rPr>
                        <w:t>st.</w:t>
                      </w:r>
                    </w:p>
                    <w:p w:rsidR="00591410" w:rsidRPr="00903091" w:rsidRDefault="00903091">
                      <w:pPr>
                        <w:rPr>
                          <w:sz w:val="24"/>
                        </w:rPr>
                      </w:pPr>
                      <w:r w:rsidRPr="00903091">
                        <w:rPr>
                          <w:sz w:val="24"/>
                        </w:rPr>
                        <w:t xml:space="preserve">Try to think of </w:t>
                      </w:r>
                      <w:r w:rsidRPr="00903091">
                        <w:rPr>
                          <w:b/>
                          <w:sz w:val="24"/>
                        </w:rPr>
                        <w:t>two sentences</w:t>
                      </w:r>
                      <w:r w:rsidRPr="00903091">
                        <w:rPr>
                          <w:sz w:val="24"/>
                        </w:rPr>
                        <w:t xml:space="preserve"> for each picture or add some of your own ideas to the word bank to help you. </w:t>
                      </w:r>
                      <w:r w:rsidRPr="00903091">
                        <w:rPr>
                          <w:sz w:val="24"/>
                        </w:rPr>
                        <w:sym w:font="Wingdings" w:char="F04A"/>
                      </w:r>
                      <w:r w:rsidRPr="00903091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410">
        <w:rPr>
          <w:rFonts w:ascii="CCW Cursive Writing 22" w:hAnsi="CCW Cursive Writing 22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A2D057" wp14:editId="151F5660">
                <wp:simplePos x="0" y="0"/>
                <wp:positionH relativeFrom="column">
                  <wp:posOffset>3389884</wp:posOffset>
                </wp:positionH>
                <wp:positionV relativeFrom="paragraph">
                  <wp:posOffset>3977132</wp:posOffset>
                </wp:positionV>
                <wp:extent cx="1143000" cy="1404620"/>
                <wp:effectExtent l="0" t="0" r="19050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410" w:rsidRPr="00591410" w:rsidRDefault="00903091" w:rsidP="00591410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>w</w:t>
                            </w:r>
                            <w:r w:rsidR="00591410">
                              <w:rPr>
                                <w:rFonts w:ascii="CCW Cursive Writing 22" w:hAnsi="CCW Cursive Writing 22"/>
                              </w:rPr>
                              <w:t>ent for a walk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2D057" id="_x0000_s1027" type="#_x0000_t202" style="position:absolute;left:0;text-align:left;margin-left:266.9pt;margin-top:313.15pt;width:90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" strokecolor="white [3212]">
                <v:textbox style="mso-fit-shape-to-text:t">
                  <w:txbxContent>
                    <w:p w:rsidR="00591410" w:rsidRPr="00591410" w:rsidRDefault="00903091" w:rsidP="00591410">
                      <w:pPr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>w</w:t>
                      </w:r>
                      <w:r w:rsidR="00591410">
                        <w:rPr>
                          <w:rFonts w:ascii="CCW Cursive Writing 22" w:hAnsi="CCW Cursive Writing 22"/>
                        </w:rPr>
                        <w:t>ent for a walk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410">
        <w:rPr>
          <w:rFonts w:ascii="CCW Cursive Writing 22" w:hAnsi="CCW Cursive Writing 22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A2D057" wp14:editId="151F5660">
                <wp:simplePos x="0" y="0"/>
                <wp:positionH relativeFrom="column">
                  <wp:posOffset>454660</wp:posOffset>
                </wp:positionH>
                <wp:positionV relativeFrom="paragraph">
                  <wp:posOffset>4077716</wp:posOffset>
                </wp:positionV>
                <wp:extent cx="1143000" cy="1404620"/>
                <wp:effectExtent l="0" t="0" r="1905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410" w:rsidRPr="00591410" w:rsidRDefault="00591410" w:rsidP="00591410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>watched a film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2D057" id="_x0000_s1028" type="#_x0000_t202" style="position:absolute;left:0;text-align:left;margin-left:35.8pt;margin-top:321.1pt;width:90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" strokecolor="white [3212]">
                <v:textbox style="mso-fit-shape-to-text:t">
                  <w:txbxContent>
                    <w:p w:rsidR="00591410" w:rsidRPr="00591410" w:rsidRDefault="00591410" w:rsidP="00591410">
                      <w:pPr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>watched a film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410">
        <w:rPr>
          <w:rFonts w:ascii="CCW Cursive Writing 22" w:hAnsi="CCW Cursive Writing 22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A2D057" wp14:editId="151F5660">
                <wp:simplePos x="0" y="0"/>
                <wp:positionH relativeFrom="column">
                  <wp:posOffset>8035036</wp:posOffset>
                </wp:positionH>
                <wp:positionV relativeFrom="paragraph">
                  <wp:posOffset>1480058</wp:posOffset>
                </wp:positionV>
                <wp:extent cx="1143000" cy="1404620"/>
                <wp:effectExtent l="0" t="0" r="1905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410" w:rsidRPr="00591410" w:rsidRDefault="00591410" w:rsidP="00591410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>played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2D057" id="_x0000_s1029" type="#_x0000_t202" style="position:absolute;left:0;text-align:left;margin-left:632.7pt;margin-top:116.55pt;width:9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" strokecolor="white [3212]">
                <v:textbox style="mso-fit-shape-to-text:t">
                  <w:txbxContent>
                    <w:p w:rsidR="00591410" w:rsidRPr="00591410" w:rsidRDefault="00591410" w:rsidP="00591410">
                      <w:pPr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>played games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410">
        <w:rPr>
          <w:rFonts w:ascii="CCW Cursive Writing 22" w:hAnsi="CCW Cursive Writing 22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A2D057" wp14:editId="151F5660">
                <wp:simplePos x="0" y="0"/>
                <wp:positionH relativeFrom="column">
                  <wp:posOffset>5057140</wp:posOffset>
                </wp:positionH>
                <wp:positionV relativeFrom="paragraph">
                  <wp:posOffset>1404366</wp:posOffset>
                </wp:positionV>
                <wp:extent cx="2303780" cy="1404620"/>
                <wp:effectExtent l="0" t="0" r="2032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410" w:rsidRPr="00591410" w:rsidRDefault="00591410" w:rsidP="00591410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>Christmas Dinner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2D057" id="_x0000_s1030" type="#_x0000_t202" style="position:absolute;left:0;text-align:left;margin-left:398.2pt;margin-top:110.6pt;width:181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" strokecolor="white [3212]">
                <v:textbox style="mso-fit-shape-to-text:t">
                  <w:txbxContent>
                    <w:p w:rsidR="00591410" w:rsidRPr="00591410" w:rsidRDefault="00591410" w:rsidP="00591410">
                      <w:pPr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>Christmas Dinner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410">
        <w:rPr>
          <w:rFonts w:ascii="CCW Cursive Writing 22" w:hAnsi="CCW Cursive Writing 22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A2D057" wp14:editId="151F5660">
                <wp:simplePos x="0" y="0"/>
                <wp:positionH relativeFrom="column">
                  <wp:posOffset>2960116</wp:posOffset>
                </wp:positionH>
                <wp:positionV relativeFrom="paragraph">
                  <wp:posOffset>1425956</wp:posOffset>
                </wp:positionV>
                <wp:extent cx="1143000" cy="1404620"/>
                <wp:effectExtent l="0" t="0" r="1905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410" w:rsidRPr="00591410" w:rsidRDefault="00591410" w:rsidP="00591410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>opened presents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2D057" id="_x0000_s1031" type="#_x0000_t202" style="position:absolute;left:0;text-align:left;margin-left:233.1pt;margin-top:112.3pt;width:90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" strokecolor="white [3212]">
                <v:textbox style="mso-fit-shape-to-text:t">
                  <w:txbxContent>
                    <w:p w:rsidR="00591410" w:rsidRPr="00591410" w:rsidRDefault="00591410" w:rsidP="00591410">
                      <w:pPr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>opened presents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410">
        <w:rPr>
          <w:rFonts w:ascii="CCW Cursive Writing 22" w:hAnsi="CCW Cursive Writing 22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118618</wp:posOffset>
                </wp:positionH>
                <wp:positionV relativeFrom="paragraph">
                  <wp:posOffset>1370965</wp:posOffset>
                </wp:positionV>
                <wp:extent cx="114300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410" w:rsidRPr="00591410" w:rsidRDefault="00591410">
                            <w:pPr>
                              <w:rPr>
                                <w:rFonts w:ascii="CCW Cursive Writing 22" w:hAnsi="CCW Cursive Writing 2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</w:rPr>
                              <w:t>woke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.35pt;margin-top:107.95pt;width:9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" strokecolor="white [3212]">
                <v:textbox style="mso-fit-shape-to-text:t">
                  <w:txbxContent>
                    <w:p w:rsidR="00591410" w:rsidRPr="00591410" w:rsidRDefault="00591410">
                      <w:pPr>
                        <w:rPr>
                          <w:rFonts w:ascii="CCW Cursive Writing 22" w:hAnsi="CCW Cursive Writing 22"/>
                        </w:rPr>
                      </w:pPr>
                      <w:r>
                        <w:rPr>
                          <w:rFonts w:ascii="CCW Cursive Writing 22" w:hAnsi="CCW Cursive Writing 22"/>
                        </w:rPr>
                        <w:t>woke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2230120</wp:posOffset>
            </wp:positionV>
            <wp:extent cx="2110740" cy="1709420"/>
            <wp:effectExtent l="0" t="0" r="3810" b="5080"/>
            <wp:wrapTight wrapText="bothSides">
              <wp:wrapPolygon edited="0">
                <wp:start x="0" y="0"/>
                <wp:lineTo x="0" y="21423"/>
                <wp:lineTo x="21444" y="21423"/>
                <wp:lineTo x="21444" y="0"/>
                <wp:lineTo x="0" y="0"/>
              </wp:wrapPolygon>
            </wp:wrapTight>
            <wp:docPr id="6" name="Picture 6" descr="Hiking Clipart Nature Walk - Walking Family Clipart - Free Transparent PNG  Download - PNGkey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king Clipart Nature Walk - Walking Family Clipart - Free Transparent PNG  Download - PNGkey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2120519</wp:posOffset>
            </wp:positionV>
            <wp:extent cx="2070859" cy="1929511"/>
            <wp:effectExtent l="0" t="0" r="5715" b="0"/>
            <wp:wrapTight wrapText="bothSides">
              <wp:wrapPolygon edited="0">
                <wp:start x="0" y="0"/>
                <wp:lineTo x="0" y="21330"/>
                <wp:lineTo x="21461" y="21330"/>
                <wp:lineTo x="21461" y="0"/>
                <wp:lineTo x="0" y="0"/>
              </wp:wrapPolygon>
            </wp:wrapTight>
            <wp:docPr id="5" name="Picture 5" descr="Watching Movie Stock Illustrations, Cliparts And Royalty Free Watching Movie  Vectors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ching Movie Stock Illustrations, Cliparts And Royalty Free Watching Movie  Vectors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59" cy="192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1410" w:rsidRPr="00591410" w:rsidSect="005914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10"/>
    <w:rsid w:val="00297EFF"/>
    <w:rsid w:val="004D7E85"/>
    <w:rsid w:val="00591410"/>
    <w:rsid w:val="0090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7800"/>
  <w15:chartTrackingRefBased/>
  <w15:docId w15:val="{FE4DEE95-D593-46FE-837A-FE6BF00A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%3A%2F%2Fclipart-library.com%2Fplay-games-cliparts.html&amp;psig=AOvVaw3FpOZ-mv8Kqh7qqPiCgIOC&amp;ust=1609673682553000&amp;source=images&amp;cd=vfe&amp;ved=0CAIQjRxqFwoTCNDymMKU_e0CFQAAAAAdAAAAABAD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com/url?sa=i&amp;url=https%3A%2F%2Fwww.pngkey.com%2Fdetail%2Fu2q8t4w7t4q8t4w7_hiking-clipart-nature-walk-walking-family-clipart%2F&amp;psig=AOvVaw3ZjKPzeA76LpywX3KR2ld9&amp;ust=1609673751861000&amp;source=images&amp;cd=vfe&amp;ved=0CAIQjRxqFwoTCLiPqeSU_e0CFQAAAAAdAAAAABA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pinterest.com%2Fpin%2F382594930823904944%2F&amp;psig=AOvVaw1j2c0lE_9JXo74cNjns96S&amp;ust=1609673644230000&amp;source=images&amp;cd=vfe&amp;ved=0CAIQjRxqFwoTCMCnzbCU_e0CFQAAAAAdAAAAABA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google.com/url?sa=i&amp;url=http%3A%2F%2Fclipart-library.com%2Fwake-up-clipart.html&amp;psig=AOvVaw030DlIGUji6huDs52DEr8i&amp;ust=1609673544104000&amp;source=images&amp;cd=vfe&amp;ved=0CAIQjRxqFwoTCMjJrISU_e0CFQAAAAAdAAAAABAD" TargetMode="External"/><Relationship Id="rId4" Type="http://schemas.openxmlformats.org/officeDocument/2006/relationships/hyperlink" Target="https://www.google.com/url?sa=i&amp;url=https%3A%2F%2Fwww.istockphoto.com%2Fillustrations%2Ffamily-opening-christmas-presents&amp;psig=AOvVaw2ja_5LUTbEkEfcfjJhpl1L&amp;ust=1609673601888000&amp;source=images&amp;cd=vfe&amp;ved=0CAIQjRxqFwoTCNjgkaGU_e0CFQAAAAAdAAAAABAD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url=https%3A%2F%2Fwww.123rf.com%2Fclipart-vector%2Fwatching_movie.html&amp;psig=AOvVaw1cwyxkvvz_TjfElKr6T3rU&amp;ust=1609673719332000&amp;source=images&amp;cd=vfe&amp;ved=0CAIQjRxqFwoTCMiD-tOU_e0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1</cp:revision>
  <dcterms:created xsi:type="dcterms:W3CDTF">2021-01-02T11:33:00Z</dcterms:created>
  <dcterms:modified xsi:type="dcterms:W3CDTF">2021-01-02T11:46:00Z</dcterms:modified>
</cp:coreProperties>
</file>