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7262C" w14:textId="0A5F03E4" w:rsidR="00776C32" w:rsidRPr="00F711B2" w:rsidRDefault="00F711B2">
      <w:pPr>
        <w:rPr>
          <w:rFonts w:ascii="SassoonCRInfant" w:hAnsi="SassoonCRInfant"/>
          <w:sz w:val="28"/>
        </w:rPr>
      </w:pPr>
      <w:r w:rsidRPr="00F711B2">
        <w:rPr>
          <w:rFonts w:ascii="SassoonCRInfant" w:hAnsi="SassoonCRInfant"/>
          <w:sz w:val="28"/>
        </w:rPr>
        <w:t xml:space="preserve">Tuesday 9.1.21 </w:t>
      </w:r>
    </w:p>
    <w:p w14:paraId="5D9063F0" w14:textId="6C80A50B" w:rsidR="00F711B2" w:rsidRPr="00F711B2" w:rsidRDefault="00F711B2">
      <w:pPr>
        <w:rPr>
          <w:rFonts w:ascii="SassoonCRInfant" w:hAnsi="SassoonCRInfant"/>
          <w:sz w:val="28"/>
        </w:rPr>
      </w:pPr>
      <w:r w:rsidRPr="00F711B2">
        <w:rPr>
          <w:rFonts w:ascii="SassoonCRInfant" w:hAnsi="SassoonCRInfant"/>
          <w:sz w:val="28"/>
        </w:rPr>
        <w:t>Longer and shorter</w:t>
      </w:r>
    </w:p>
    <w:p w14:paraId="0756D511" w14:textId="1397BF00" w:rsidR="00F711B2" w:rsidRPr="00F711B2" w:rsidRDefault="00F711B2">
      <w:pPr>
        <w:rPr>
          <w:rFonts w:ascii="SassoonCRInfant" w:hAnsi="SassoonCRInfant"/>
          <w:sz w:val="28"/>
        </w:rPr>
      </w:pPr>
    </w:p>
    <w:p w14:paraId="2938AFB7" w14:textId="07332BA2" w:rsidR="00F711B2" w:rsidRPr="00F711B2" w:rsidRDefault="007E1E5E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1.</w:t>
      </w:r>
      <w:r w:rsidR="00AF27CE">
        <w:rPr>
          <w:rFonts w:ascii="SassoonCRInfant" w:hAnsi="SassoonCRInfant"/>
          <w:sz w:val="28"/>
        </w:rPr>
        <w:t xml:space="preserve"> </w:t>
      </w:r>
      <w:r w:rsidR="00F711B2" w:rsidRPr="00F711B2">
        <w:rPr>
          <w:rFonts w:ascii="SassoonCRInfant" w:hAnsi="SassoonCRInfant"/>
          <w:sz w:val="28"/>
        </w:rPr>
        <w:t>Use the words</w:t>
      </w:r>
      <w:r w:rsidR="00F711B2" w:rsidRPr="00F711B2">
        <w:rPr>
          <w:rFonts w:ascii="SassoonCRInfant" w:hAnsi="SassoonCRInfant"/>
          <w:b/>
          <w:sz w:val="28"/>
        </w:rPr>
        <w:t xml:space="preserve"> taller</w:t>
      </w:r>
      <w:r w:rsidR="00F711B2" w:rsidRPr="00F711B2">
        <w:rPr>
          <w:rFonts w:ascii="SassoonCRInfant" w:hAnsi="SassoonCRInfant"/>
          <w:sz w:val="28"/>
        </w:rPr>
        <w:t xml:space="preserve"> and</w:t>
      </w:r>
      <w:r w:rsidR="00F711B2" w:rsidRPr="00F711B2">
        <w:rPr>
          <w:rFonts w:ascii="SassoonCRInfant" w:hAnsi="SassoonCRInfant"/>
          <w:b/>
          <w:sz w:val="28"/>
        </w:rPr>
        <w:t xml:space="preserve"> shorter</w:t>
      </w:r>
      <w:r w:rsidR="00F711B2" w:rsidRPr="00F711B2">
        <w:rPr>
          <w:rFonts w:ascii="SassoonCRInfant" w:hAnsi="SassoonCRInfant"/>
          <w:sz w:val="28"/>
        </w:rPr>
        <w:t xml:space="preserve"> in the sentences to compare the height of the man and the boy.</w:t>
      </w:r>
    </w:p>
    <w:p w14:paraId="7EB9BE58" w14:textId="037AD4FC" w:rsidR="00F711B2" w:rsidRPr="00F711B2" w:rsidRDefault="00F711B2">
      <w:pPr>
        <w:rPr>
          <w:rFonts w:ascii="SassoonCRInfant" w:hAnsi="SassoonCRInfant"/>
          <w:sz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9A9155D" wp14:editId="0FED47C3">
            <wp:simplePos x="0" y="0"/>
            <wp:positionH relativeFrom="margin">
              <wp:posOffset>3672840</wp:posOffset>
            </wp:positionH>
            <wp:positionV relativeFrom="paragraph">
              <wp:posOffset>170180</wp:posOffset>
            </wp:positionV>
            <wp:extent cx="1097280" cy="1097280"/>
            <wp:effectExtent l="0" t="0" r="0" b="7620"/>
            <wp:wrapNone/>
            <wp:docPr id="3" name="Picture 3" descr="Free business man cartoon vector - free business man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business man cartoon vector - free business man carto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FBEBE" wp14:editId="6CC534D2">
                <wp:simplePos x="0" y="0"/>
                <wp:positionH relativeFrom="column">
                  <wp:posOffset>899160</wp:posOffset>
                </wp:positionH>
                <wp:positionV relativeFrom="paragraph">
                  <wp:posOffset>261620</wp:posOffset>
                </wp:positionV>
                <wp:extent cx="1150620" cy="350520"/>
                <wp:effectExtent l="0" t="0" r="1143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350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C9648A" id="Rectangle 1" o:spid="_x0000_s1026" style="position:absolute;margin-left:70.8pt;margin-top:20.6pt;width:90.6pt;height:2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" fillcolor="white [3201]" strokecolor="#70ad47 [3209]" strokeweight="1pt"/>
            </w:pict>
          </mc:Fallback>
        </mc:AlternateContent>
      </w:r>
    </w:p>
    <w:p w14:paraId="36C81F05" w14:textId="4581AAD3" w:rsidR="00F711B2" w:rsidRDefault="00F711B2">
      <w:pPr>
        <w:rPr>
          <w:rFonts w:ascii="SassoonCRInfant" w:hAnsi="SassoonCRInfant"/>
          <w:sz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4884629" wp14:editId="38E05481">
            <wp:simplePos x="0" y="0"/>
            <wp:positionH relativeFrom="margin">
              <wp:posOffset>4579620</wp:posOffset>
            </wp:positionH>
            <wp:positionV relativeFrom="paragraph">
              <wp:posOffset>137795</wp:posOffset>
            </wp:positionV>
            <wp:extent cx="498963" cy="723900"/>
            <wp:effectExtent l="0" t="0" r="0" b="0"/>
            <wp:wrapNone/>
            <wp:docPr id="4" name="Picture 4" descr="Premium Vector | Happy boy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mium Vector | Happy boy carto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63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11B2">
        <w:rPr>
          <w:rFonts w:ascii="SassoonCRInfant" w:hAnsi="SassoonCRInfant"/>
          <w:sz w:val="28"/>
        </w:rPr>
        <w:t xml:space="preserve">The man is </w:t>
      </w:r>
      <w:r>
        <w:rPr>
          <w:rFonts w:ascii="SassoonCRInfant" w:hAnsi="SassoonCRInfant"/>
          <w:sz w:val="28"/>
        </w:rPr>
        <w:t xml:space="preserve">                        </w:t>
      </w:r>
      <w:r w:rsidRPr="00F711B2">
        <w:rPr>
          <w:rFonts w:ascii="SassoonCRInfant" w:hAnsi="SassoonCRInfant"/>
          <w:sz w:val="28"/>
        </w:rPr>
        <w:t>than the boy.</w:t>
      </w:r>
    </w:p>
    <w:p w14:paraId="365ACFC5" w14:textId="293E72C9" w:rsidR="00F711B2" w:rsidRPr="00F711B2" w:rsidRDefault="00F711B2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98BDD9" wp14:editId="6344752E">
                <wp:simplePos x="0" y="0"/>
                <wp:positionH relativeFrom="column">
                  <wp:posOffset>899160</wp:posOffset>
                </wp:positionH>
                <wp:positionV relativeFrom="paragraph">
                  <wp:posOffset>266065</wp:posOffset>
                </wp:positionV>
                <wp:extent cx="1150620" cy="350520"/>
                <wp:effectExtent l="0" t="0" r="1143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350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932756" id="Rectangle 2" o:spid="_x0000_s1026" style="position:absolute;margin-left:70.8pt;margin-top:20.95pt;width:90.6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" fillcolor="white [3201]" strokecolor="#70ad47 [3209]" strokeweight="1pt"/>
            </w:pict>
          </mc:Fallback>
        </mc:AlternateContent>
      </w:r>
    </w:p>
    <w:p w14:paraId="54E180F2" w14:textId="0BF61A1B" w:rsidR="00F711B2" w:rsidRDefault="00F711B2">
      <w:pPr>
        <w:rPr>
          <w:rFonts w:ascii="SassoonCRInfant" w:hAnsi="SassoonCRInfant"/>
          <w:sz w:val="28"/>
        </w:rPr>
      </w:pPr>
      <w:r w:rsidRPr="00F711B2">
        <w:rPr>
          <w:rFonts w:ascii="SassoonCRInfant" w:hAnsi="SassoonCRInfant"/>
          <w:sz w:val="28"/>
        </w:rPr>
        <w:t xml:space="preserve">The boy is </w:t>
      </w:r>
      <w:r>
        <w:rPr>
          <w:rFonts w:ascii="SassoonCRInfant" w:hAnsi="SassoonCRInfant"/>
          <w:sz w:val="28"/>
        </w:rPr>
        <w:t xml:space="preserve">                         </w:t>
      </w:r>
      <w:r w:rsidRPr="00F711B2">
        <w:rPr>
          <w:rFonts w:ascii="SassoonCRInfant" w:hAnsi="SassoonCRInfant"/>
          <w:sz w:val="28"/>
        </w:rPr>
        <w:t xml:space="preserve">than the man. </w:t>
      </w:r>
    </w:p>
    <w:p w14:paraId="6A1CAF95" w14:textId="1BCB5ABA" w:rsidR="00F711B2" w:rsidRDefault="00F711B2">
      <w:pPr>
        <w:rPr>
          <w:rFonts w:ascii="SassoonCRInfant" w:hAnsi="SassoonCRInfant"/>
          <w:sz w:val="28"/>
        </w:rPr>
      </w:pPr>
    </w:p>
    <w:p w14:paraId="6988E801" w14:textId="4C2C3979" w:rsidR="00F711B2" w:rsidRDefault="00F711B2">
      <w:pPr>
        <w:rPr>
          <w:rFonts w:ascii="SassoonCRInfant" w:hAnsi="SassoonCRInfant"/>
          <w:sz w:val="28"/>
        </w:rPr>
      </w:pPr>
      <w:r>
        <w:rPr>
          <w:noProof/>
        </w:rPr>
        <w:drawing>
          <wp:anchor distT="0" distB="0" distL="114300" distR="114300" simplePos="0" relativeHeight="251658239" behindDoc="1" locked="0" layoutInCell="1" allowOverlap="1" wp14:anchorId="535E2889" wp14:editId="0A6274F3">
            <wp:simplePos x="0" y="0"/>
            <wp:positionH relativeFrom="margin">
              <wp:posOffset>3897629</wp:posOffset>
            </wp:positionH>
            <wp:positionV relativeFrom="paragraph">
              <wp:posOffset>386714</wp:posOffset>
            </wp:positionV>
            <wp:extent cx="1013400" cy="926948"/>
            <wp:effectExtent l="233680" t="185420" r="173355" b="192405"/>
            <wp:wrapNone/>
            <wp:docPr id="5" name="Picture 5" descr="Blue Pencil Clipart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ue Pencil Clipart Free PNG Image｜Illus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31"/>
                    <a:stretch/>
                  </pic:blipFill>
                  <pic:spPr bwMode="auto">
                    <a:xfrm rot="2706671">
                      <a:off x="0" y="0"/>
                      <a:ext cx="1013400" cy="92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C96FB7" wp14:editId="39CF8BE8">
                <wp:simplePos x="0" y="0"/>
                <wp:positionH relativeFrom="column">
                  <wp:posOffset>4899660</wp:posOffset>
                </wp:positionH>
                <wp:positionV relativeFrom="paragraph">
                  <wp:posOffset>489585</wp:posOffset>
                </wp:positionV>
                <wp:extent cx="15240" cy="1927860"/>
                <wp:effectExtent l="19050" t="0" r="41910" b="5334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1927860"/>
                        </a:xfrm>
                        <a:prstGeom prst="line">
                          <a:avLst/>
                        </a:prstGeom>
                        <a:ln w="635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8BABFD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8pt,38.55pt" to="387pt,1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" strokecolor="#4472c4 [3204]" strokeweight="5pt">
                <v:stroke joinstyle="miter"/>
              </v:line>
            </w:pict>
          </mc:Fallback>
        </mc:AlternateContent>
      </w:r>
      <w:r w:rsidR="00AF27CE">
        <w:rPr>
          <w:rFonts w:ascii="SassoonCRInfant" w:hAnsi="SassoonCRInfant"/>
          <w:sz w:val="28"/>
        </w:rPr>
        <w:t xml:space="preserve">2. </w:t>
      </w:r>
      <w:r>
        <w:rPr>
          <w:rFonts w:ascii="SassoonCRInfant" w:hAnsi="SassoonCRInfant"/>
          <w:sz w:val="28"/>
        </w:rPr>
        <w:t xml:space="preserve">Use the words longer and shorter in the sentences to compare the length of the blue pencil and the red pencil. </w:t>
      </w:r>
    </w:p>
    <w:p w14:paraId="44395863" w14:textId="161D3D33" w:rsidR="00F711B2" w:rsidRDefault="00F711B2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DDC88F" wp14:editId="6F0B57AD">
                <wp:simplePos x="0" y="0"/>
                <wp:positionH relativeFrom="column">
                  <wp:posOffset>1402080</wp:posOffset>
                </wp:positionH>
                <wp:positionV relativeFrom="paragraph">
                  <wp:posOffset>245745</wp:posOffset>
                </wp:positionV>
                <wp:extent cx="1150620" cy="350520"/>
                <wp:effectExtent l="0" t="0" r="1143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350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6E18F6" id="Rectangle 8" o:spid="_x0000_s1026" style="position:absolute;margin-left:110.4pt;margin-top:19.35pt;width:90.6pt;height:27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" fillcolor="white [3201]" strokecolor="#70ad47 [3209]" strokeweight="1pt"/>
            </w:pict>
          </mc:Fallback>
        </mc:AlternateContent>
      </w:r>
    </w:p>
    <w:p w14:paraId="6700A8A0" w14:textId="5F2EB4AB" w:rsidR="00F711B2" w:rsidRDefault="00F711B2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 xml:space="preserve">The blue pencil is </w:t>
      </w:r>
    </w:p>
    <w:p w14:paraId="1F51FA16" w14:textId="6510CBA3" w:rsidR="00F711B2" w:rsidRDefault="00F711B2">
      <w:pPr>
        <w:rPr>
          <w:rFonts w:ascii="SassoonCRInfant" w:hAnsi="SassoonCRInfant"/>
          <w:sz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2F21082" wp14:editId="354357FC">
            <wp:simplePos x="0" y="0"/>
            <wp:positionH relativeFrom="column">
              <wp:posOffset>3633153</wp:posOffset>
            </wp:positionH>
            <wp:positionV relativeFrom="paragraph">
              <wp:posOffset>30161</wp:posOffset>
            </wp:positionV>
            <wp:extent cx="1243703" cy="1057709"/>
            <wp:effectExtent l="302577" t="192723" r="202248" b="202247"/>
            <wp:wrapNone/>
            <wp:docPr id="6" name="Picture 6" descr="Red pencil, free clip art | Clip art, Pencil, Fre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d pencil, free clip art | Clip art, Pencil, Free clip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4" t="-1" b="20959"/>
                    <a:stretch/>
                  </pic:blipFill>
                  <pic:spPr bwMode="auto">
                    <a:xfrm rot="8054771">
                      <a:off x="0" y="0"/>
                      <a:ext cx="1243703" cy="105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  <w:sz w:val="28"/>
        </w:rPr>
        <w:t>than the red pencil.</w:t>
      </w:r>
    </w:p>
    <w:p w14:paraId="26F3F06A" w14:textId="26F83C9A" w:rsidR="00F711B2" w:rsidRDefault="00F711B2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5225E5" wp14:editId="699CB39A">
                <wp:simplePos x="0" y="0"/>
                <wp:positionH relativeFrom="column">
                  <wp:posOffset>1295400</wp:posOffset>
                </wp:positionH>
                <wp:positionV relativeFrom="paragraph">
                  <wp:posOffset>217805</wp:posOffset>
                </wp:positionV>
                <wp:extent cx="1150620" cy="350520"/>
                <wp:effectExtent l="0" t="0" r="1143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350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385920" id="Rectangle 9" o:spid="_x0000_s1026" style="position:absolute;margin-left:102pt;margin-top:17.15pt;width:90.6pt;height:27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" fillcolor="white [3201]" strokecolor="#70ad47 [3209]" strokeweight="1pt"/>
            </w:pict>
          </mc:Fallback>
        </mc:AlternateContent>
      </w:r>
    </w:p>
    <w:p w14:paraId="775AE4DA" w14:textId="5810060B" w:rsidR="00F711B2" w:rsidRDefault="00F711B2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 xml:space="preserve">The red pencil is </w:t>
      </w:r>
    </w:p>
    <w:p w14:paraId="750A70EF" w14:textId="4FB0E430" w:rsidR="00F711B2" w:rsidRDefault="00F711B2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 xml:space="preserve">than the blue pencil. </w:t>
      </w:r>
    </w:p>
    <w:p w14:paraId="2C9B76D6" w14:textId="3EC38251" w:rsidR="00F711B2" w:rsidRDefault="00F711B2">
      <w:pPr>
        <w:rPr>
          <w:rFonts w:ascii="SassoonCRInfant" w:hAnsi="SassoonCRInfant"/>
          <w:sz w:val="28"/>
        </w:rPr>
      </w:pPr>
    </w:p>
    <w:p w14:paraId="632ACCE0" w14:textId="2777360D" w:rsidR="00F711B2" w:rsidRDefault="00F711B2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Which pencil is the longest and which is the shortest?</w:t>
      </w:r>
      <w:r w:rsidR="00AF27CE" w:rsidRPr="00AF27CE">
        <w:t xml:space="preserve"> </w:t>
      </w:r>
    </w:p>
    <w:p w14:paraId="7C02A51B" w14:textId="20651D09" w:rsidR="00F711B2" w:rsidRDefault="00F711B2">
      <w:pPr>
        <w:rPr>
          <w:rFonts w:ascii="SassoonCRInfant" w:hAnsi="SassoonCRInfant"/>
          <w:sz w:val="28"/>
        </w:rPr>
      </w:pPr>
    </w:p>
    <w:p w14:paraId="0C85070E" w14:textId="6FDDD870" w:rsidR="00F711B2" w:rsidRDefault="00AF27CE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 xml:space="preserve">3. </w:t>
      </w:r>
      <w:r w:rsidR="007E1E5E">
        <w:rPr>
          <w:rFonts w:ascii="SassoonCRInfant" w:hAnsi="SassoonCRInfant"/>
          <w:sz w:val="28"/>
        </w:rPr>
        <w:t xml:space="preserve">Dan is comparing </w:t>
      </w:r>
      <w:r>
        <w:rPr>
          <w:rFonts w:ascii="SassoonCRInfant" w:hAnsi="SassoonCRInfant"/>
          <w:sz w:val="28"/>
        </w:rPr>
        <w:t>items at school.</w:t>
      </w:r>
    </w:p>
    <w:p w14:paraId="4C6EE391" w14:textId="27C352AF" w:rsidR="00C241F3" w:rsidRDefault="00AF27CE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He says the glue stick is the shortest. Do you agree? Explain your answer.</w:t>
      </w:r>
    </w:p>
    <w:p w14:paraId="3D68D9B8" w14:textId="750142AE" w:rsidR="00E15597" w:rsidRDefault="00E15597">
      <w:pPr>
        <w:rPr>
          <w:rFonts w:ascii="SassoonCRInfant" w:hAnsi="SassoonCRInfant"/>
          <w:sz w:val="28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0869EF25" wp14:editId="1C63CE2B">
            <wp:simplePos x="0" y="0"/>
            <wp:positionH relativeFrom="margin">
              <wp:posOffset>883919</wp:posOffset>
            </wp:positionH>
            <wp:positionV relativeFrom="paragraph">
              <wp:posOffset>60961</wp:posOffset>
            </wp:positionV>
            <wp:extent cx="804545" cy="1120140"/>
            <wp:effectExtent l="0" t="114300" r="0" b="118110"/>
            <wp:wrapNone/>
            <wp:docPr id="12" name="Picture 12" descr="paint brush clip art - Google Search | Festa de tinta, Festa artística,  Rock 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int brush clip art - Google Search | Festa de tinta, Festa artística,  Rock ar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91281">
                      <a:off x="0" y="0"/>
                      <a:ext cx="804545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887DB6" w14:textId="208C5EF5" w:rsidR="00E15597" w:rsidRDefault="00E15597">
      <w:pPr>
        <w:rPr>
          <w:rFonts w:ascii="SassoonCRInfant" w:hAnsi="SassoonCRInfant"/>
          <w:sz w:val="28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1E7A88B0" wp14:editId="56CA2557">
            <wp:simplePos x="0" y="0"/>
            <wp:positionH relativeFrom="column">
              <wp:posOffset>624840</wp:posOffset>
            </wp:positionH>
            <wp:positionV relativeFrom="paragraph">
              <wp:posOffset>196215</wp:posOffset>
            </wp:positionV>
            <wp:extent cx="214339" cy="670560"/>
            <wp:effectExtent l="0" t="0" r="0" b="0"/>
            <wp:wrapNone/>
            <wp:docPr id="10" name="Picture 10" descr="Image Result For Glue Stick Clipart - Glue Stick Clipart - Free Transparent  PNG Clipart Images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Glue Stick Clipart - Glue Stick Clipart - Free Transparent  PNG Clipart Images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40" t="4320" r="22358" b="6670"/>
                    <a:stretch/>
                  </pic:blipFill>
                  <pic:spPr bwMode="auto">
                    <a:xfrm>
                      <a:off x="0" y="0"/>
                      <a:ext cx="214339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893A70" w14:textId="65CF020B" w:rsidR="00E15597" w:rsidRDefault="00E15597">
      <w:pPr>
        <w:rPr>
          <w:rFonts w:ascii="SassoonCRInfant" w:hAnsi="SassoonCRInfant"/>
          <w:sz w:val="28"/>
        </w:rPr>
      </w:pPr>
    </w:p>
    <w:p w14:paraId="68122F4E" w14:textId="4423ACF4" w:rsidR="00E15597" w:rsidRDefault="00E15597">
      <w:pPr>
        <w:rPr>
          <w:rFonts w:ascii="SassoonCRInfant" w:hAnsi="SassoonCRInfant"/>
          <w:sz w:val="28"/>
        </w:rPr>
      </w:pPr>
    </w:p>
    <w:p w14:paraId="27AEDF37" w14:textId="5DCD70CB" w:rsidR="00E15597" w:rsidRDefault="00B62243">
      <w:pPr>
        <w:rPr>
          <w:rFonts w:ascii="SassoonCRInfant" w:hAnsi="SassoonCRInfant"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12A0A603" wp14:editId="3FD21BCD">
            <wp:simplePos x="0" y="0"/>
            <wp:positionH relativeFrom="column">
              <wp:posOffset>2225040</wp:posOffset>
            </wp:positionH>
            <wp:positionV relativeFrom="paragraph">
              <wp:posOffset>441960</wp:posOffset>
            </wp:positionV>
            <wp:extent cx="1783080" cy="1298305"/>
            <wp:effectExtent l="0" t="0" r="7620" b="0"/>
            <wp:wrapNone/>
            <wp:docPr id="14" name="Picture 14" descr="Free Free Cow Clipart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ree Free Cow Clipart, Download Free Clip Art, Free Clip Art on Clipart  Librar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29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597">
        <w:rPr>
          <w:rFonts w:ascii="SassoonCRInfant" w:hAnsi="SassoonCRInfant"/>
          <w:sz w:val="28"/>
        </w:rPr>
        <w:t>4. Ava is thinking of an animal. She says my animal is the shortest. Which animal is Ava thinking of?</w:t>
      </w:r>
    </w:p>
    <w:p w14:paraId="77DABD03" w14:textId="5A54C3CE" w:rsidR="00E15597" w:rsidRDefault="00B62243">
      <w:pPr>
        <w:rPr>
          <w:rFonts w:ascii="SassoonCRInfant" w:hAnsi="SassoonCRInfant"/>
          <w:sz w:val="2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568555B" wp14:editId="74EB10DF">
            <wp:simplePos x="0" y="0"/>
            <wp:positionH relativeFrom="column">
              <wp:posOffset>1082040</wp:posOffset>
            </wp:positionH>
            <wp:positionV relativeFrom="paragraph">
              <wp:posOffset>273685</wp:posOffset>
            </wp:positionV>
            <wp:extent cx="673553" cy="784860"/>
            <wp:effectExtent l="0" t="0" r="0" b="0"/>
            <wp:wrapNone/>
            <wp:docPr id="13" name="Picture 13" descr="Free Mouse Clipart - Clip Art Pictures - Graphics -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ree Mouse Clipart - Clip Art Pictures - Graphics - Illustration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553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38ABB8" w14:textId="09BD0A08" w:rsidR="00AF27CE" w:rsidRDefault="00AF27CE">
      <w:pPr>
        <w:rPr>
          <w:rFonts w:ascii="SassoonCRInfant" w:hAnsi="SassoonCRInfant"/>
          <w:sz w:val="28"/>
        </w:rPr>
      </w:pPr>
    </w:p>
    <w:p w14:paraId="47282836" w14:textId="767CFDAD" w:rsidR="00B62243" w:rsidRDefault="00B62243">
      <w:pPr>
        <w:rPr>
          <w:rFonts w:ascii="SassoonCRInfant" w:hAnsi="SassoonCRInfant"/>
          <w:sz w:val="28"/>
        </w:rPr>
      </w:pPr>
    </w:p>
    <w:p w14:paraId="3AB72145" w14:textId="7CDD822C" w:rsidR="00B62243" w:rsidRDefault="00B62243">
      <w:pPr>
        <w:rPr>
          <w:rFonts w:ascii="SassoonCRInfant" w:hAnsi="SassoonCRInfant"/>
          <w:sz w:val="28"/>
        </w:rPr>
      </w:pPr>
    </w:p>
    <w:p w14:paraId="4CFC5052" w14:textId="01D0E5E6" w:rsidR="00B62243" w:rsidRDefault="00B62243">
      <w:pPr>
        <w:rPr>
          <w:rFonts w:ascii="SassoonCRInfant" w:hAnsi="SassoonCRInfant"/>
          <w:sz w:val="28"/>
        </w:rPr>
      </w:pPr>
    </w:p>
    <w:p w14:paraId="15EE8CD2" w14:textId="34132999" w:rsidR="00B62243" w:rsidRDefault="007F49F7">
      <w:pPr>
        <w:rPr>
          <w:rFonts w:ascii="SassoonCRInfant" w:hAnsi="SassoonCRInfant"/>
          <w:sz w:val="28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2E87E42F" wp14:editId="63B4B6E6">
            <wp:simplePos x="0" y="0"/>
            <wp:positionH relativeFrom="margin">
              <wp:posOffset>4472623</wp:posOffset>
            </wp:positionH>
            <wp:positionV relativeFrom="paragraph">
              <wp:posOffset>1042988</wp:posOffset>
            </wp:positionV>
            <wp:extent cx="861881" cy="1104900"/>
            <wp:effectExtent l="145098" t="0" r="45402" b="0"/>
            <wp:wrapNone/>
            <wp:docPr id="17" name="Picture 17" descr="Flashlight Electric Torch clipart. Free download transparent .PNG |  Creaz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lashlight Electric Torch clipart. Free download transparent .PNG |  Creazill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594877">
                      <a:off x="0" y="0"/>
                      <a:ext cx="861881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6F8360F4" wp14:editId="5307C2F5">
            <wp:simplePos x="0" y="0"/>
            <wp:positionH relativeFrom="margin">
              <wp:posOffset>1738630</wp:posOffset>
            </wp:positionH>
            <wp:positionV relativeFrom="paragraph">
              <wp:posOffset>525145</wp:posOffset>
            </wp:positionV>
            <wp:extent cx="1565579" cy="2236007"/>
            <wp:effectExtent l="236220" t="430530" r="156845" b="442595"/>
            <wp:wrapNone/>
            <wp:docPr id="16" name="Picture 16" descr="Tools Clipart - for Elisha and ditches in I Kings 3 | Clip art, Free clip  art, Sho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ools Clipart - for Elisha and ditches in I Kings 3 | Clip art, Free clip  art, Shovel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20" t="2079" r="20799" b="2400"/>
                    <a:stretch/>
                  </pic:blipFill>
                  <pic:spPr bwMode="auto">
                    <a:xfrm rot="7037085">
                      <a:off x="0" y="0"/>
                      <a:ext cx="1565579" cy="223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  <w:noProof/>
          <w:sz w:val="28"/>
        </w:rPr>
        <w:drawing>
          <wp:anchor distT="0" distB="0" distL="114300" distR="114300" simplePos="0" relativeHeight="251675648" behindDoc="0" locked="0" layoutInCell="1" allowOverlap="1" wp14:anchorId="260A0076" wp14:editId="20DE0324">
            <wp:simplePos x="0" y="0"/>
            <wp:positionH relativeFrom="column">
              <wp:posOffset>-297180</wp:posOffset>
            </wp:positionH>
            <wp:positionV relativeFrom="paragraph">
              <wp:posOffset>1127126</wp:posOffset>
            </wp:positionV>
            <wp:extent cx="1165860" cy="652882"/>
            <wp:effectExtent l="76200" t="152400" r="72390" b="147320"/>
            <wp:wrapNone/>
            <wp:docPr id="15" name="Picture 15" descr="C:\Users\hvale\AppData\Local\Microsoft\Windows\INetCache\Content.MSO\CD93730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hvale\AppData\Local\Microsoft\Windows\INetCache\Content.MSO\CD937305.tm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37266">
                      <a:off x="0" y="0"/>
                      <a:ext cx="1165860" cy="652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243">
        <w:rPr>
          <w:rFonts w:ascii="SassoonCRInfant" w:hAnsi="SassoonCRInfant"/>
          <w:sz w:val="28"/>
        </w:rPr>
        <w:t xml:space="preserve">5. </w:t>
      </w:r>
      <w:r w:rsidR="00E5422E">
        <w:rPr>
          <w:rFonts w:ascii="SassoonCRInfant" w:hAnsi="SassoonCRInfant"/>
          <w:sz w:val="28"/>
        </w:rPr>
        <w:t xml:space="preserve">Use the items below to make comparison statements. Use </w:t>
      </w:r>
      <w:r w:rsidR="00E5422E" w:rsidRPr="00E5422E">
        <w:rPr>
          <w:rFonts w:ascii="SassoonCRInfant" w:hAnsi="SassoonCRInfant"/>
          <w:b/>
          <w:sz w:val="28"/>
        </w:rPr>
        <w:t>is shorter than</w:t>
      </w:r>
      <w:r w:rsidR="00E5422E">
        <w:rPr>
          <w:rFonts w:ascii="SassoonCRInfant" w:hAnsi="SassoonCRInfant"/>
          <w:sz w:val="28"/>
        </w:rPr>
        <w:t xml:space="preserve"> and </w:t>
      </w:r>
      <w:r w:rsidR="00E5422E" w:rsidRPr="00E5422E">
        <w:rPr>
          <w:rFonts w:ascii="SassoonCRInfant" w:hAnsi="SassoonCRInfant"/>
          <w:b/>
          <w:sz w:val="28"/>
        </w:rPr>
        <w:t>is longer than</w:t>
      </w:r>
      <w:r w:rsidR="00E5422E">
        <w:rPr>
          <w:rFonts w:ascii="SassoonCRInfant" w:hAnsi="SassoonCRInfant"/>
          <w:sz w:val="28"/>
        </w:rPr>
        <w:t xml:space="preserve">. Find 3 possibilities. </w:t>
      </w:r>
    </w:p>
    <w:p w14:paraId="433AA219" w14:textId="2631697B" w:rsidR="007F49F7" w:rsidRDefault="007F49F7">
      <w:pPr>
        <w:rPr>
          <w:rFonts w:ascii="SassoonCRInfant" w:hAnsi="SassoonCRInfant"/>
          <w:sz w:val="28"/>
        </w:rPr>
      </w:pPr>
    </w:p>
    <w:p w14:paraId="57145D49" w14:textId="1B63D6C1" w:rsidR="007F49F7" w:rsidRDefault="007F49F7">
      <w:pPr>
        <w:rPr>
          <w:rFonts w:ascii="SassoonCRInfant" w:hAnsi="SassoonCRInfant"/>
          <w:sz w:val="28"/>
        </w:rPr>
      </w:pPr>
    </w:p>
    <w:p w14:paraId="46977420" w14:textId="1BFB8CA8" w:rsidR="007F49F7" w:rsidRDefault="007F49F7">
      <w:pPr>
        <w:rPr>
          <w:rFonts w:ascii="SassoonCRInfant" w:hAnsi="SassoonCRInfant"/>
          <w:sz w:val="28"/>
        </w:rPr>
      </w:pPr>
    </w:p>
    <w:p w14:paraId="5ACCD24B" w14:textId="589D4209" w:rsidR="007F49F7" w:rsidRDefault="007F49F7">
      <w:pPr>
        <w:rPr>
          <w:rFonts w:ascii="SassoonCRInfant" w:hAnsi="SassoonCRInfant"/>
          <w:sz w:val="28"/>
        </w:rPr>
      </w:pPr>
    </w:p>
    <w:p w14:paraId="3A372B13" w14:textId="3F9AC2AC" w:rsidR="007F49F7" w:rsidRDefault="007F49F7">
      <w:pPr>
        <w:rPr>
          <w:rFonts w:ascii="SassoonCRInfant" w:hAnsi="SassoonCRInfant"/>
          <w:sz w:val="28"/>
        </w:rPr>
      </w:pPr>
    </w:p>
    <w:p w14:paraId="3E08DEB9" w14:textId="4CAC60F8" w:rsidR="005A1ABA" w:rsidRDefault="005A1ABA">
      <w:pPr>
        <w:rPr>
          <w:rFonts w:ascii="SassoonCRInfant" w:hAnsi="SassoonCRInfant"/>
          <w:sz w:val="28"/>
        </w:rPr>
      </w:pPr>
    </w:p>
    <w:p w14:paraId="616ED38C" w14:textId="220BB3BC" w:rsidR="005A1ABA" w:rsidRDefault="005A1ABA">
      <w:pPr>
        <w:rPr>
          <w:rFonts w:ascii="SassoonCRInfant" w:hAnsi="SassoonCRInfant"/>
          <w:sz w:val="28"/>
        </w:rPr>
      </w:pPr>
    </w:p>
    <w:p w14:paraId="463F5B64" w14:textId="17C79635" w:rsidR="007F49F7" w:rsidRDefault="007F49F7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6.</w:t>
      </w:r>
      <w:r w:rsidR="004C1A60">
        <w:rPr>
          <w:rFonts w:ascii="SassoonCRInfant" w:hAnsi="SassoonCRInfant"/>
          <w:sz w:val="28"/>
        </w:rPr>
        <w:t xml:space="preserve"> Adam is thinking of two ani</w:t>
      </w:r>
      <w:r w:rsidR="005A1ABA">
        <w:rPr>
          <w:rFonts w:ascii="SassoonCRInfant" w:hAnsi="SassoonCRInfant"/>
          <w:sz w:val="28"/>
        </w:rPr>
        <w:t>mals. He says my animals are shorter than the pig. Which two animals is he thinking of?</w:t>
      </w:r>
    </w:p>
    <w:p w14:paraId="5A81CEB4" w14:textId="3879F217" w:rsidR="0084012B" w:rsidRDefault="0084012B">
      <w:pPr>
        <w:rPr>
          <w:rFonts w:ascii="SassoonCRInfant" w:hAnsi="SassoonCRInfant"/>
          <w:sz w:val="28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0F1949D1" wp14:editId="6CE56760">
            <wp:simplePos x="0" y="0"/>
            <wp:positionH relativeFrom="margin">
              <wp:posOffset>1417320</wp:posOffset>
            </wp:positionH>
            <wp:positionV relativeFrom="paragraph">
              <wp:posOffset>220980</wp:posOffset>
            </wp:positionV>
            <wp:extent cx="1424940" cy="1018153"/>
            <wp:effectExtent l="0" t="0" r="3810" b="0"/>
            <wp:wrapNone/>
            <wp:docPr id="19" name="Picture 19" descr="PIG2.jpg (479×342) | Pig pictures, Pig images, Pi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G2.jpg (479×342) | Pig pictures, Pig images, Pig clipar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018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403872CB" wp14:editId="2052F394">
            <wp:simplePos x="0" y="0"/>
            <wp:positionH relativeFrom="margin">
              <wp:posOffset>4678680</wp:posOffset>
            </wp:positionH>
            <wp:positionV relativeFrom="paragraph">
              <wp:posOffset>85725</wp:posOffset>
            </wp:positionV>
            <wp:extent cx="1379220" cy="1286029"/>
            <wp:effectExtent l="0" t="0" r="0" b="9525"/>
            <wp:wrapNone/>
            <wp:docPr id="21" name="Picture 21" descr="Amazon.com: Cute Simple Fluffy Lamb Sheep Cartoon Vinyl Decal Sticker (4&quot;  Wide): Automo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Amazon.com: Cute Simple Fluffy Lamb Sheep Cartoon Vinyl Decal Sticker (4&quot;  Wide): Automotiv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286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2137C4" w14:textId="46B546D2" w:rsidR="005A1ABA" w:rsidRPr="00F711B2" w:rsidRDefault="00A26B71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6ACDC4" wp14:editId="5B2ED76E">
                <wp:simplePos x="0" y="0"/>
                <wp:positionH relativeFrom="column">
                  <wp:posOffset>-281940</wp:posOffset>
                </wp:positionH>
                <wp:positionV relativeFrom="paragraph">
                  <wp:posOffset>1555115</wp:posOffset>
                </wp:positionV>
                <wp:extent cx="350520" cy="320040"/>
                <wp:effectExtent l="38100" t="38100" r="30480" b="41910"/>
                <wp:wrapNone/>
                <wp:docPr id="22" name="Star: 5 Point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004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07B696" id="Star: 5 Points 22" o:spid="_x0000_s1026" style="position:absolute;margin-left:-22.2pt;margin-top:122.45pt;width:27.6pt;height:25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0520,32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" path="m,122244r133887,1l175260,r41373,122245l350520,122244,242202,197795r41374,122244l175260,244487,66944,320039,108318,197795,,122244xe" fillcolor="#ffd966 [1943]" strokecolor="#1f3763 [1604]" strokeweight="1pt">
                <v:stroke joinstyle="miter"/>
                <v:path arrowok="t" o:connecttype="custom" o:connectlocs="0,122244;133887,122245;175260,0;216633,122245;350520,122244;242202,197795;283576,320039;175260,244487;66944,320039;108318,197795;0,122244" o:connectangles="0,0,0,0,0,0,0,0,0,0,0"/>
              </v:shape>
            </w:pict>
          </mc:Fallback>
        </mc:AlternateContent>
      </w:r>
      <w:r w:rsidRPr="00A26B71">
        <w:rPr>
          <w:rFonts w:ascii="SassoonCRInfant" w:hAnsi="SassoonCRInfant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E6AA97F" wp14:editId="0C7B63B9">
                <wp:simplePos x="0" y="0"/>
                <wp:positionH relativeFrom="margin">
                  <wp:align>center</wp:align>
                </wp:positionH>
                <wp:positionV relativeFrom="paragraph">
                  <wp:posOffset>1517015</wp:posOffset>
                </wp:positionV>
                <wp:extent cx="6446520" cy="1943100"/>
                <wp:effectExtent l="0" t="0" r="1143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EE0B3" w14:textId="2B2725E6" w:rsidR="00A26B71" w:rsidRPr="00A26B71" w:rsidRDefault="00A26B71">
                            <w:p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       </w:t>
                            </w:r>
                            <w:r w:rsidRPr="00A26B71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Challenge: Draw 4 things in order from shortest to tallest.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AA9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9.45pt;width:507.6pt;height:153pt;z-index:2516848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">
                <v:textbox>
                  <w:txbxContent>
                    <w:p w14:paraId="765EE0B3" w14:textId="2B2725E6" w:rsidR="00A26B71" w:rsidRPr="00A26B71" w:rsidRDefault="00A26B71">
                      <w:pPr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 xml:space="preserve">        </w:t>
                      </w:r>
                      <w:r w:rsidRPr="00A26B71">
                        <w:rPr>
                          <w:rFonts w:ascii="SassoonCRInfant" w:hAnsi="SassoonCRInfant"/>
                          <w:sz w:val="28"/>
                        </w:rPr>
                        <w:t xml:space="preserve">Challenge: Draw 4 things in order from shortest to tallest. 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84012B">
        <w:rPr>
          <w:noProof/>
        </w:rPr>
        <w:drawing>
          <wp:anchor distT="0" distB="0" distL="114300" distR="114300" simplePos="0" relativeHeight="251681792" behindDoc="0" locked="0" layoutInCell="1" allowOverlap="1" wp14:anchorId="09691783" wp14:editId="2A5BCDC6">
            <wp:simplePos x="0" y="0"/>
            <wp:positionH relativeFrom="margin">
              <wp:posOffset>3420110</wp:posOffset>
            </wp:positionH>
            <wp:positionV relativeFrom="paragraph">
              <wp:posOffset>383540</wp:posOffset>
            </wp:positionV>
            <wp:extent cx="877692" cy="922020"/>
            <wp:effectExtent l="0" t="0" r="0" b="0"/>
            <wp:wrapNone/>
            <wp:docPr id="20" name="Picture 20" descr="Cute Duck Clipart Vector Images (over 7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ute Duck Clipart Vector Images (over 700)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692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12B">
        <w:rPr>
          <w:noProof/>
        </w:rPr>
        <w:drawing>
          <wp:anchor distT="0" distB="0" distL="114300" distR="114300" simplePos="0" relativeHeight="251679744" behindDoc="0" locked="0" layoutInCell="1" allowOverlap="1" wp14:anchorId="46013584" wp14:editId="335A5EBD">
            <wp:simplePos x="0" y="0"/>
            <wp:positionH relativeFrom="column">
              <wp:posOffset>518160</wp:posOffset>
            </wp:positionH>
            <wp:positionV relativeFrom="paragraph">
              <wp:posOffset>375920</wp:posOffset>
            </wp:positionV>
            <wp:extent cx="451215" cy="525780"/>
            <wp:effectExtent l="0" t="0" r="6350" b="7620"/>
            <wp:wrapNone/>
            <wp:docPr id="18" name="Picture 18" descr="Free Mouse Clipart - Clip Art Pictures - Graphics -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ree Mouse Clipart - Clip Art Pictures - Graphics - Illustrations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74" cy="5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1ABA" w:rsidRPr="00F711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1B2"/>
    <w:rsid w:val="004C1A60"/>
    <w:rsid w:val="005A1ABA"/>
    <w:rsid w:val="00776C32"/>
    <w:rsid w:val="007E1E5E"/>
    <w:rsid w:val="007F49F7"/>
    <w:rsid w:val="0084012B"/>
    <w:rsid w:val="00A26B71"/>
    <w:rsid w:val="00AF27CE"/>
    <w:rsid w:val="00B62243"/>
    <w:rsid w:val="00C241F3"/>
    <w:rsid w:val="00E15597"/>
    <w:rsid w:val="00E5422E"/>
    <w:rsid w:val="00F7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BB7E4"/>
  <w15:chartTrackingRefBased/>
  <w15:docId w15:val="{A70A723F-8FE4-403B-8D59-48E410B7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customXml" Target="../customXml/item3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customXml" Target="../customXml/item2.xml"/><Relationship Id="rId16" Type="http://schemas.openxmlformats.org/officeDocument/2006/relationships/image" Target="media/image10.gif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FF6F89602AE42A3E9872DD84D478E" ma:contentTypeVersion="5" ma:contentTypeDescription="Create a new document." ma:contentTypeScope="" ma:versionID="f1da693f899634c2526ed53226b5965c">
  <xsd:schema xmlns:xsd="http://www.w3.org/2001/XMLSchema" xmlns:xs="http://www.w3.org/2001/XMLSchema" xmlns:p="http://schemas.microsoft.com/office/2006/metadata/properties" xmlns:ns3="c59fbe6d-8391-4278-a4e7-3a5e19beb6bd" targetNamespace="http://schemas.microsoft.com/office/2006/metadata/properties" ma:root="true" ma:fieldsID="a8236c658bc014d22c1e3cd950558438" ns3:_="">
    <xsd:import namespace="c59fbe6d-8391-4278-a4e7-3a5e19beb6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fbe6d-8391-4278-a4e7-3a5e19beb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C59C55-30EA-43EA-BBE5-DBD75C1E0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fbe6d-8391-4278-a4e7-3a5e19beb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013388-111E-4AD7-AFA1-964DA58EC6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0F43B9-75D3-4B5D-A1A8-242890F33F59}">
  <ds:schemaRefs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c59fbe6d-8391-4278-a4e7-3a5e19beb6bd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Vale</dc:creator>
  <cp:keywords/>
  <dc:description/>
  <cp:lastModifiedBy>Hollie Vale</cp:lastModifiedBy>
  <cp:revision>9</cp:revision>
  <dcterms:created xsi:type="dcterms:W3CDTF">2021-02-01T15:12:00Z</dcterms:created>
  <dcterms:modified xsi:type="dcterms:W3CDTF">2021-02-01T16:04:00Z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0x010100CA0FF6F89602AE42A3E9872DD84D478E</vt:lpwstr>
  </property>
</Properties>
</file>