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Pr="00EE67DD" w:rsidRDefault="00EE67DD" w:rsidP="00EE67DD">
      <w:pPr>
        <w:jc w:val="center"/>
        <w:rPr>
          <w:sz w:val="32"/>
        </w:rPr>
      </w:pPr>
      <w:r>
        <w:rPr>
          <w:rFonts w:ascii="Arial" w:hAnsi="Arial" w:cs="Arial"/>
          <w:noProof/>
          <w:color w:val="2962FF"/>
          <w:sz w:val="28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94801C" wp14:editId="65038005">
                <wp:simplePos x="0" y="0"/>
                <wp:positionH relativeFrom="column">
                  <wp:posOffset>1527013</wp:posOffset>
                </wp:positionH>
                <wp:positionV relativeFrom="paragraph">
                  <wp:posOffset>1888623</wp:posOffset>
                </wp:positionV>
                <wp:extent cx="4969042" cy="3007293"/>
                <wp:effectExtent l="0" t="0" r="41275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042" cy="3007293"/>
                          <a:chOff x="0" y="0"/>
                          <a:chExt cx="4969042" cy="3007293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120316" y="0"/>
                            <a:ext cx="4824663" cy="120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44379" y="601579"/>
                            <a:ext cx="482409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44379" y="1215190"/>
                            <a:ext cx="4824663" cy="120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60158" y="1804737"/>
                            <a:ext cx="482409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2394284"/>
                            <a:ext cx="482409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24064" y="2995863"/>
                            <a:ext cx="482409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BD806" id="Group 9" o:spid="_x0000_s1026" style="position:absolute;margin-left:120.25pt;margin-top:148.7pt;width:391.25pt;height:236.8pt;z-index:251667456" coordsize="49690,30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">
                <v:line id="Straight Connector 3" o:spid="_x0000_s1027" style="position:absolute;flip:y;visibility:visible;mso-wrap-style:square" from="1203,0" to="49449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<v:stroke joinstyle="miter"/>
                </v:line>
                <v:line id="Straight Connector 4" o:spid="_x0000_s1028" style="position:absolute;flip:y;visibility:visible;mso-wrap-style:square" from="1443,6015" to="49684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<v:stroke joinstyle="miter"/>
                </v:line>
                <v:line id="Straight Connector 5" o:spid="_x0000_s1029" style="position:absolute;flip:y;visibility:visible;mso-wrap-style:square" from="1443,12151" to="49690,1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Straight Connector 6" o:spid="_x0000_s1030" style="position:absolute;flip:y;visibility:visible;mso-wrap-style:square" from="601,18047" to="48842,1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Straight Connector 7" o:spid="_x0000_s1031" style="position:absolute;flip:y;visibility:visible;mso-wrap-style:square" from="0,23942" to="48240,2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v:line id="Straight Connector 8" o:spid="_x0000_s1032" style="position:absolute;flip:y;visibility:visible;mso-wrap-style:square" from="240,29958" to="48481,3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</v:group>
            </w:pict>
          </mc:Fallback>
        </mc:AlternateContent>
      </w:r>
      <w:r w:rsidRPr="00EE67DD">
        <w:rPr>
          <w:rFonts w:ascii="Arial" w:hAnsi="Arial" w:cs="Arial"/>
          <w:noProof/>
          <w:color w:val="2962FF"/>
          <w:sz w:val="28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6BB3B081" wp14:editId="678722D2">
            <wp:simplePos x="0" y="0"/>
            <wp:positionH relativeFrom="margin">
              <wp:posOffset>170213</wp:posOffset>
            </wp:positionH>
            <wp:positionV relativeFrom="paragraph">
              <wp:posOffset>489652</wp:posOffset>
            </wp:positionV>
            <wp:extent cx="8570595" cy="5233035"/>
            <wp:effectExtent l="0" t="0" r="1905" b="5715"/>
            <wp:wrapTight wrapText="bothSides">
              <wp:wrapPolygon edited="0">
                <wp:start x="0" y="0"/>
                <wp:lineTo x="0" y="21545"/>
                <wp:lineTo x="21557" y="21545"/>
                <wp:lineTo x="21557" y="0"/>
                <wp:lineTo x="0" y="0"/>
              </wp:wrapPolygon>
            </wp:wrapTight>
            <wp:docPr id="2" name="Picture 2" descr="Free Message In A Bottle Outline, Download Free Clip Art, Fre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essage In A Bottle Outline, Download Free Clip Art, Fre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80" b="8398"/>
                    <a:stretch/>
                  </pic:blipFill>
                  <pic:spPr bwMode="auto">
                    <a:xfrm>
                      <a:off x="0" y="0"/>
                      <a:ext cx="8570595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7DD">
        <w:rPr>
          <w:rFonts w:ascii="CCW Cursive Writing 22" w:hAnsi="CCW Cursive Writing 22"/>
          <w:sz w:val="36"/>
        </w:rPr>
        <w:t>On my desert island I can see…</w:t>
      </w:r>
      <w:bookmarkStart w:id="0" w:name="_GoBack"/>
      <w:bookmarkEnd w:id="0"/>
    </w:p>
    <w:sectPr w:rsidR="00923BA4" w:rsidRPr="00EE67DD" w:rsidSect="00EE67DD">
      <w:pgSz w:w="16838" w:h="11906" w:orient="landscape"/>
      <w:pgMar w:top="1440" w:right="1440" w:bottom="1440" w:left="1440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DD"/>
    <w:rsid w:val="00297EFF"/>
    <w:rsid w:val="004D7E85"/>
    <w:rsid w:val="00844E22"/>
    <w:rsid w:val="00E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0C07"/>
  <w15:chartTrackingRefBased/>
  <w15:docId w15:val="{00F927B2-7E9C-43BD-8BD9-40A88EDE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%3A%2F%2Fclipart-library.com%2Fmessage-in-a-bottle-outline.html&amp;psig=AOvVaw0vITkxt-wK98sJIMWB7d_B&amp;ust=1594469990728000&amp;source=images&amp;cd=vfe&amp;ved=0CAIQjRxqFwoTCLDcurPWw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2020-07-10T12:20:00Z</dcterms:created>
  <dcterms:modified xsi:type="dcterms:W3CDTF">2020-07-10T12:33:00Z</dcterms:modified>
</cp:coreProperties>
</file>