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40C6C" w14:textId="7DEAA20A" w:rsidR="00BF5A07" w:rsidRDefault="0045515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136" behindDoc="0" locked="0" layoutInCell="1" allowOverlap="1" wp14:anchorId="2D57545E" wp14:editId="3088125F">
            <wp:simplePos x="0" y="0"/>
            <wp:positionH relativeFrom="margin">
              <wp:align>right</wp:align>
            </wp:positionH>
            <wp:positionV relativeFrom="paragraph">
              <wp:posOffset>6256020</wp:posOffset>
            </wp:positionV>
            <wp:extent cx="5242560" cy="3386092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2" t="23163" r="31265" b="15620"/>
                    <a:stretch/>
                  </pic:blipFill>
                  <pic:spPr bwMode="auto">
                    <a:xfrm>
                      <a:off x="0" y="0"/>
                      <a:ext cx="5242560" cy="3386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7EC8C88" wp14:editId="5B053030">
            <wp:simplePos x="0" y="0"/>
            <wp:positionH relativeFrom="margin">
              <wp:posOffset>396875</wp:posOffset>
            </wp:positionH>
            <wp:positionV relativeFrom="paragraph">
              <wp:posOffset>2613660</wp:posOffset>
            </wp:positionV>
            <wp:extent cx="5410200" cy="343276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6" t="23636" r="33658" b="17568"/>
                    <a:stretch/>
                  </pic:blipFill>
                  <pic:spPr bwMode="auto">
                    <a:xfrm>
                      <a:off x="0" y="0"/>
                      <a:ext cx="5410200" cy="3432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C0B4174" wp14:editId="02F8B1A8">
            <wp:simplePos x="0" y="0"/>
            <wp:positionH relativeFrom="margin">
              <wp:align>left</wp:align>
            </wp:positionH>
            <wp:positionV relativeFrom="paragraph">
              <wp:posOffset>-1021080</wp:posOffset>
            </wp:positionV>
            <wp:extent cx="5920105" cy="3520440"/>
            <wp:effectExtent l="0" t="0" r="444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6" t="26473" r="30335" b="14451"/>
                    <a:stretch/>
                  </pic:blipFill>
                  <pic:spPr bwMode="auto">
                    <a:xfrm>
                      <a:off x="0" y="0"/>
                      <a:ext cx="5952094" cy="3539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5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94"/>
    <w:rsid w:val="00455159"/>
    <w:rsid w:val="00A7370B"/>
    <w:rsid w:val="00B84276"/>
    <w:rsid w:val="00BF5A07"/>
    <w:rsid w:val="00F0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1D30C"/>
  <w15:chartTrackingRefBased/>
  <w15:docId w15:val="{AFCF2D39-BDEE-4517-A6E8-E50582A5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5" ma:contentTypeDescription="Create a new document." ma:contentTypeScope="" ma:versionID="f1da693f899634c2526ed53226b5965c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a8236c658bc014d22c1e3cd950558438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2A33B1-CDD0-4C57-800D-CDC4007F3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D8D9F-F13A-4491-8580-40CA9C032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56746-DA0F-4130-9213-72DC94D2836F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c59fbe6d-8391-4278-a4e7-3a5e19beb6bd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Vale</dc:creator>
  <cp:keywords/>
  <dc:description/>
  <cp:lastModifiedBy>Hollie Vale</cp:lastModifiedBy>
  <cp:revision>2</cp:revision>
  <dcterms:created xsi:type="dcterms:W3CDTF">2021-03-10T10:51:00Z</dcterms:created>
  <dcterms:modified xsi:type="dcterms:W3CDTF">2021-03-10T10:51:00Z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