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7D" w:rsidRPr="00BD7B23" w:rsidRDefault="00953D7D" w:rsidP="00953D7D">
      <w:pPr>
        <w:jc w:val="center"/>
        <w:rPr>
          <w:rFonts w:ascii="Comic Sans MS" w:hAnsi="Comic Sans MS"/>
          <w:u w:val="single"/>
        </w:rPr>
      </w:pPr>
      <w:r w:rsidRPr="00BD7B23">
        <w:rPr>
          <w:rFonts w:ascii="Comic Sans MS" w:hAnsi="Comic Sans MS"/>
          <w:u w:val="single"/>
        </w:rPr>
        <w:t>Maths Activity Sheet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Today’s activities are all about counting in 2s, forwards and backwards from different places. Use your grid from Monday if you need to.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Pr="00953D7D" w:rsidRDefault="00953D7D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3D7D">
        <w:rPr>
          <w:rFonts w:ascii="Comic Sans MS" w:hAnsi="Comic Sans MS"/>
        </w:rPr>
        <w:t>Count in 2s backwards to complete this number track.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53D7D" w:rsidTr="00953D7D">
        <w:trPr>
          <w:trHeight w:val="1220"/>
        </w:trPr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40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42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44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</w:t>
            </w:r>
          </w:p>
        </w:tc>
      </w:tr>
    </w:tbl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If you continued to count backwards, would you land on 25?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Why do you say that?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Pr="00953D7D" w:rsidRDefault="00953D7D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3D7D">
        <w:rPr>
          <w:rFonts w:ascii="Comic Sans MS" w:hAnsi="Comic Sans MS"/>
        </w:rPr>
        <w:t>Count in 2s forwards to complete this number track.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53D7D" w:rsidTr="00953D7D">
        <w:trPr>
          <w:trHeight w:val="1215"/>
        </w:trPr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If you continued to count forwards, would you land on 50?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Why do you say that?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this true always, sometimes or never?</w:t>
      </w:r>
    </w:p>
    <w:p w:rsidR="00953D7D" w:rsidRDefault="00953D7D" w:rsidP="00953D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185420</wp:posOffset>
                </wp:positionV>
                <wp:extent cx="4505325" cy="1314450"/>
                <wp:effectExtent l="19050" t="19050" r="47625" b="4381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314450"/>
                        </a:xfrm>
                        <a:prstGeom prst="wedgeEllipseCallout">
                          <a:avLst>
                            <a:gd name="adj1" fmla="val -41975"/>
                            <a:gd name="adj2" fmla="val 796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7D" w:rsidRPr="00953D7D" w:rsidRDefault="00953D7D" w:rsidP="00953D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3D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you count in 2s, you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will only use digits</w:t>
                            </w:r>
                            <w:r w:rsidRPr="00953D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2, 4, 6, 8 or 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4.25pt;margin-top:14.6pt;width:354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" adj="1733,28009" fillcolor="white [3201]" strokecolor="black [3200]" strokeweight="1pt">
                <v:textbox>
                  <w:txbxContent>
                    <w:p w:rsidR="00953D7D" w:rsidRPr="00953D7D" w:rsidRDefault="00953D7D" w:rsidP="00953D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3D7D">
                        <w:rPr>
                          <w:rFonts w:ascii="Comic Sans MS" w:hAnsi="Comic Sans MS"/>
                          <w:sz w:val="28"/>
                          <w:szCs w:val="28"/>
                        </w:rPr>
                        <w:t>When you count in 2s, you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will only use digits</w:t>
                      </w:r>
                      <w:r w:rsidRPr="00953D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2, 4, 6, 8 or 0.</w:t>
                      </w:r>
                    </w:p>
                  </w:txbxContent>
                </v:textbox>
              </v:shape>
            </w:pict>
          </mc:Fallback>
        </mc:AlternateContent>
      </w: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Give some examples to prove what you say!</w:t>
      </w: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BD7B23" w:rsidRDefault="00BD7B23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Rosie counts back from 50 in 2s.</w:t>
      </w:r>
    </w:p>
    <w:p w:rsidR="00953D7D" w:rsidRDefault="00C62A19" w:rsidP="00953D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876300" cy="119495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people-129911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61" cy="12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D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107315</wp:posOffset>
                </wp:positionV>
                <wp:extent cx="2809875" cy="695325"/>
                <wp:effectExtent l="0" t="0" r="28575" b="4286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95325"/>
                        </a:xfrm>
                        <a:prstGeom prst="wedgeRoundRectCallout">
                          <a:avLst>
                            <a:gd name="adj1" fmla="val -40833"/>
                            <a:gd name="adj2" fmla="val 1035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7D" w:rsidRPr="00953D7D" w:rsidRDefault="00953D7D" w:rsidP="00953D7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53D7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50, 48, 46, 44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150pt;margin-top:8.45pt;width:221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" adj="1980,33177" fillcolor="white [3201]" strokecolor="black [3200]" strokeweight="1pt">
                <v:textbox>
                  <w:txbxContent>
                    <w:p w:rsidR="00953D7D" w:rsidRPr="00953D7D" w:rsidRDefault="00953D7D" w:rsidP="00953D7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53D7D">
                        <w:rPr>
                          <w:rFonts w:ascii="Comic Sans MS" w:hAnsi="Comic Sans MS"/>
                          <w:sz w:val="40"/>
                          <w:szCs w:val="40"/>
                        </w:rPr>
                        <w:t>50, 48, 46, 44</w:t>
                      </w:r>
                    </w:p>
                  </w:txbxContent>
                </v:textbox>
              </v:shape>
            </w:pict>
          </mc:Fallback>
        </mc:AlternateContent>
      </w:r>
    </w:p>
    <w:p w:rsidR="00BD7B23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BD7B23">
        <w:rPr>
          <w:rFonts w:ascii="Comic Sans MS" w:hAnsi="Comic Sans MS"/>
        </w:rPr>
        <w:t>Adam</w:t>
      </w:r>
      <w:r>
        <w:rPr>
          <w:rFonts w:ascii="Comic Sans MS" w:hAnsi="Comic Sans MS"/>
        </w:rPr>
        <w:t xml:space="preserve"> counts forward from 12 in 2s.</w:t>
      </w:r>
      <w:r w:rsidR="00BD7B23">
        <w:rPr>
          <w:rFonts w:ascii="Comic Sans MS" w:hAnsi="Comic Sans MS"/>
        </w:rPr>
        <w:t xml:space="preserve">             </w:t>
      </w:r>
    </w:p>
    <w:p w:rsidR="00953D7D" w:rsidRDefault="00BD7B23" w:rsidP="00BD7B23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D34D7" wp14:editId="5CA0D87F">
                <wp:simplePos x="0" y="0"/>
                <wp:positionH relativeFrom="column">
                  <wp:posOffset>962025</wp:posOffset>
                </wp:positionH>
                <wp:positionV relativeFrom="paragraph">
                  <wp:posOffset>106680</wp:posOffset>
                </wp:positionV>
                <wp:extent cx="2809875" cy="695325"/>
                <wp:effectExtent l="0" t="0" r="28575" b="4476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95325"/>
                        </a:xfrm>
                        <a:prstGeom prst="wedgeRoundRectCallout">
                          <a:avLst>
                            <a:gd name="adj1" fmla="val 48320"/>
                            <a:gd name="adj2" fmla="val 1063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7D" w:rsidRPr="00953D7D" w:rsidRDefault="00953D7D" w:rsidP="00953D7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12, 14, 16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D34D7" id="Rounded Rectangular Callout 3" o:spid="_x0000_s1028" type="#_x0000_t62" style="position:absolute;left:0;text-align:left;margin-left:75.75pt;margin-top:8.4pt;width:221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" adj="21237,33769" fillcolor="white [3201]" strokecolor="black [3200]" strokeweight="1pt">
                <v:textbox>
                  <w:txbxContent>
                    <w:p w:rsidR="00953D7D" w:rsidRPr="00953D7D" w:rsidRDefault="00953D7D" w:rsidP="00953D7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12, 14, 16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06F4732C" wp14:editId="6AF304D2">
            <wp:extent cx="922020" cy="142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y-1299263_960_720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9"/>
                    <a:stretch/>
                  </pic:blipFill>
                  <pic:spPr bwMode="auto">
                    <a:xfrm>
                      <a:off x="0" y="0"/>
                      <a:ext cx="926771" cy="1436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They say their numbers at the same time.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Who will say 30 first?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="00062DED">
        <w:rPr>
          <w:rFonts w:ascii="Comic Sans MS" w:hAnsi="Comic Sans MS"/>
        </w:rPr>
        <w:t>26 ice skates whizzing round the ice rink. How many children does that mean there are skating?</w:t>
      </w:r>
    </w:p>
    <w:p w:rsidR="00062DED" w:rsidRDefault="00062DED" w:rsidP="00062DED">
      <w:pPr>
        <w:rPr>
          <w:rFonts w:ascii="Comic Sans MS" w:hAnsi="Comic Sans MS"/>
        </w:rPr>
      </w:pPr>
    </w:p>
    <w:p w:rsidR="00062DED" w:rsidRDefault="00C62A19" w:rsidP="00062D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219200" cy="91433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photo-37312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87" cy="91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ED" w:rsidRDefault="00062DED" w:rsidP="00062DED">
      <w:pPr>
        <w:rPr>
          <w:rFonts w:ascii="Comic Sans MS" w:hAnsi="Comic Sans MS"/>
        </w:rPr>
      </w:pPr>
    </w:p>
    <w:p w:rsidR="00062DED" w:rsidRPr="00C62A19" w:rsidRDefault="00062DED" w:rsidP="00062DE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17 chickens pecking in the farmyard. All the chickens have 2 feet! How many chicken feet are in the farmyard?</w:t>
      </w:r>
    </w:p>
    <w:p w:rsidR="00062DED" w:rsidRDefault="00C62A19" w:rsidP="00C62A19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076325" cy="92564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_chicken_st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96" cy="9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19" w:rsidRDefault="00C62A19" w:rsidP="00062DED">
      <w:pPr>
        <w:rPr>
          <w:rFonts w:ascii="Comic Sans MS" w:hAnsi="Comic Sans MS"/>
        </w:rPr>
      </w:pPr>
    </w:p>
    <w:p w:rsidR="00062DED" w:rsidRPr="00062DED" w:rsidRDefault="00BD7B23" w:rsidP="00062DED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bookmarkStart w:id="0" w:name="_GoBack"/>
      <w:bookmarkEnd w:id="0"/>
      <w:r w:rsidR="00062DED">
        <w:rPr>
          <w:rFonts w:ascii="Comic Sans MS" w:hAnsi="Comic Sans MS"/>
        </w:rPr>
        <w:t>Now write a “counting in 2s” problem of your own (including the answer)!</w:t>
      </w:r>
    </w:p>
    <w:sectPr w:rsidR="00062DED" w:rsidRPr="00062DE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23" w:rsidRDefault="00BD7B23" w:rsidP="00BD7B23">
      <w:pPr>
        <w:spacing w:after="0" w:line="240" w:lineRule="auto"/>
      </w:pPr>
      <w:r>
        <w:separator/>
      </w:r>
    </w:p>
  </w:endnote>
  <w:endnote w:type="continuationSeparator" w:id="0">
    <w:p w:rsidR="00BD7B23" w:rsidRDefault="00BD7B23" w:rsidP="00BD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23" w:rsidRDefault="00BD7B23" w:rsidP="00BD7B23">
      <w:pPr>
        <w:spacing w:after="0" w:line="240" w:lineRule="auto"/>
      </w:pPr>
      <w:r>
        <w:separator/>
      </w:r>
    </w:p>
  </w:footnote>
  <w:footnote w:type="continuationSeparator" w:id="0">
    <w:p w:rsidR="00BD7B23" w:rsidRDefault="00BD7B23" w:rsidP="00BD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23" w:rsidRDefault="00BD7B23" w:rsidP="00BD7B23">
    <w:r>
      <w:t>Tuesday 2</w:t>
    </w:r>
    <w:r w:rsidRPr="00953D7D">
      <w:rPr>
        <w:vertAlign w:val="superscript"/>
      </w:rPr>
      <w:t>nd</w:t>
    </w:r>
    <w: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38DE"/>
    <w:multiLevelType w:val="hybridMultilevel"/>
    <w:tmpl w:val="F3EEB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7D"/>
    <w:rsid w:val="00062DED"/>
    <w:rsid w:val="00717980"/>
    <w:rsid w:val="00953D7D"/>
    <w:rsid w:val="00BD7B23"/>
    <w:rsid w:val="00C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E986"/>
  <w15:chartTrackingRefBased/>
  <w15:docId w15:val="{2D200638-2B97-4C3C-A8AA-C4DF1B2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23"/>
  </w:style>
  <w:style w:type="paragraph" w:styleId="Footer">
    <w:name w:val="footer"/>
    <w:basedOn w:val="Normal"/>
    <w:link w:val="FooterChar"/>
    <w:uiPriority w:val="99"/>
    <w:unhideWhenUsed/>
    <w:rsid w:val="00B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2021-01-24T14:03:00Z</dcterms:created>
  <dcterms:modified xsi:type="dcterms:W3CDTF">2021-01-24T14:37:00Z</dcterms:modified>
</cp:coreProperties>
</file>