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F91B72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8DC5" wp14:editId="090163CF">
                <wp:simplePos x="0" y="0"/>
                <wp:positionH relativeFrom="margin">
                  <wp:align>left</wp:align>
                </wp:positionH>
                <wp:positionV relativeFrom="paragraph">
                  <wp:posOffset>5334000</wp:posOffset>
                </wp:positionV>
                <wp:extent cx="889000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B09B6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20pt" to="700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CDCE4" wp14:editId="1402C1EA">
                <wp:simplePos x="0" y="0"/>
                <wp:positionH relativeFrom="margin">
                  <wp:align>left</wp:align>
                </wp:positionH>
                <wp:positionV relativeFrom="paragraph">
                  <wp:posOffset>5905500</wp:posOffset>
                </wp:positionV>
                <wp:extent cx="8890000" cy="508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B17C2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65pt" to="700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CA0B0C7" wp14:editId="1BAAB4F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70085" cy="4737100"/>
            <wp:effectExtent l="0" t="0" r="0" b="6350"/>
            <wp:wrapTight wrapText="bothSides">
              <wp:wrapPolygon edited="0">
                <wp:start x="4343" y="3822"/>
                <wp:lineTo x="3483" y="4083"/>
                <wp:lineTo x="903" y="5125"/>
                <wp:lineTo x="645" y="5472"/>
                <wp:lineTo x="430" y="6080"/>
                <wp:lineTo x="430" y="8165"/>
                <wp:lineTo x="989" y="10945"/>
                <wp:lineTo x="1118" y="12335"/>
                <wp:lineTo x="1462" y="15114"/>
                <wp:lineTo x="1677" y="16504"/>
                <wp:lineTo x="1978" y="17894"/>
                <wp:lineTo x="2408" y="19284"/>
                <wp:lineTo x="3311" y="20673"/>
                <wp:lineTo x="3354" y="20847"/>
                <wp:lineTo x="4730" y="21542"/>
                <wp:lineTo x="16898" y="21542"/>
                <wp:lineTo x="18231" y="20760"/>
                <wp:lineTo x="18231" y="20673"/>
                <wp:lineTo x="19133" y="19284"/>
                <wp:lineTo x="19606" y="17894"/>
                <wp:lineTo x="20122" y="15114"/>
                <wp:lineTo x="20251" y="13724"/>
                <wp:lineTo x="20423" y="12335"/>
                <wp:lineTo x="20552" y="10945"/>
                <wp:lineTo x="20853" y="9555"/>
                <wp:lineTo x="21068" y="8339"/>
                <wp:lineTo x="21154" y="6254"/>
                <wp:lineTo x="20896" y="5472"/>
                <wp:lineTo x="20638" y="5125"/>
                <wp:lineTo x="18102" y="4083"/>
                <wp:lineTo x="17242" y="3822"/>
                <wp:lineTo x="4343" y="3822"/>
              </wp:wrapPolygon>
            </wp:wrapTight>
            <wp:docPr id="1" name="Picture 1" descr="Sunglasses Outline Summer Shades Eyes Sun Holidays KS2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glasses Outline Summer Shades Eyes Sun Holidays KS2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40"/>
                    <a:stretch/>
                  </pic:blipFill>
                  <pic:spPr bwMode="auto">
                    <a:xfrm>
                      <a:off x="0" y="0"/>
                      <a:ext cx="9570085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B22EF2" wp14:editId="48BFC39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02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72" w:rsidRPr="00F91B72" w:rsidRDefault="00F91B72">
                            <w:pPr>
                              <w:rPr>
                                <w:rFonts w:ascii="CCW Cursive Writing 22" w:hAnsi="CCW Cursive Writing 22"/>
                                <w:b/>
                                <w:sz w:val="28"/>
                              </w:rPr>
                            </w:pPr>
                            <w:r w:rsidRPr="00F91B72">
                              <w:rPr>
                                <w:rFonts w:ascii="CCW Cursive Writing 22" w:hAnsi="CCW Cursive Writing 22"/>
                                <w:b/>
                                <w:sz w:val="28"/>
                              </w:rPr>
                              <w:t>During the Summer holi</w:t>
                            </w:r>
                            <w:r>
                              <w:rPr>
                                <w:rFonts w:ascii="CCW Cursive Writing 22" w:hAnsi="CCW Cursive Writing 22"/>
                                <w:b/>
                                <w:sz w:val="28"/>
                              </w:rPr>
                              <w:t>d</w:t>
                            </w:r>
                            <w:r w:rsidRPr="00F91B72">
                              <w:rPr>
                                <w:rFonts w:ascii="CCW Cursive Writing 22" w:hAnsi="CCW Cursive Writing 22"/>
                                <w:b/>
                                <w:sz w:val="28"/>
                              </w:rPr>
                              <w:t>ays I would like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B22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2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yW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" stroked="f">
                <v:textbox style="mso-fit-shape-to-text:t">
                  <w:txbxContent>
                    <w:p w:rsidR="00F91B72" w:rsidRPr="00F91B72" w:rsidRDefault="00F91B72">
                      <w:pPr>
                        <w:rPr>
                          <w:rFonts w:ascii="CCW Cursive Writing 22" w:hAnsi="CCW Cursive Writing 22"/>
                          <w:b/>
                          <w:sz w:val="28"/>
                        </w:rPr>
                      </w:pPr>
                      <w:r w:rsidRPr="00F91B72">
                        <w:rPr>
                          <w:rFonts w:ascii="CCW Cursive Writing 22" w:hAnsi="CCW Cursive Writing 22"/>
                          <w:b/>
                          <w:sz w:val="28"/>
                        </w:rPr>
                        <w:t>During the Summer holi</w:t>
                      </w:r>
                      <w:r>
                        <w:rPr>
                          <w:rFonts w:ascii="CCW Cursive Writing 22" w:hAnsi="CCW Cursive Writing 22"/>
                          <w:b/>
                          <w:sz w:val="28"/>
                        </w:rPr>
                        <w:t>d</w:t>
                      </w:r>
                      <w:r w:rsidRPr="00F91B72">
                        <w:rPr>
                          <w:rFonts w:ascii="CCW Cursive Writing 22" w:hAnsi="CCW Cursive Writing 22"/>
                          <w:b/>
                          <w:sz w:val="28"/>
                        </w:rPr>
                        <w:t>ays I would like to…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3BA4" w:rsidSect="00F91B72">
      <w:pgSz w:w="16838" w:h="11906" w:orient="landscape"/>
      <w:pgMar w:top="1440" w:right="1440" w:bottom="1440" w:left="1440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72"/>
    <w:rsid w:val="00297EFF"/>
    <w:rsid w:val="004D7E85"/>
    <w:rsid w:val="00F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994E"/>
  <w15:chartTrackingRefBased/>
  <w15:docId w15:val="{C4E80FC8-2418-46E8-979D-8C4617D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%3A%2F%2Fwww.twinkl.co.in%2Fillustration%2Fsunglasses-outline-summer-shades-eyes-sun-holidays-ks2&amp;psig=AOvVaw0_0QlA85dqWTQ8mhUeNCzB&amp;ust=1594467890369000&amp;source=images&amp;cd=vfe&amp;ved=0CAIQjRxqFwoTCKiK7M3Owuo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1</cp:revision>
  <dcterms:created xsi:type="dcterms:W3CDTF">2020-07-10T11:47:00Z</dcterms:created>
  <dcterms:modified xsi:type="dcterms:W3CDTF">2020-07-10T11:51:00Z</dcterms:modified>
</cp:coreProperties>
</file>