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782B3" w14:textId="1C0C0901" w:rsidR="00CD5CE9" w:rsidRDefault="005225A6" w:rsidP="006265A4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4C2359F" wp14:editId="34A41922">
                <wp:simplePos x="0" y="0"/>
                <wp:positionH relativeFrom="column">
                  <wp:posOffset>-723900</wp:posOffset>
                </wp:positionH>
                <wp:positionV relativeFrom="paragraph">
                  <wp:posOffset>3200400</wp:posOffset>
                </wp:positionV>
                <wp:extent cx="982980" cy="1310640"/>
                <wp:effectExtent l="0" t="0" r="2667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EB331" w14:textId="1E382924" w:rsidR="005225A6" w:rsidRDefault="005225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F02B9" wp14:editId="6C318110">
                                  <wp:extent cx="789584" cy="1196340"/>
                                  <wp:effectExtent l="0" t="0" r="0" b="3810"/>
                                  <wp:docPr id="15" name="Picture 15" descr="Eiffel Tower | History, Height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iffel Tower | History, Height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325" cy="121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235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pt;margin-top:252pt;width:77.4pt;height:103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5TJQIAAE0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">
                <v:textbox>
                  <w:txbxContent>
                    <w:p w14:paraId="5B9EB331" w14:textId="1E382924" w:rsidR="005225A6" w:rsidRDefault="005225A6">
                      <w:r>
                        <w:rPr>
                          <w:noProof/>
                        </w:rPr>
                        <w:drawing>
                          <wp:inline distT="0" distB="0" distL="0" distR="0" wp14:anchorId="6B8F02B9" wp14:editId="6C318110">
                            <wp:extent cx="789584" cy="1196340"/>
                            <wp:effectExtent l="0" t="0" r="0" b="3810"/>
                            <wp:docPr id="15" name="Picture 15" descr="Eiffel Tower | History, Height, &amp; Fac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iffel Tower | History, Height, &amp; Fac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325" cy="121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A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6840A" wp14:editId="0F1B144B">
                <wp:simplePos x="0" y="0"/>
                <wp:positionH relativeFrom="column">
                  <wp:posOffset>4328160</wp:posOffset>
                </wp:positionH>
                <wp:positionV relativeFrom="paragraph">
                  <wp:posOffset>4747260</wp:posOffset>
                </wp:positionV>
                <wp:extent cx="1951990" cy="4709160"/>
                <wp:effectExtent l="0" t="0" r="1016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47091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10072" w14:textId="77777777" w:rsidR="00E11DBB" w:rsidRDefault="000461C7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8FD4C" wp14:editId="5C573721">
                                  <wp:extent cx="577759" cy="38979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59" cy="38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E4794F" w14:textId="77777777" w:rsidR="00AB17DC" w:rsidRDefault="00156B79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DA8">
                              <w:rPr>
                                <w:rFonts w:ascii="Arial" w:hAnsi="Arial" w:cs="Arial"/>
                                <w:b/>
                              </w:rPr>
                              <w:t>Computing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3EFAD0AF" w14:textId="160EA3D1" w:rsidR="000B1553" w:rsidRDefault="00AB17DC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="00BE2729">
                              <w:rPr>
                                <w:rFonts w:ascii="Arial" w:hAnsi="Arial" w:cs="Arial"/>
                                <w:b/>
                              </w:rPr>
                              <w:t>mai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</w:p>
                          <w:p w14:paraId="55BC0EC4" w14:textId="3DD0B316" w:rsidR="00AB17DC" w:rsidRPr="00AB17DC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This will be accessed through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DBPrimary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  <w:p w14:paraId="2A8F4FA5" w14:textId="77777777" w:rsidR="00AB17DC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Coding</w:t>
                            </w:r>
                          </w:p>
                          <w:p w14:paraId="56EF29A2" w14:textId="77777777" w:rsidR="00AB17DC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64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Algorithm – a clear set of sequenced instructions given to make something happen.</w:t>
                            </w:r>
                          </w:p>
                          <w:p w14:paraId="301D0AA3" w14:textId="77777777" w:rsidR="00AB17DC" w:rsidRPr="0082641F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Debugging – identifying and removing errors.</w:t>
                            </w:r>
                          </w:p>
                          <w:p w14:paraId="652DE06F" w14:textId="77777777" w:rsidR="00AB17DC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Pr="001657AD">
                              <w:rPr>
                                <w:rFonts w:ascii="Arial" w:hAnsi="Arial" w:cs="Arial"/>
                                <w:b/>
                              </w:rPr>
                              <w:t xml:space="preserve">-safety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2C07FEA2" w14:textId="77777777" w:rsidR="00AB17DC" w:rsidRDefault="00AB17DC" w:rsidP="00AB17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Don’t go online without adult permission.</w:t>
                            </w:r>
                          </w:p>
                          <w:p w14:paraId="49C04D71" w14:textId="77777777" w:rsidR="00AB17DC" w:rsidRPr="00DA7AF4" w:rsidRDefault="00AB17DC" w:rsidP="00AB17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Tell and adult if something upsets you. </w:t>
                            </w:r>
                          </w:p>
                          <w:p w14:paraId="7167B18E" w14:textId="77777777" w:rsidR="00AB17DC" w:rsidRDefault="00AB17DC" w:rsidP="00AB17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Keep personal information and passwords secure.</w:t>
                            </w:r>
                          </w:p>
                          <w:p w14:paraId="321375B2" w14:textId="77777777" w:rsidR="00AB17DC" w:rsidRPr="00DA7AF4" w:rsidRDefault="00AB17DC" w:rsidP="00AB17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 polite to other people online.</w:t>
                            </w: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F96F0BA" w14:textId="77777777" w:rsidR="00AB17DC" w:rsidRPr="00DA7AF4" w:rsidRDefault="00AB17DC" w:rsidP="00AB17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Friends are real people you know.</w:t>
                            </w:r>
                          </w:p>
                          <w:p w14:paraId="77F0DD72" w14:textId="54B5A70C" w:rsidR="000B1553" w:rsidRPr="00DA7AF4" w:rsidRDefault="000B1553" w:rsidP="00AB17D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6840A" id="Rectangle 7" o:spid="_x0000_s1027" style="position:absolute;left:0;text-align:left;margin-left:340.8pt;margin-top:373.8pt;width:153.7pt;height:37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" fillcolor="#0070c0" strokecolor="#1f4d78 [1604]" strokeweight="1pt">
                <v:textbox>
                  <w:txbxContent>
                    <w:p w14:paraId="1B810072" w14:textId="77777777" w:rsidR="00E11DBB" w:rsidRDefault="000461C7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8FD4C" wp14:editId="5C573721">
                            <wp:extent cx="577759" cy="38979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59" cy="389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E4794F" w14:textId="77777777" w:rsidR="00AB17DC" w:rsidRDefault="00156B79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4DA8">
                        <w:rPr>
                          <w:rFonts w:ascii="Arial" w:hAnsi="Arial" w:cs="Arial"/>
                          <w:b/>
                        </w:rPr>
                        <w:t>Computing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3EFAD0AF" w14:textId="160EA3D1" w:rsidR="000B1553" w:rsidRDefault="00AB17DC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="00BE2729">
                        <w:rPr>
                          <w:rFonts w:ascii="Arial" w:hAnsi="Arial" w:cs="Arial"/>
                          <w:b/>
                        </w:rPr>
                        <w:t>mai</w:t>
                      </w:r>
                      <w:r>
                        <w:rPr>
                          <w:rFonts w:ascii="Arial" w:hAnsi="Arial" w:cs="Arial"/>
                          <w:b/>
                        </w:rPr>
                        <w:t>l</w:t>
                      </w:r>
                    </w:p>
                    <w:p w14:paraId="55BC0EC4" w14:textId="3DD0B316" w:rsidR="00AB17DC" w:rsidRPr="00AB17DC" w:rsidRDefault="00AB17DC" w:rsidP="00AB17D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This will be accessed through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DBPrimary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  <w:p w14:paraId="2A8F4FA5" w14:textId="77777777" w:rsidR="00AB17DC" w:rsidRDefault="00AB17DC" w:rsidP="00AB17D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Coding</w:t>
                      </w:r>
                    </w:p>
                    <w:p w14:paraId="56EF29A2" w14:textId="77777777" w:rsidR="00AB17DC" w:rsidRDefault="00AB17DC" w:rsidP="00AB17D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2641F">
                        <w:rPr>
                          <w:rFonts w:ascii="Arial" w:hAnsi="Arial" w:cs="Arial"/>
                          <w:sz w:val="18"/>
                          <w:szCs w:val="18"/>
                        </w:rPr>
                        <w:t>Algorithm – a clear set of sequenced instructions given to make something happen.</w:t>
                      </w:r>
                    </w:p>
                    <w:p w14:paraId="301D0AA3" w14:textId="77777777" w:rsidR="00AB17DC" w:rsidRPr="0082641F" w:rsidRDefault="00AB17DC" w:rsidP="00AB17D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Debugging – identifying and removing errors.</w:t>
                      </w:r>
                    </w:p>
                    <w:p w14:paraId="652DE06F" w14:textId="77777777" w:rsidR="00AB17DC" w:rsidRDefault="00AB17DC" w:rsidP="00AB17D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Pr="001657AD">
                        <w:rPr>
                          <w:rFonts w:ascii="Arial" w:hAnsi="Arial" w:cs="Arial"/>
                          <w:b/>
                        </w:rPr>
                        <w:t xml:space="preserve">-safety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2C07FEA2" w14:textId="77777777" w:rsidR="00AB17DC" w:rsidRDefault="00AB17DC" w:rsidP="00AB17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Don’t go online without adult permission.</w:t>
                      </w:r>
                    </w:p>
                    <w:p w14:paraId="49C04D71" w14:textId="77777777" w:rsidR="00AB17DC" w:rsidRPr="00DA7AF4" w:rsidRDefault="00AB17DC" w:rsidP="00AB17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Tell and adult if something upsets you. </w:t>
                      </w:r>
                    </w:p>
                    <w:p w14:paraId="7167B18E" w14:textId="77777777" w:rsidR="00AB17DC" w:rsidRDefault="00AB17DC" w:rsidP="00AB17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Keep personal information and passwords secure.</w:t>
                      </w:r>
                    </w:p>
                    <w:p w14:paraId="321375B2" w14:textId="77777777" w:rsidR="00AB17DC" w:rsidRPr="00DA7AF4" w:rsidRDefault="00AB17DC" w:rsidP="00AB17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Be polite to other people online.</w:t>
                      </w: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F96F0BA" w14:textId="77777777" w:rsidR="00AB17DC" w:rsidRPr="00DA7AF4" w:rsidRDefault="00AB17DC" w:rsidP="00AB17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Friends are real people you know.</w:t>
                      </w:r>
                    </w:p>
                    <w:p w14:paraId="77F0DD72" w14:textId="54B5A70C" w:rsidR="000B1553" w:rsidRPr="00DA7AF4" w:rsidRDefault="000B1553" w:rsidP="00AB17D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353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C0261A7" wp14:editId="72691EB4">
                <wp:simplePos x="0" y="0"/>
                <wp:positionH relativeFrom="margin">
                  <wp:posOffset>-133350</wp:posOffset>
                </wp:positionH>
                <wp:positionV relativeFrom="paragraph">
                  <wp:posOffset>7382510</wp:posOffset>
                </wp:positionV>
                <wp:extent cx="1028700" cy="775970"/>
                <wp:effectExtent l="0" t="0" r="19050" b="241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BA0C" w14:textId="09378F18" w:rsidR="00DF7DC6" w:rsidRDefault="00AB17DC" w:rsidP="00DF7D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93FF2" wp14:editId="08FECB5D">
                                  <wp:extent cx="836930" cy="627698"/>
                                  <wp:effectExtent l="0" t="0" r="1270" b="1270"/>
                                  <wp:docPr id="16" name="Picture 16" descr="Arty Pants: Clay 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rty Pants: Clay 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930" cy="627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61A7" id="_x0000_s1028" type="#_x0000_t202" style="position:absolute;left:0;text-align:left;margin-left:-10.5pt;margin-top:581.3pt;width:81pt;height:61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">
                <v:textbox>
                  <w:txbxContent>
                    <w:p w14:paraId="4325BA0C" w14:textId="09378F18" w:rsidR="00DF7DC6" w:rsidRDefault="00AB17DC" w:rsidP="00DF7D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793FF2" wp14:editId="08FECB5D">
                            <wp:extent cx="836930" cy="627698"/>
                            <wp:effectExtent l="0" t="0" r="1270" b="1270"/>
                            <wp:docPr id="16" name="Picture 16" descr="Arty Pants: Clay 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rty Pants: Clay 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930" cy="627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BD3D4" wp14:editId="378A5058">
                <wp:simplePos x="0" y="0"/>
                <wp:positionH relativeFrom="column">
                  <wp:posOffset>1962150</wp:posOffset>
                </wp:positionH>
                <wp:positionV relativeFrom="paragraph">
                  <wp:posOffset>7981949</wp:posOffset>
                </wp:positionV>
                <wp:extent cx="2141220" cy="1514475"/>
                <wp:effectExtent l="0" t="0" r="1143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5144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E0A8" w14:textId="77777777" w:rsidR="00DF7DC6" w:rsidRPr="00DA7AF4" w:rsidRDefault="008D044A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Design and Technology: </w:t>
                            </w:r>
                            <w:r w:rsidR="00893539"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textiles</w:t>
                            </w:r>
                          </w:p>
                          <w:p w14:paraId="68D68B6F" w14:textId="77777777" w:rsidR="00893539" w:rsidRPr="00DA7AF4" w:rsidRDefault="00893539" w:rsidP="00DF7DC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Types of stitch: </w:t>
                            </w:r>
                            <w:r w:rsidRPr="00DA7AF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blanket stitch used for joining pieces, running stitch used for tacking, cross stitch used for decorating</w:t>
                            </w:r>
                          </w:p>
                          <w:p w14:paraId="09B00BA7" w14:textId="77777777" w:rsidR="00893539" w:rsidRPr="00DA7AF4" w:rsidRDefault="00893539" w:rsidP="00DF7DC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Embellish:</w:t>
                            </w:r>
                            <w:r w:rsidRPr="00DA7AF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apply decoration</w:t>
                            </w:r>
                          </w:p>
                          <w:p w14:paraId="41BBAF7A" w14:textId="77777777" w:rsidR="00893539" w:rsidRPr="00893539" w:rsidRDefault="00893539" w:rsidP="00DF7DC6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14:paraId="5847C2CC" w14:textId="77777777" w:rsidR="00DF7DC6" w:rsidRPr="00DF7DC6" w:rsidRDefault="00DF7DC6" w:rsidP="00DF7DC6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BD3D4" id="Rectangle 28" o:spid="_x0000_s1029" style="position:absolute;left:0;text-align:left;margin-left:154.5pt;margin-top:628.5pt;width:168.6pt;height:11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" fillcolor="#7030a0" strokecolor="#70ad47 [3209]" strokeweight=".5pt">
                <v:textbox>
                  <w:txbxContent>
                    <w:p w14:paraId="7CABE0A8" w14:textId="77777777" w:rsidR="00DF7DC6" w:rsidRPr="00DA7AF4" w:rsidRDefault="008D044A" w:rsidP="00DF7DC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Design and Technology: </w:t>
                      </w:r>
                      <w:r w:rsidR="00893539"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textiles</w:t>
                      </w:r>
                    </w:p>
                    <w:p w14:paraId="68D68B6F" w14:textId="77777777" w:rsidR="00893539" w:rsidRPr="00DA7AF4" w:rsidRDefault="00893539" w:rsidP="00DF7DC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Types of stitch: </w:t>
                      </w:r>
                      <w:r w:rsidRPr="00DA7AF4">
                        <w:rPr>
                          <w:rFonts w:ascii="Arial" w:hAnsi="Arial" w:cs="Arial"/>
                          <w:color w:val="FFFFFF" w:themeColor="background1"/>
                        </w:rPr>
                        <w:t>blanket stitch used for joining pieces, running stitch used for tacking, cross stitch used for decorating</w:t>
                      </w:r>
                    </w:p>
                    <w:p w14:paraId="09B00BA7" w14:textId="77777777" w:rsidR="00893539" w:rsidRPr="00DA7AF4" w:rsidRDefault="00893539" w:rsidP="00DF7DC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Embellish:</w:t>
                      </w:r>
                      <w:r w:rsidRPr="00DA7AF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apply decoration</w:t>
                      </w:r>
                    </w:p>
                    <w:p w14:paraId="41BBAF7A" w14:textId="77777777" w:rsidR="00893539" w:rsidRPr="00893539" w:rsidRDefault="00893539" w:rsidP="00DF7DC6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</w:p>
                    <w:p w14:paraId="5847C2CC" w14:textId="77777777" w:rsidR="00DF7DC6" w:rsidRPr="00DF7DC6" w:rsidRDefault="00DF7DC6" w:rsidP="00DF7DC6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353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392220" wp14:editId="3ADEFD84">
                <wp:simplePos x="0" y="0"/>
                <wp:positionH relativeFrom="column">
                  <wp:posOffset>1209675</wp:posOffset>
                </wp:positionH>
                <wp:positionV relativeFrom="paragraph">
                  <wp:posOffset>7305675</wp:posOffset>
                </wp:positionV>
                <wp:extent cx="828675" cy="919480"/>
                <wp:effectExtent l="0" t="0" r="28575" b="139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D24E" w14:textId="77777777" w:rsidR="00DF7DC6" w:rsidRDefault="008D04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C5FBBA" wp14:editId="3756CFE9">
                                  <wp:extent cx="685800" cy="778128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edical-adhesive-tape-scissors-blue-background-78344657[1]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038" t="9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10" cy="79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2220" id="_x0000_s1030" type="#_x0000_t202" style="position:absolute;left:0;text-align:left;margin-left:95.25pt;margin-top:575.25pt;width:65.25pt;height:7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">
                <v:textbox>
                  <w:txbxContent>
                    <w:p w14:paraId="2A27D24E" w14:textId="77777777" w:rsidR="00DF7DC6" w:rsidRDefault="008D04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C5FBBA" wp14:editId="3756CFE9">
                            <wp:extent cx="685800" cy="778128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edical-adhesive-tape-scissors-blue-background-78344657[1]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038" t="9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110" cy="792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7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B08D44" wp14:editId="6B283B26">
                <wp:simplePos x="0" y="0"/>
                <wp:positionH relativeFrom="column">
                  <wp:posOffset>-590550</wp:posOffset>
                </wp:positionH>
                <wp:positionV relativeFrom="paragraph">
                  <wp:posOffset>0</wp:posOffset>
                </wp:positionV>
                <wp:extent cx="962025" cy="1018540"/>
                <wp:effectExtent l="0" t="0" r="28575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7925" w14:textId="5981EFAB" w:rsidR="00623388" w:rsidRDefault="00EC3F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44F0E" wp14:editId="02CF2E22">
                                  <wp:extent cx="770255" cy="851031"/>
                                  <wp:effectExtent l="0" t="0" r="0" b="6350"/>
                                  <wp:docPr id="8" name="Picture 8" descr="The Frog Olymp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Frog Olymp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55" cy="851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D44" id="_x0000_s1031" type="#_x0000_t202" style="position:absolute;left:0;text-align:left;margin-left:-46.5pt;margin-top:0;width:75.75pt;height:80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" strokecolor="#0070c0">
                <v:textbox>
                  <w:txbxContent>
                    <w:p w14:paraId="359F7925" w14:textId="5981EFAB" w:rsidR="00623388" w:rsidRDefault="00EC3FD2">
                      <w:r>
                        <w:rPr>
                          <w:noProof/>
                        </w:rPr>
                        <w:drawing>
                          <wp:inline distT="0" distB="0" distL="0" distR="0" wp14:anchorId="68D44F0E" wp14:editId="02CF2E22">
                            <wp:extent cx="770255" cy="851031"/>
                            <wp:effectExtent l="0" t="0" r="0" b="6350"/>
                            <wp:docPr id="8" name="Picture 8" descr="The Frog Olymp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Frog Olymp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55" cy="851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7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20BA8" wp14:editId="0F35E069">
                <wp:simplePos x="0" y="0"/>
                <wp:positionH relativeFrom="column">
                  <wp:posOffset>-688340</wp:posOffset>
                </wp:positionH>
                <wp:positionV relativeFrom="paragraph">
                  <wp:posOffset>1196340</wp:posOffset>
                </wp:positionV>
                <wp:extent cx="1017905" cy="790575"/>
                <wp:effectExtent l="0" t="0" r="107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0609" w14:textId="48D76B23" w:rsidR="00215BD3" w:rsidRPr="0035172B" w:rsidRDefault="0035172B" w:rsidP="00351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35172B"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en-GB"/>
                              </w:rPr>
                              <w:t>Focus author:</w:t>
                            </w:r>
                            <w:r w:rsidRPr="0035172B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EE27BC"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en-GB"/>
                              </w:rPr>
                              <w:t>Brian Moses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0BA8" id="_x0000_s1032" type="#_x0000_t202" style="position:absolute;left:0;text-align:left;margin-left:-54.2pt;margin-top:94.2pt;width:80.15pt;height:6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">
                <v:textbox>
                  <w:txbxContent>
                    <w:p w14:paraId="34450609" w14:textId="48D76B23" w:rsidR="00215BD3" w:rsidRPr="0035172B" w:rsidRDefault="0035172B" w:rsidP="0035172B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35172B"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en-GB"/>
                        </w:rPr>
                        <w:t>Focus author:</w:t>
                      </w:r>
                      <w:r w:rsidRPr="0035172B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 xml:space="preserve"> </w:t>
                      </w:r>
                      <w:r w:rsidR="00EE27BC"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en-GB"/>
                        </w:rPr>
                        <w:t>Brian Moses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A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EECE5A" wp14:editId="046F0623">
                <wp:simplePos x="0" y="0"/>
                <wp:positionH relativeFrom="column">
                  <wp:posOffset>3925019</wp:posOffset>
                </wp:positionH>
                <wp:positionV relativeFrom="paragraph">
                  <wp:posOffset>-388189</wp:posOffset>
                </wp:positionV>
                <wp:extent cx="2466687" cy="4943475"/>
                <wp:effectExtent l="0" t="0" r="1016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687" cy="4943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45000">
                              <a:srgbClr val="00B050"/>
                            </a:gs>
                            <a:gs pos="71000">
                              <a:schemeClr val="accent2">
                                <a:lumMod val="75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5DC00" w14:textId="77777777" w:rsidR="002E25C5" w:rsidRDefault="00A8385E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5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72E01C" wp14:editId="0A0C4A12">
                                  <wp:extent cx="676275" cy="450673"/>
                                  <wp:effectExtent l="0" t="0" r="0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ve_senses[1].jpe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708" cy="46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5E589" w14:textId="77777777" w:rsidR="008A5A70" w:rsidRDefault="0064370F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cience </w:t>
                            </w: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2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Plants</w:t>
                            </w:r>
                          </w:p>
                          <w:p w14:paraId="0A938F9D" w14:textId="77777777" w:rsidR="00893539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Leaves use the light of the sun and water to make energy</w:t>
                            </w:r>
                          </w:p>
                          <w:p w14:paraId="59F94184" w14:textId="77777777" w:rsidR="00B71532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Stems support the plant.</w:t>
                            </w:r>
                          </w:p>
                          <w:p w14:paraId="4A5349BB" w14:textId="77777777" w:rsidR="00B71532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Roots anchor the plant in the soil and take up water.</w:t>
                            </w:r>
                          </w:p>
                          <w:p w14:paraId="78407089" w14:textId="77777777" w:rsidR="00B71532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Flowers attract insects to pollinate then. They are where the seeds form.</w:t>
                            </w:r>
                          </w:p>
                          <w:p w14:paraId="5B2A1D4C" w14:textId="77777777" w:rsidR="00DA44EA" w:rsidRDefault="00893539" w:rsidP="00B7153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Evergreen:</w:t>
                            </w:r>
                            <w:r w:rsidR="00B71532"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 plant that keeps its leaves in winter.  </w:t>
                            </w:r>
                          </w:p>
                          <w:p w14:paraId="79B2CB3E" w14:textId="77777777" w:rsidR="00B71532" w:rsidRPr="00DA44EA" w:rsidRDefault="00893539" w:rsidP="00B7153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Deciduous:</w:t>
                            </w:r>
                            <w:r w:rsidR="00B71532"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 plant that loses its leaves in winter</w:t>
                            </w:r>
                          </w:p>
                          <w:p w14:paraId="5B2BF32C" w14:textId="77777777" w:rsidR="001657AD" w:rsidRDefault="00B71532" w:rsidP="008A5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A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4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</w:t>
                            </w:r>
                            <w:r w:rsidR="00B9021A" w:rsidRPr="00DA44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 Human Body</w:t>
                            </w:r>
                          </w:p>
                          <w:p w14:paraId="401CBD52" w14:textId="77777777" w:rsid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Skeleton: support the body and protect the organs</w:t>
                            </w:r>
                          </w:p>
                          <w:p w14:paraId="2997C091" w14:textId="77777777" w:rsidR="00DA44EA" w:rsidRP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Heart: pumps blood round the body</w:t>
                            </w:r>
                          </w:p>
                          <w:p w14:paraId="3DC342FB" w14:textId="77777777" w:rsid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Lungs: take in oxygen</w:t>
                            </w:r>
                          </w:p>
                          <w:p w14:paraId="06ED7BE4" w14:textId="77777777" w:rsidR="00DA44EA" w:rsidRP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Brain: controls essential organs, thoughts and memory</w:t>
                            </w:r>
                          </w:p>
                          <w:p w14:paraId="5FB69219" w14:textId="77777777" w:rsidR="00B71532" w:rsidRDefault="00B71532" w:rsidP="008A5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F028DC9" wp14:editId="20065441">
                                  <wp:extent cx="548916" cy="379665"/>
                                  <wp:effectExtent l="0" t="0" r="381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arbage_scrap_waste_pollution_metal_environmental_protection_environment_recycled_glass-1103655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241" cy="393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FB2BA" w14:textId="77777777" w:rsidR="008A5A70" w:rsidRPr="008A5A70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488E1E" w14:textId="77777777" w:rsidR="001657AD" w:rsidRDefault="001657AD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80FB2D" w14:textId="77777777" w:rsidR="0097146E" w:rsidRDefault="0097146E" w:rsidP="00971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ECE5A" id="Rectangle 5" o:spid="_x0000_s1033" style="position:absolute;left:0;text-align:left;margin-left:309.05pt;margin-top:-30.55pt;width:194.25pt;height:3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" fillcolor="#00b050" strokecolor="#1f4d78 [1604]" strokeweight="1pt">
                <v:fill color2="#c45911 [2405]" colors="0 #00b050;29491f #00b050;46531f #c55a11;1 #c55a11" focus="100%" type="gradient"/>
                <v:textbox>
                  <w:txbxContent>
                    <w:p w14:paraId="7CC5DC00" w14:textId="77777777" w:rsidR="002E25C5" w:rsidRDefault="00A8385E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E25C5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72E01C" wp14:editId="0A0C4A12">
                            <wp:extent cx="676275" cy="450673"/>
                            <wp:effectExtent l="0" t="0" r="0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ive_senses[1].jpe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708" cy="46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5E589" w14:textId="77777777" w:rsidR="008A5A70" w:rsidRDefault="0064370F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cience </w:t>
                      </w: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–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902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Plants</w:t>
                      </w:r>
                    </w:p>
                    <w:p w14:paraId="0A938F9D" w14:textId="77777777" w:rsidR="00893539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Leaves use the light of the sun and water to make energy</w:t>
                      </w:r>
                    </w:p>
                    <w:p w14:paraId="59F94184" w14:textId="77777777" w:rsidR="00B71532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Stems support the plant.</w:t>
                      </w:r>
                    </w:p>
                    <w:p w14:paraId="4A5349BB" w14:textId="77777777" w:rsidR="00B71532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Roots anchor the plant in the soil and take up water.</w:t>
                      </w:r>
                    </w:p>
                    <w:p w14:paraId="78407089" w14:textId="77777777" w:rsidR="00B71532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Flowers attract insects to pollinate then. They are where the seeds form.</w:t>
                      </w:r>
                    </w:p>
                    <w:p w14:paraId="5B2A1D4C" w14:textId="77777777" w:rsidR="00DA44EA" w:rsidRDefault="00893539" w:rsidP="00B7153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Evergreen:</w:t>
                      </w:r>
                      <w:r w:rsidR="00B71532"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 plant that keeps its leaves in winter.  </w:t>
                      </w:r>
                    </w:p>
                    <w:p w14:paraId="79B2CB3E" w14:textId="77777777" w:rsidR="00B71532" w:rsidRPr="00DA44EA" w:rsidRDefault="00893539" w:rsidP="00B7153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Deciduous:</w:t>
                      </w:r>
                      <w:r w:rsidR="00B71532"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 plant that loses its leaves in winter</w:t>
                      </w:r>
                    </w:p>
                    <w:p w14:paraId="5B2BF32C" w14:textId="77777777" w:rsidR="001657AD" w:rsidRDefault="00B71532" w:rsidP="008A5A7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5A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44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</w:t>
                      </w:r>
                      <w:r w:rsidR="00B9021A" w:rsidRPr="00DA44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 Human Body</w:t>
                      </w:r>
                    </w:p>
                    <w:p w14:paraId="401CBD52" w14:textId="77777777" w:rsid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Skeleton: support the body and protect the organs</w:t>
                      </w:r>
                    </w:p>
                    <w:p w14:paraId="2997C091" w14:textId="77777777" w:rsidR="00DA44EA" w:rsidRP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Heart: pumps blood round the body</w:t>
                      </w:r>
                    </w:p>
                    <w:p w14:paraId="3DC342FB" w14:textId="77777777" w:rsid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Lungs: take in oxygen</w:t>
                      </w:r>
                    </w:p>
                    <w:p w14:paraId="06ED7BE4" w14:textId="77777777" w:rsidR="00DA44EA" w:rsidRP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Brain: controls essential organs, thoughts and memory</w:t>
                      </w:r>
                    </w:p>
                    <w:p w14:paraId="5FB69219" w14:textId="77777777" w:rsidR="00B71532" w:rsidRDefault="00B71532" w:rsidP="008A5A7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F028DC9" wp14:editId="20065441">
                            <wp:extent cx="548916" cy="379665"/>
                            <wp:effectExtent l="0" t="0" r="381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arbage_scrap_waste_pollution_metal_environmental_protection_environment_recycled_glass-1103655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241" cy="393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FB2BA" w14:textId="77777777" w:rsidR="008A5A70" w:rsidRPr="008A5A70" w:rsidRDefault="008A5A70" w:rsidP="008A5A7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488E1E" w14:textId="77777777" w:rsidR="001657AD" w:rsidRDefault="001657AD" w:rsidP="00215BD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80FB2D" w14:textId="77777777" w:rsidR="0097146E" w:rsidRDefault="0097146E" w:rsidP="009714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B27B9" wp14:editId="083FAC7B">
                <wp:simplePos x="0" y="0"/>
                <wp:positionH relativeFrom="column">
                  <wp:posOffset>-225425</wp:posOffset>
                </wp:positionH>
                <wp:positionV relativeFrom="paragraph">
                  <wp:posOffset>464185</wp:posOffset>
                </wp:positionV>
                <wp:extent cx="4308389" cy="2833816"/>
                <wp:effectExtent l="0" t="0" r="1651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389" cy="283381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88EF4" w14:textId="77777777" w:rsidR="00AA3A52" w:rsidRDefault="00AA3A52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F03F09" wp14:editId="6FAF356D">
                                  <wp:extent cx="603616" cy="496475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100318-worldmap[1]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22" cy="51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825B59" wp14:editId="67F731C2">
                                  <wp:extent cx="1241862" cy="452755"/>
                                  <wp:effectExtent l="0" t="0" r="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luru,_with_clouds[1]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826" cy="456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3CC3CF" wp14:editId="633097FD">
                                  <wp:extent cx="782320" cy="491185"/>
                                  <wp:effectExtent l="0" t="0" r="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069201903_3b112deeac_b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921" cy="495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10F7A3" w14:textId="77777777" w:rsidR="002E25C5" w:rsidRPr="00DA7AF4" w:rsidRDefault="00623388" w:rsidP="00DA44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Geography </w:t>
                            </w:r>
                            <w:r w:rsidR="00B9021A"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– a contrasting locality: </w:t>
                            </w:r>
                            <w:r w:rsidR="00B9021A"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Australia</w:t>
                            </w:r>
                          </w:p>
                          <w:p w14:paraId="1AF90F9E" w14:textId="77777777"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Capital: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Canberra</w:t>
                            </w:r>
                          </w:p>
                          <w:p w14:paraId="5FD8ED59" w14:textId="77777777"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Population: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 25 million</w:t>
                            </w:r>
                          </w:p>
                          <w:p w14:paraId="20165E14" w14:textId="77777777"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Area: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 7,500,000 square kilometres, similar to USA</w:t>
                            </w:r>
                          </w:p>
                          <w:p w14:paraId="1523EA94" w14:textId="77777777"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90% of Australians live near the coast</w:t>
                            </w:r>
                          </w:p>
                          <w:p w14:paraId="1DEAE3EB" w14:textId="77777777" w:rsidR="004863A5" w:rsidRPr="00DA7AF4" w:rsidRDefault="00DA44EA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Oceans: </w:t>
                            </w:r>
                            <w:r w:rsidR="004863A5"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is surrounded by the Indian and Pacific Oceans</w:t>
                            </w:r>
                          </w:p>
                          <w:p w14:paraId="57367208" w14:textId="77777777" w:rsidR="004863A5" w:rsidRPr="00DA7AF4" w:rsidRDefault="00DA44EA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Organisation: </w:t>
                            </w:r>
                            <w:r w:rsidR="004863A5"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comprises 6 states and 2 territories</w:t>
                            </w:r>
                            <w:r w:rsidR="004863A5"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C17791" w14:textId="77777777" w:rsidR="00DA44EA" w:rsidRPr="00DA7AF4" w:rsidRDefault="00DA44EA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Geographical features: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Great Barrier Reef, Uluru, Sydney</w:t>
                            </w:r>
                            <w:r w:rsidRPr="00DA7AF4">
                              <w:rPr>
                                <w:rFonts w:ascii="Arial" w:hAnsi="Arial" w:cs="Arial"/>
                              </w:rPr>
                              <w:t xml:space="preserve"> Harbour</w:t>
                            </w:r>
                          </w:p>
                          <w:p w14:paraId="3F14EDA3" w14:textId="77777777" w:rsidR="004863A5" w:rsidRPr="00DA44EA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ED58A3" w14:textId="77777777"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C6E3790" w14:textId="77777777"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B565AB1" w14:textId="77777777" w:rsidR="006265A4" w:rsidRPr="006265A4" w:rsidRDefault="006265A4" w:rsidP="00174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4B27B9" id="Rectangle 2" o:spid="_x0000_s1034" style="position:absolute;left:0;text-align:left;margin-left:-17.75pt;margin-top:36.55pt;width:339.25pt;height:223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" fillcolor="#ffc000" strokecolor="#1f4d78 [1604]" strokeweight="1pt">
                <v:textbox>
                  <w:txbxContent>
                    <w:p w14:paraId="31788EF4" w14:textId="77777777" w:rsidR="00AA3A52" w:rsidRDefault="00AA3A52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4F03F09" wp14:editId="6FAF356D">
                            <wp:extent cx="603616" cy="496475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100318-worldmap[1]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22" cy="51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7AF4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DA7AF4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14825B59" wp14:editId="67F731C2">
                            <wp:extent cx="1241862" cy="452755"/>
                            <wp:effectExtent l="0" t="0" r="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luru,_with_clouds[1]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826" cy="456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7AF4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DA7AF4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113CC3CF" wp14:editId="633097FD">
                            <wp:extent cx="782320" cy="491185"/>
                            <wp:effectExtent l="0" t="0" r="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8069201903_3b112deeac_b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921" cy="495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10F7A3" w14:textId="77777777" w:rsidR="002E25C5" w:rsidRPr="00DA7AF4" w:rsidRDefault="00623388" w:rsidP="00DA44E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Geography </w:t>
                      </w:r>
                      <w:r w:rsidR="00B9021A"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– a contrasting locality: </w:t>
                      </w:r>
                      <w:r w:rsidR="00B9021A"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Australia</w:t>
                      </w:r>
                    </w:p>
                    <w:p w14:paraId="1AF90F9E" w14:textId="77777777"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Capital: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Canberra</w:t>
                      </w:r>
                    </w:p>
                    <w:p w14:paraId="5FD8ED59" w14:textId="77777777"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Population: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over 25 million</w:t>
                      </w:r>
                    </w:p>
                    <w:p w14:paraId="20165E14" w14:textId="77777777"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Area: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over 7,500,000 square kilometres, similar to USA</w:t>
                      </w:r>
                    </w:p>
                    <w:p w14:paraId="1523EA94" w14:textId="77777777"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90% of Australians live near the coast</w:t>
                      </w:r>
                    </w:p>
                    <w:p w14:paraId="1DEAE3EB" w14:textId="77777777" w:rsidR="004863A5" w:rsidRPr="00DA7AF4" w:rsidRDefault="00DA44EA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Oceans: </w:t>
                      </w:r>
                      <w:r w:rsidR="004863A5"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It is surrounded by the Indian and Pacific Oceans</w:t>
                      </w:r>
                    </w:p>
                    <w:p w14:paraId="57367208" w14:textId="77777777" w:rsidR="004863A5" w:rsidRPr="00DA7AF4" w:rsidRDefault="00DA44EA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Organisation: </w:t>
                      </w:r>
                      <w:r w:rsidR="004863A5"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It comprises 6 states and 2 territories</w:t>
                      </w:r>
                      <w:r w:rsidR="004863A5"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5EC17791" w14:textId="77777777" w:rsidR="00DA44EA" w:rsidRPr="00DA7AF4" w:rsidRDefault="00DA44EA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Geographical features: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Great Barrier Reef, Uluru, Sydney</w:t>
                      </w:r>
                      <w:r w:rsidRPr="00DA7AF4">
                        <w:rPr>
                          <w:rFonts w:ascii="Arial" w:hAnsi="Arial" w:cs="Arial"/>
                        </w:rPr>
                        <w:t xml:space="preserve"> Harbour</w:t>
                      </w:r>
                    </w:p>
                    <w:p w14:paraId="3F14EDA3" w14:textId="77777777" w:rsidR="004863A5" w:rsidRPr="00DA44EA" w:rsidRDefault="004863A5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0ED58A3" w14:textId="77777777"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C6E3790" w14:textId="77777777"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B565AB1" w14:textId="77777777" w:rsidR="006265A4" w:rsidRPr="006265A4" w:rsidRDefault="006265A4" w:rsidP="00174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8925D" wp14:editId="62A3A0EF">
                <wp:simplePos x="0" y="0"/>
                <wp:positionH relativeFrom="column">
                  <wp:posOffset>-238125</wp:posOffset>
                </wp:positionH>
                <wp:positionV relativeFrom="paragraph">
                  <wp:posOffset>3486150</wp:posOffset>
                </wp:positionV>
                <wp:extent cx="4322445" cy="4143375"/>
                <wp:effectExtent l="0" t="0" r="2095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45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04A3B" w14:textId="3A7046EB" w:rsidR="000461C7" w:rsidRDefault="00B71532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BE2729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D80CA" wp14:editId="21E58D12">
                                  <wp:extent cx="558181" cy="86387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ary_Anning_painting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81" cy="863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14:paraId="374C7A53" w14:textId="77777777" w:rsidR="002E2436" w:rsidRDefault="00623388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History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4370F" w:rsidRPr="00084DA8">
                              <w:rPr>
                                <w:rFonts w:ascii="Arial" w:hAnsi="Arial" w:cs="Arial"/>
                                <w:b/>
                              </w:rPr>
                              <w:t>–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B9021A">
                              <w:rPr>
                                <w:rFonts w:ascii="Arial" w:hAnsi="Arial" w:cs="Arial"/>
                                <w:b/>
                              </w:rPr>
                              <w:t>A Prominent Person from the Past</w:t>
                            </w:r>
                          </w:p>
                          <w:p w14:paraId="0BFD812C" w14:textId="26AD091F" w:rsidR="000461C7" w:rsidRPr="00B71532" w:rsidRDefault="00EE27BC" w:rsidP="00B715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Jesse Owens</w:t>
                            </w:r>
                          </w:p>
                          <w:p w14:paraId="3A46ECC1" w14:textId="3909175C" w:rsidR="00DA7AF4" w:rsidRDefault="00EE27BC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Jesse Owens</w:t>
                            </w:r>
                            <w:r w:rsidR="00BE2729">
                              <w:rPr>
                                <w:rFonts w:ascii="Arial" w:hAnsi="Arial" w:cs="Arial"/>
                              </w:rPr>
                              <w:t xml:space="preserve"> lived 1</w:t>
                            </w:r>
                            <w:r>
                              <w:rPr>
                                <w:rFonts w:ascii="Arial" w:hAnsi="Arial" w:cs="Arial"/>
                              </w:rPr>
                              <w:t>913-1980</w:t>
                            </w:r>
                            <w:r w:rsidR="00EC3FD2">
                              <w:rPr>
                                <w:rFonts w:ascii="Arial" w:hAnsi="Arial" w:cs="Arial"/>
                              </w:rPr>
                              <w:t xml:space="preserve">, growing up through the </w:t>
                            </w:r>
                            <w:r w:rsidR="00EC3FD2" w:rsidRPr="00EC3FD2">
                              <w:rPr>
                                <w:rFonts w:ascii="Arial" w:hAnsi="Arial" w:cs="Arial"/>
                                <w:b/>
                              </w:rPr>
                              <w:t>Roaring Twenties</w:t>
                            </w:r>
                            <w:r w:rsidR="00EC3FD2">
                              <w:rPr>
                                <w:rFonts w:ascii="Arial" w:hAnsi="Arial" w:cs="Arial"/>
                              </w:rPr>
                              <w:t xml:space="preserve"> and the </w:t>
                            </w:r>
                            <w:r w:rsidR="00EC3FD2" w:rsidRPr="00EC3FD2">
                              <w:rPr>
                                <w:rFonts w:ascii="Arial" w:hAnsi="Arial" w:cs="Arial"/>
                                <w:b/>
                              </w:rPr>
                              <w:t>Great Depression</w:t>
                            </w:r>
                            <w:r w:rsidR="00EC3FD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AB2C5FE" w14:textId="3C2458F0" w:rsidR="005500E3" w:rsidRDefault="005500E3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 was the youngest of 10 children.</w:t>
                            </w:r>
                          </w:p>
                          <w:p w14:paraId="584A970A" w14:textId="5974D1B8" w:rsidR="00BE2729" w:rsidRDefault="00BE2729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="00EE27BC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family</w:t>
                            </w:r>
                            <w:r w:rsidR="005500E3">
                              <w:rPr>
                                <w:rFonts w:ascii="Arial" w:hAnsi="Arial" w:cs="Arial"/>
                              </w:rPr>
                              <w:t xml:space="preserve"> moved from Alabama to Ohio as part of the </w:t>
                            </w:r>
                            <w:r w:rsidR="005500E3" w:rsidRPr="005500E3">
                              <w:rPr>
                                <w:rFonts w:ascii="Arial" w:hAnsi="Arial" w:cs="Arial"/>
                                <w:b/>
                              </w:rPr>
                              <w:t>Great Migration</w:t>
                            </w:r>
                            <w:r w:rsidR="005500E3">
                              <w:rPr>
                                <w:rFonts w:ascii="Arial" w:hAnsi="Arial" w:cs="Arial"/>
                              </w:rPr>
                              <w:t xml:space="preserve"> of African-Americans in search of a better life.</w:t>
                            </w:r>
                          </w:p>
                          <w:p w14:paraId="719E5436" w14:textId="47313842" w:rsidR="005500E3" w:rsidRDefault="005500E3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 equalled world records when he was in high school.</w:t>
                            </w:r>
                          </w:p>
                          <w:p w14:paraId="46480F4C" w14:textId="71CD3158" w:rsidR="005500E3" w:rsidRDefault="005500E3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Jesse won 4 gold medals in the Berlin Olympics of 1936 (100m, 200m, long jump and 4x100m relay), annoying the </w:t>
                            </w:r>
                            <w:r w:rsidR="00EC3FD2">
                              <w:rPr>
                                <w:rFonts w:ascii="Arial" w:hAnsi="Arial" w:cs="Arial"/>
                              </w:rPr>
                              <w:t xml:space="preserve">ruling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racist Nazi Party </w:t>
                            </w:r>
                            <w:r w:rsidR="00EC3FD2">
                              <w:rPr>
                                <w:rFonts w:ascii="Arial" w:hAnsi="Arial" w:cs="Arial"/>
                              </w:rPr>
                              <w:t>ruled by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Adolf Hitler</w:t>
                            </w:r>
                            <w:r w:rsidR="00EC3FD2">
                              <w:rPr>
                                <w:rFonts w:ascii="Arial" w:hAnsi="Arial" w:cs="Arial"/>
                              </w:rPr>
                              <w:t>, which believed in white supremacy.</w:t>
                            </w:r>
                          </w:p>
                          <w:p w14:paraId="56F66FF0" w14:textId="77777777" w:rsidR="005500E3" w:rsidRDefault="005500E3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F588D8" w14:textId="15320180" w:rsidR="00DA7AF4" w:rsidRDefault="00DA7AF4" w:rsidP="00DA7AF4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8FB36A" w14:textId="77777777" w:rsidR="00893539" w:rsidRPr="007944FF" w:rsidRDefault="00893539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8925D" id="Rectangle 6" o:spid="_x0000_s1035" style="position:absolute;left:0;text-align:left;margin-left:-18.75pt;margin-top:274.5pt;width:340.35pt;height:3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" fillcolor="#5b9bd5 [3204]" strokecolor="#1f4d78 [1604]" strokeweight="1pt">
                <v:textbox>
                  <w:txbxContent>
                    <w:p w14:paraId="03A04A3B" w14:textId="3A7046EB" w:rsidR="000461C7" w:rsidRDefault="00B71532" w:rsidP="00DF7DC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DA7AF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BE2729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005D80CA" wp14:editId="21E58D12">
                            <wp:extent cx="558181" cy="86387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ary_Anning_painting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81" cy="863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7AF4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 xml:space="preserve">       </w:t>
                      </w:r>
                    </w:p>
                    <w:p w14:paraId="374C7A53" w14:textId="77777777" w:rsidR="002E2436" w:rsidRDefault="00623388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History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4370F" w:rsidRPr="00084DA8">
                        <w:rPr>
                          <w:rFonts w:ascii="Arial" w:hAnsi="Arial" w:cs="Arial"/>
                          <w:b/>
                        </w:rPr>
                        <w:t>–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B9021A">
                        <w:rPr>
                          <w:rFonts w:ascii="Arial" w:hAnsi="Arial" w:cs="Arial"/>
                          <w:b/>
                        </w:rPr>
                        <w:t>A Prominent Person from the Past</w:t>
                      </w:r>
                    </w:p>
                    <w:p w14:paraId="0BFD812C" w14:textId="26AD091F" w:rsidR="000461C7" w:rsidRPr="00B71532" w:rsidRDefault="00EE27BC" w:rsidP="00B7153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Jesse Owens</w:t>
                      </w:r>
                    </w:p>
                    <w:p w14:paraId="3A46ECC1" w14:textId="3909175C" w:rsidR="00DA7AF4" w:rsidRDefault="00EE27BC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Jesse Owens</w:t>
                      </w:r>
                      <w:r w:rsidR="00BE2729">
                        <w:rPr>
                          <w:rFonts w:ascii="Arial" w:hAnsi="Arial" w:cs="Arial"/>
                        </w:rPr>
                        <w:t xml:space="preserve"> lived 1</w:t>
                      </w:r>
                      <w:r>
                        <w:rPr>
                          <w:rFonts w:ascii="Arial" w:hAnsi="Arial" w:cs="Arial"/>
                        </w:rPr>
                        <w:t>913-1980</w:t>
                      </w:r>
                      <w:r w:rsidR="00EC3FD2">
                        <w:rPr>
                          <w:rFonts w:ascii="Arial" w:hAnsi="Arial" w:cs="Arial"/>
                        </w:rPr>
                        <w:t xml:space="preserve">, growing up through the </w:t>
                      </w:r>
                      <w:r w:rsidR="00EC3FD2" w:rsidRPr="00EC3FD2">
                        <w:rPr>
                          <w:rFonts w:ascii="Arial" w:hAnsi="Arial" w:cs="Arial"/>
                          <w:b/>
                        </w:rPr>
                        <w:t>Roaring Twenties</w:t>
                      </w:r>
                      <w:r w:rsidR="00EC3FD2">
                        <w:rPr>
                          <w:rFonts w:ascii="Arial" w:hAnsi="Arial" w:cs="Arial"/>
                        </w:rPr>
                        <w:t xml:space="preserve"> and the </w:t>
                      </w:r>
                      <w:r w:rsidR="00EC3FD2" w:rsidRPr="00EC3FD2">
                        <w:rPr>
                          <w:rFonts w:ascii="Arial" w:hAnsi="Arial" w:cs="Arial"/>
                          <w:b/>
                        </w:rPr>
                        <w:t>Great Depression</w:t>
                      </w:r>
                      <w:r w:rsidR="00EC3FD2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AB2C5FE" w14:textId="3C2458F0" w:rsidR="005500E3" w:rsidRDefault="005500E3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 was the youngest of 10 children.</w:t>
                      </w:r>
                    </w:p>
                    <w:p w14:paraId="584A970A" w14:textId="5974D1B8" w:rsidR="00BE2729" w:rsidRDefault="00BE2729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="00EE27BC">
                        <w:rPr>
                          <w:rFonts w:ascii="Arial" w:hAnsi="Arial" w:cs="Arial"/>
                        </w:rPr>
                        <w:t>is</w:t>
                      </w:r>
                      <w:r>
                        <w:rPr>
                          <w:rFonts w:ascii="Arial" w:hAnsi="Arial" w:cs="Arial"/>
                        </w:rPr>
                        <w:t xml:space="preserve"> family</w:t>
                      </w:r>
                      <w:r w:rsidR="005500E3">
                        <w:rPr>
                          <w:rFonts w:ascii="Arial" w:hAnsi="Arial" w:cs="Arial"/>
                        </w:rPr>
                        <w:t xml:space="preserve"> moved from Alabama to Ohio as part of the </w:t>
                      </w:r>
                      <w:r w:rsidR="005500E3" w:rsidRPr="005500E3">
                        <w:rPr>
                          <w:rFonts w:ascii="Arial" w:hAnsi="Arial" w:cs="Arial"/>
                          <w:b/>
                        </w:rPr>
                        <w:t>Great Migration</w:t>
                      </w:r>
                      <w:r w:rsidR="005500E3">
                        <w:rPr>
                          <w:rFonts w:ascii="Arial" w:hAnsi="Arial" w:cs="Arial"/>
                        </w:rPr>
                        <w:t xml:space="preserve"> of African-Americans in search of a better life.</w:t>
                      </w:r>
                    </w:p>
                    <w:p w14:paraId="719E5436" w14:textId="47313842" w:rsidR="005500E3" w:rsidRDefault="005500E3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 equalled world records when he was in high school.</w:t>
                      </w:r>
                    </w:p>
                    <w:p w14:paraId="46480F4C" w14:textId="71CD3158" w:rsidR="005500E3" w:rsidRDefault="005500E3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Jesse won 4 gold medals in the Berlin Olympics of 1936 (100m, 200m, long jump and 4x100m relay), annoying the </w:t>
                      </w:r>
                      <w:r w:rsidR="00EC3FD2">
                        <w:rPr>
                          <w:rFonts w:ascii="Arial" w:hAnsi="Arial" w:cs="Arial"/>
                        </w:rPr>
                        <w:t xml:space="preserve">ruling </w:t>
                      </w:r>
                      <w:r>
                        <w:rPr>
                          <w:rFonts w:ascii="Arial" w:hAnsi="Arial" w:cs="Arial"/>
                        </w:rPr>
                        <w:t xml:space="preserve">racist Nazi Party </w:t>
                      </w:r>
                      <w:r w:rsidR="00EC3FD2">
                        <w:rPr>
                          <w:rFonts w:ascii="Arial" w:hAnsi="Arial" w:cs="Arial"/>
                        </w:rPr>
                        <w:t>ruled by</w:t>
                      </w:r>
                      <w:r>
                        <w:rPr>
                          <w:rFonts w:ascii="Arial" w:hAnsi="Arial" w:cs="Arial"/>
                        </w:rPr>
                        <w:t xml:space="preserve"> Adolf Hitler</w:t>
                      </w:r>
                      <w:r w:rsidR="00EC3FD2">
                        <w:rPr>
                          <w:rFonts w:ascii="Arial" w:hAnsi="Arial" w:cs="Arial"/>
                        </w:rPr>
                        <w:t>, which believed in white supremacy.</w:t>
                      </w:r>
                    </w:p>
                    <w:p w14:paraId="56F66FF0" w14:textId="77777777" w:rsidR="005500E3" w:rsidRDefault="005500E3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DF588D8" w14:textId="15320180" w:rsidR="00DA7AF4" w:rsidRDefault="00DA7AF4" w:rsidP="00DA7AF4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5F8FB36A" w14:textId="77777777" w:rsidR="00893539" w:rsidRPr="007944FF" w:rsidRDefault="00893539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w:drawing>
          <wp:inline distT="0" distB="0" distL="0" distR="0" wp14:anchorId="0740982D" wp14:editId="541AB36A">
            <wp:extent cx="429895" cy="509270"/>
            <wp:effectExtent l="0" t="0" r="825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named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1DA49" wp14:editId="5700026D">
                <wp:simplePos x="0" y="0"/>
                <wp:positionH relativeFrom="column">
                  <wp:posOffset>-323850</wp:posOffset>
                </wp:positionH>
                <wp:positionV relativeFrom="paragraph">
                  <wp:posOffset>8305800</wp:posOffset>
                </wp:positionV>
                <wp:extent cx="2133600" cy="12096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9F8DA" w14:textId="081844BD" w:rsidR="00DF7DC6" w:rsidRPr="00DA7AF4" w:rsidRDefault="008D044A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Art: </w:t>
                            </w:r>
                            <w:r w:rsidR="00BE2729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sculpture</w:t>
                            </w:r>
                          </w:p>
                          <w:p w14:paraId="35E685B9" w14:textId="77777777" w:rsidR="00AB17DC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6D3C95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Sculpture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: the act of</w:t>
                            </w:r>
                            <w:r w:rsidRPr="006D3C95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making 3D art by shaping materials (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Pr="006D3C95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carving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,</w:t>
                            </w:r>
                            <w:r w:rsidRPr="006D3C95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mo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ulding or assembling</w:t>
                            </w:r>
                            <w:r w:rsidRPr="006D3C95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A4D9EE" w14:textId="77777777" w:rsidR="00AB17DC" w:rsidRPr="006D3C95" w:rsidRDefault="00AB17DC" w:rsidP="00AB17DC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1956E3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Statue: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a figure of a person or animal.</w:t>
                            </w:r>
                          </w:p>
                          <w:p w14:paraId="09D0475A" w14:textId="77777777" w:rsidR="00DF7DC6" w:rsidRPr="00DF7DC6" w:rsidRDefault="00DF7DC6" w:rsidP="00DF7DC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DA49" id="Rectangle 27" o:spid="_x0000_s1036" style="position:absolute;left:0;text-align:left;margin-left:-25.5pt;margin-top:654pt;width:168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759F8DA" w14:textId="081844BD" w:rsidR="00DF7DC6" w:rsidRPr="00DA7AF4" w:rsidRDefault="008D044A" w:rsidP="00DF7DC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Art: </w:t>
                      </w:r>
                      <w:r w:rsidR="00BE2729">
                        <w:rPr>
                          <w:rFonts w:ascii="Arial" w:hAnsi="Arial" w:cs="Arial"/>
                          <w:b/>
                          <w:color w:val="C00000"/>
                        </w:rPr>
                        <w:t>sculpture</w:t>
                      </w:r>
                    </w:p>
                    <w:p w14:paraId="35E685B9" w14:textId="77777777" w:rsidR="00AB17DC" w:rsidRDefault="00AB17DC" w:rsidP="00AB17DC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  <w:r w:rsidRPr="006D3C95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Sculpture</w:t>
                      </w:r>
                      <w:r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: the act of</w:t>
                      </w:r>
                      <w:r w:rsidRPr="006D3C95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making 3D art by shaping materials (</w:t>
                      </w:r>
                      <w:r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by </w:t>
                      </w:r>
                      <w:r w:rsidRPr="006D3C95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carving</w:t>
                      </w:r>
                      <w:r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,</w:t>
                      </w:r>
                      <w:r w:rsidRPr="006D3C95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mo</w:t>
                      </w:r>
                      <w:r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ulding or assembling</w:t>
                      </w:r>
                      <w:r w:rsidRPr="006D3C95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14:paraId="67A4D9EE" w14:textId="77777777" w:rsidR="00AB17DC" w:rsidRPr="006D3C95" w:rsidRDefault="00AB17DC" w:rsidP="00AB17DC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  <w:r w:rsidRPr="001956E3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Statue:</w:t>
                      </w:r>
                      <w:r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a figure of a person or animal.</w:t>
                      </w:r>
                    </w:p>
                    <w:p w14:paraId="09D0475A" w14:textId="77777777" w:rsidR="00DF7DC6" w:rsidRPr="00DF7DC6" w:rsidRDefault="00DF7DC6" w:rsidP="00DF7DC6">
                      <w:pPr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B70" w:rsidRPr="00174B70">
        <w:rPr>
          <w:rFonts w:ascii="CCW Cursive Writing 22" w:hAnsi="CCW Cursive Writing 22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9FC9F" wp14:editId="1B0D1E41">
                <wp:simplePos x="0" y="0"/>
                <wp:positionH relativeFrom="column">
                  <wp:posOffset>-395416</wp:posOffset>
                </wp:positionH>
                <wp:positionV relativeFrom="paragraph">
                  <wp:posOffset>-420130</wp:posOffset>
                </wp:positionV>
                <wp:extent cx="4225873" cy="724535"/>
                <wp:effectExtent l="0" t="0" r="2286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873" cy="7245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4307C" w14:textId="3842C484" w:rsidR="00713B62" w:rsidRPr="00DA44EA" w:rsidRDefault="00EE27BC" w:rsidP="00174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The Road to Paris </w:t>
                            </w:r>
                          </w:p>
                          <w:p w14:paraId="17C4B0CF" w14:textId="77777777" w:rsidR="00713B62" w:rsidRPr="0097146E" w:rsidRDefault="00623388" w:rsidP="00174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74B70" w:rsidRPr="00971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Knowledge Organiser</w:t>
                            </w:r>
                            <w:r w:rsidR="00215BD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Year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69FC9F" id="Rectangle 1" o:spid="_x0000_s1037" style="position:absolute;left:0;text-align:left;margin-left:-31.15pt;margin-top:-33.1pt;width:332.75pt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" fillcolor="red" strokecolor="#1f4d78 [1604]" strokeweight="1pt">
                <v:textbox>
                  <w:txbxContent>
                    <w:p w14:paraId="0C04307C" w14:textId="3842C484" w:rsidR="00713B62" w:rsidRPr="00DA44EA" w:rsidRDefault="00EE27BC" w:rsidP="00174B7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The Road to Paris </w:t>
                      </w:r>
                    </w:p>
                    <w:p w14:paraId="17C4B0CF" w14:textId="77777777" w:rsidR="00713B62" w:rsidRPr="0097146E" w:rsidRDefault="00623388" w:rsidP="00174B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174B70" w:rsidRPr="00971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Knowledge Organiser</w:t>
                      </w:r>
                      <w:r w:rsidR="00215BD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Year 1 </w:t>
                      </w:r>
                    </w:p>
                  </w:txbxContent>
                </v:textbox>
              </v:rect>
            </w:pict>
          </mc:Fallback>
        </mc:AlternateContent>
      </w:r>
      <w:r w:rsidR="00721E9B">
        <w:t>`</w:t>
      </w:r>
      <w:r w:rsidR="00721E9B">
        <w:tab/>
      </w:r>
      <w:bookmarkStart w:id="0" w:name="_GoBack"/>
      <w:bookmarkEnd w:id="0"/>
    </w:p>
    <w:sectPr w:rsidR="00CD5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006B8"/>
    <w:multiLevelType w:val="hybridMultilevel"/>
    <w:tmpl w:val="FB045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F7920"/>
    <w:multiLevelType w:val="hybridMultilevel"/>
    <w:tmpl w:val="04103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25"/>
    <w:rsid w:val="000461C7"/>
    <w:rsid w:val="000742A6"/>
    <w:rsid w:val="00084DA8"/>
    <w:rsid w:val="000A687E"/>
    <w:rsid w:val="000B1553"/>
    <w:rsid w:val="000F0AA4"/>
    <w:rsid w:val="00156B79"/>
    <w:rsid w:val="001657AD"/>
    <w:rsid w:val="00174B70"/>
    <w:rsid w:val="001C5B07"/>
    <w:rsid w:val="00213ACD"/>
    <w:rsid w:val="00215BD3"/>
    <w:rsid w:val="002E2436"/>
    <w:rsid w:val="002E25C5"/>
    <w:rsid w:val="00314FDE"/>
    <w:rsid w:val="0035172B"/>
    <w:rsid w:val="004863A5"/>
    <w:rsid w:val="005225A6"/>
    <w:rsid w:val="005500E3"/>
    <w:rsid w:val="00623388"/>
    <w:rsid w:val="006265A4"/>
    <w:rsid w:val="0064370F"/>
    <w:rsid w:val="006C22C8"/>
    <w:rsid w:val="006C5190"/>
    <w:rsid w:val="00713B62"/>
    <w:rsid w:val="00721E9B"/>
    <w:rsid w:val="007423CE"/>
    <w:rsid w:val="00753712"/>
    <w:rsid w:val="007836BB"/>
    <w:rsid w:val="007944FF"/>
    <w:rsid w:val="00893539"/>
    <w:rsid w:val="008A5A70"/>
    <w:rsid w:val="008D044A"/>
    <w:rsid w:val="0097146E"/>
    <w:rsid w:val="009F2992"/>
    <w:rsid w:val="00A13DCD"/>
    <w:rsid w:val="00A8385E"/>
    <w:rsid w:val="00AA3A52"/>
    <w:rsid w:val="00AB17DC"/>
    <w:rsid w:val="00AD46F0"/>
    <w:rsid w:val="00B420AF"/>
    <w:rsid w:val="00B47F6E"/>
    <w:rsid w:val="00B71532"/>
    <w:rsid w:val="00B9021A"/>
    <w:rsid w:val="00BE2729"/>
    <w:rsid w:val="00CD5CE9"/>
    <w:rsid w:val="00CF3CC7"/>
    <w:rsid w:val="00DA44EA"/>
    <w:rsid w:val="00DA7AF4"/>
    <w:rsid w:val="00DF7DC6"/>
    <w:rsid w:val="00E11DBB"/>
    <w:rsid w:val="00E97E3F"/>
    <w:rsid w:val="00EC3FD2"/>
    <w:rsid w:val="00EE27BC"/>
    <w:rsid w:val="00F00CE6"/>
    <w:rsid w:val="00F73825"/>
    <w:rsid w:val="00F91F13"/>
    <w:rsid w:val="00F9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AC17"/>
  <w15:chartTrackingRefBased/>
  <w15:docId w15:val="{0BB61EA7-63D0-4C61-B503-B0025C52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AA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A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www.flickr.com/photos/iip-photo-archive/2817442652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be2ee3-5819-4fc6-9e4c-b648fc4ffbc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8F52F10B13946A15F05B7A6E68C44" ma:contentTypeVersion="18" ma:contentTypeDescription="Create a new document." ma:contentTypeScope="" ma:versionID="4457bb61db6f54224a616c5b71246f5c">
  <xsd:schema xmlns:xsd="http://www.w3.org/2001/XMLSchema" xmlns:xs="http://www.w3.org/2001/XMLSchema" xmlns:p="http://schemas.microsoft.com/office/2006/metadata/properties" xmlns:ns3="adbe2ee3-5819-4fc6-9e4c-b648fc4ffbc3" xmlns:ns4="2f3fdc29-397f-48d5-881f-36ad0f2982aa" targetNamespace="http://schemas.microsoft.com/office/2006/metadata/properties" ma:root="true" ma:fieldsID="33c4c3a51ccfcf39a5885568fb933b7c" ns3:_="" ns4:_="">
    <xsd:import namespace="adbe2ee3-5819-4fc6-9e4c-b648fc4ffbc3"/>
    <xsd:import namespace="2f3fdc29-397f-48d5-881f-36ad0f2982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e2ee3-5819-4fc6-9e4c-b648fc4ff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fdc29-397f-48d5-881f-36ad0f2982aa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8FD0BF-7926-47C8-A177-C7502C8B56D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f3fdc29-397f-48d5-881f-36ad0f2982aa"/>
    <ds:schemaRef ds:uri="http://www.w3.org/XML/1998/namespace"/>
    <ds:schemaRef ds:uri="http://schemas.microsoft.com/office/infopath/2007/PartnerControls"/>
    <ds:schemaRef ds:uri="adbe2ee3-5819-4fc6-9e4c-b648fc4ffbc3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7D4A3B-A69F-4D11-AB93-44BF9B0534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B5088F-15B4-4ECA-9480-65A600C9B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be2ee3-5819-4fc6-9e4c-b648fc4ffbc3"/>
    <ds:schemaRef ds:uri="2f3fdc29-397f-48d5-881f-36ad0f298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Cathy Champion</cp:lastModifiedBy>
  <cp:revision>4</cp:revision>
  <cp:lastPrinted>2020-07-15T09:17:00Z</cp:lastPrinted>
  <dcterms:created xsi:type="dcterms:W3CDTF">2024-04-10T17:21:00Z</dcterms:created>
  <dcterms:modified xsi:type="dcterms:W3CDTF">2024-04-23T14:01:00Z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0x0101009D98F52F10B13946A15F05B7A6E68C44</vt:lpwstr>
  </property>
</Properties>
</file>