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84D0" w14:textId="49F5290C" w:rsidR="00CB13CC" w:rsidRDefault="0043438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49A68" wp14:editId="3BE17138">
                <wp:simplePos x="0" y="0"/>
                <wp:positionH relativeFrom="margin">
                  <wp:align>center</wp:align>
                </wp:positionH>
                <wp:positionV relativeFrom="paragraph">
                  <wp:posOffset>7540221</wp:posOffset>
                </wp:positionV>
                <wp:extent cx="6303818" cy="13855"/>
                <wp:effectExtent l="0" t="0" r="20955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818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F75D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93.7pt" to="496.35pt,5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C250305" wp14:editId="6D5753DC">
                <wp:simplePos x="0" y="0"/>
                <wp:positionH relativeFrom="margin">
                  <wp:align>center</wp:align>
                </wp:positionH>
                <wp:positionV relativeFrom="paragraph">
                  <wp:posOffset>9393035</wp:posOffset>
                </wp:positionV>
                <wp:extent cx="6303818" cy="13855"/>
                <wp:effectExtent l="0" t="0" r="2095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818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C53A" id="Straight Connector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39.6pt" to="496.35pt,7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9B8A7C" wp14:editId="5195DF83">
                <wp:simplePos x="0" y="0"/>
                <wp:positionH relativeFrom="margin">
                  <wp:align>center</wp:align>
                </wp:positionH>
                <wp:positionV relativeFrom="paragraph">
                  <wp:posOffset>8797520</wp:posOffset>
                </wp:positionV>
                <wp:extent cx="6303818" cy="13855"/>
                <wp:effectExtent l="0" t="0" r="2095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818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B9E5" id="Straight Connector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92.7pt" to="496.35pt,6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CC162D" wp14:editId="5DC4EFAD">
                <wp:simplePos x="0" y="0"/>
                <wp:positionH relativeFrom="column">
                  <wp:posOffset>-374073</wp:posOffset>
                </wp:positionH>
                <wp:positionV relativeFrom="paragraph">
                  <wp:posOffset>8215745</wp:posOffset>
                </wp:positionV>
                <wp:extent cx="6303818" cy="13855"/>
                <wp:effectExtent l="0" t="0" r="2095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3818" cy="1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1B8F" id="Straight Connector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5pt,646.9pt" to="466.9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sectPr w:rsidR="00CB13CC" w:rsidSect="00DE306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857D" w14:textId="77777777" w:rsidR="00434387" w:rsidRDefault="00434387" w:rsidP="00434387">
      <w:pPr>
        <w:spacing w:after="0" w:line="240" w:lineRule="auto"/>
      </w:pPr>
      <w:r>
        <w:separator/>
      </w:r>
    </w:p>
  </w:endnote>
  <w:endnote w:type="continuationSeparator" w:id="0">
    <w:p w14:paraId="024B86F2" w14:textId="77777777" w:rsidR="00434387" w:rsidRDefault="00434387" w:rsidP="0043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D317" w14:textId="77777777" w:rsidR="00434387" w:rsidRDefault="00434387" w:rsidP="00434387">
      <w:pPr>
        <w:spacing w:after="0" w:line="240" w:lineRule="auto"/>
      </w:pPr>
      <w:r>
        <w:separator/>
      </w:r>
    </w:p>
  </w:footnote>
  <w:footnote w:type="continuationSeparator" w:id="0">
    <w:p w14:paraId="4E2D70E7" w14:textId="77777777" w:rsidR="00434387" w:rsidRDefault="00434387" w:rsidP="0043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6EF1" w14:textId="5E90B9AA" w:rsidR="00434387" w:rsidRPr="00434387" w:rsidRDefault="00434387">
    <w:pPr>
      <w:pStyle w:val="Header"/>
      <w:rPr>
        <w:rFonts w:ascii="SassoonCRInfant" w:hAnsi="SassoonCRInfant"/>
        <w:sz w:val="24"/>
      </w:rPr>
    </w:pPr>
    <w:r>
      <w:rPr>
        <w:rFonts w:ascii="SassoonCRInfant" w:hAnsi="SassoonCRInfant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FA67E" wp14:editId="13082BD8">
              <wp:simplePos x="0" y="0"/>
              <wp:positionH relativeFrom="column">
                <wp:posOffset>568036</wp:posOffset>
              </wp:positionH>
              <wp:positionV relativeFrom="paragraph">
                <wp:posOffset>173875</wp:posOffset>
              </wp:positionV>
              <wp:extent cx="304800" cy="249381"/>
              <wp:effectExtent l="0" t="0" r="19050" b="177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24938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879BC9" id="Rectangle 5" o:spid="_x0000_s1026" style="position:absolute;margin-left:44.75pt;margin-top:13.7pt;width:24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" fillcolor="white [3201]" strokecolor="#70ad47 [3209]" strokeweight="1pt"/>
          </w:pict>
        </mc:Fallback>
      </mc:AlternateContent>
    </w:r>
    <w:r w:rsidRPr="00434387">
      <w:rPr>
        <w:rFonts w:ascii="SassoonCRInfant" w:hAnsi="SassoonCRInfant"/>
        <w:sz w:val="24"/>
      </w:rPr>
      <w:t>Science 1.7.21 Can I understand the role of he lungs and what things affect how well they work?</w:t>
    </w:r>
  </w:p>
  <w:p w14:paraId="1D1E5CA4" w14:textId="77777777" w:rsidR="00434387" w:rsidRDefault="0043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62"/>
    <w:rsid w:val="00434387"/>
    <w:rsid w:val="00CB13CC"/>
    <w:rsid w:val="00D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D64A4"/>
  <w15:chartTrackingRefBased/>
  <w15:docId w15:val="{1192677F-EF8F-4FCD-9195-A93A167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87"/>
  </w:style>
  <w:style w:type="paragraph" w:styleId="Footer">
    <w:name w:val="footer"/>
    <w:basedOn w:val="Normal"/>
    <w:link w:val="FooterChar"/>
    <w:uiPriority w:val="99"/>
    <w:unhideWhenUsed/>
    <w:rsid w:val="00434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6C3DD3BF184A93B5F1754C87D73A" ma:contentTypeVersion="10" ma:contentTypeDescription="Create a new document." ma:contentTypeScope="" ma:versionID="b483d5e4133599c4e13b1631daaf930d">
  <xsd:schema xmlns:xsd="http://www.w3.org/2001/XMLSchema" xmlns:xs="http://www.w3.org/2001/XMLSchema" xmlns:p="http://schemas.microsoft.com/office/2006/metadata/properties" xmlns:ns2="9f680af8-3ffa-4a5d-a622-9e8eff4016fe" targetNamespace="http://schemas.microsoft.com/office/2006/metadata/properties" ma:root="true" ma:fieldsID="73cdc50d7c1cfe471ce298f7279b9518" ns2:_="">
    <xsd:import namespace="9f680af8-3ffa-4a5d-a622-9e8eff401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0af8-3ffa-4a5d-a622-9e8eff401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39AC8-FC79-4302-87C3-AAF24551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0af8-3ffa-4a5d-a622-9e8eff40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BBD9-7F09-4B67-B9ED-C73A2B47F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53486-687E-4109-9654-5EE30A1CC5BC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f680af8-3ffa-4a5d-a622-9e8eff4016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2</cp:revision>
  <dcterms:created xsi:type="dcterms:W3CDTF">2021-06-22T12:17:00Z</dcterms:created>
  <dcterms:modified xsi:type="dcterms:W3CDTF">2021-06-22T12:17:00Z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0x0101003AB36C3DD3BF184A93B5F1754C87D73A</vt:lpwstr>
  </property>
</Properties>
</file>