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184D0" w14:textId="77777777" w:rsidR="00CB13CC" w:rsidRDefault="00DE3062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0CD21F82" wp14:editId="740F779E">
            <wp:simplePos x="0" y="0"/>
            <wp:positionH relativeFrom="column">
              <wp:posOffset>4820920</wp:posOffset>
            </wp:positionH>
            <wp:positionV relativeFrom="paragraph">
              <wp:posOffset>7983855</wp:posOffset>
            </wp:positionV>
            <wp:extent cx="635635" cy="87249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815DB4B" wp14:editId="398AA81C">
            <wp:simplePos x="0" y="0"/>
            <wp:positionH relativeFrom="margin">
              <wp:posOffset>-346364</wp:posOffset>
            </wp:positionH>
            <wp:positionV relativeFrom="paragraph">
              <wp:posOffset>7507951</wp:posOffset>
            </wp:positionV>
            <wp:extent cx="1196340" cy="1343660"/>
            <wp:effectExtent l="0" t="0" r="381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60082D" wp14:editId="5A265D32">
            <wp:simplePos x="0" y="0"/>
            <wp:positionH relativeFrom="margin">
              <wp:posOffset>761885</wp:posOffset>
            </wp:positionH>
            <wp:positionV relativeFrom="paragraph">
              <wp:posOffset>0</wp:posOffset>
            </wp:positionV>
            <wp:extent cx="3992475" cy="7661564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40" t="25785" r="37228" b="17475"/>
                    <a:stretch/>
                  </pic:blipFill>
                  <pic:spPr bwMode="auto">
                    <a:xfrm>
                      <a:off x="0" y="0"/>
                      <a:ext cx="3992475" cy="7661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13CC" w:rsidSect="00DE3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62"/>
    <w:rsid w:val="00CB13CC"/>
    <w:rsid w:val="00D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64A4"/>
  <w15:chartTrackingRefBased/>
  <w15:docId w15:val="{1192677F-EF8F-4FCD-9195-A93A167A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36C3DD3BF184A93B5F1754C87D73A" ma:contentTypeVersion="10" ma:contentTypeDescription="Create a new document." ma:contentTypeScope="" ma:versionID="b483d5e4133599c4e13b1631daaf930d">
  <xsd:schema xmlns:xsd="http://www.w3.org/2001/XMLSchema" xmlns:xs="http://www.w3.org/2001/XMLSchema" xmlns:p="http://schemas.microsoft.com/office/2006/metadata/properties" xmlns:ns2="9f680af8-3ffa-4a5d-a622-9e8eff4016fe" targetNamespace="http://schemas.microsoft.com/office/2006/metadata/properties" ma:root="true" ma:fieldsID="73cdc50d7c1cfe471ce298f7279b9518" ns2:_="">
    <xsd:import namespace="9f680af8-3ffa-4a5d-a622-9e8eff401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80af8-3ffa-4a5d-a622-9e8eff401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39AC8-FC79-4302-87C3-AAF24551D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80af8-3ffa-4a5d-a622-9e8eff40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DBBD9-7F09-4B67-B9ED-C73A2B47F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53486-687E-4109-9654-5EE30A1CC5BC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9f680af8-3ffa-4a5d-a622-9e8eff4016f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Vale</dc:creator>
  <cp:keywords/>
  <dc:description/>
  <cp:lastModifiedBy>Hollie Vale</cp:lastModifiedBy>
  <cp:revision>1</cp:revision>
  <dcterms:created xsi:type="dcterms:W3CDTF">2021-06-22T12:05:00Z</dcterms:created>
  <dcterms:modified xsi:type="dcterms:W3CDTF">2021-06-22T12:14:00Z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0x0101003AB36C3DD3BF184A93B5F1754C87D73A</vt:lpwstr>
  </property>
</Properties>
</file>