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D3" w:rsidRDefault="006C7CE1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033BE">
        <w:rPr>
          <w:rFonts w:ascii="Arial" w:hAnsi="Arial" w:cs="Arial"/>
        </w:rPr>
        <w:t>.1.21 Can I locate countries using maps, atlases or globes?</w:t>
      </w:r>
    </w:p>
    <w:p w:rsidR="006C7CE1" w:rsidRDefault="006C7C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Online atlases that might be helpful: </w:t>
      </w:r>
      <w:hyperlink r:id="rId4" w:history="1">
        <w:r w:rsidRPr="00B11B40">
          <w:rPr>
            <w:rStyle w:val="Hyperlink"/>
            <w:rFonts w:ascii="Arial" w:hAnsi="Arial" w:cs="Arial"/>
          </w:rPr>
          <w:t>https://kids.britannica.com/kids/browse/atlas</w:t>
        </w:r>
      </w:hyperlink>
      <w:r>
        <w:rPr>
          <w:rFonts w:ascii="Arial" w:hAnsi="Arial" w:cs="Arial"/>
        </w:rPr>
        <w:t xml:space="preserve">  </w:t>
      </w:r>
      <w:hyperlink r:id="rId5" w:history="1">
        <w:r w:rsidRPr="00B11B40">
          <w:rPr>
            <w:rStyle w:val="Hyperlink"/>
            <w:rFonts w:ascii="Arial" w:hAnsi="Arial" w:cs="Arial"/>
          </w:rPr>
          <w:t>http://www.yourchildlearns.com/online-atlas.htm</w:t>
        </w:r>
      </w:hyperlink>
      <w:r>
        <w:rPr>
          <w:rFonts w:ascii="Arial" w:hAnsi="Arial" w:cs="Arial"/>
        </w:rPr>
        <w:t xml:space="preserve">  </w:t>
      </w:r>
      <w:hyperlink r:id="rId6" w:history="1">
        <w:r w:rsidRPr="00B11B40">
          <w:rPr>
            <w:rStyle w:val="Hyperlink"/>
            <w:rFonts w:ascii="Arial" w:hAnsi="Arial" w:cs="Arial"/>
          </w:rPr>
          <w:t>https://www.factmonster.com/atlas</w:t>
        </w:r>
      </w:hyperlink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033BE" w:rsidTr="00C033BE">
        <w:trPr>
          <w:trHeight w:val="550"/>
        </w:trPr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Continent </w:t>
            </w: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Capital </w:t>
            </w: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population</w:t>
            </w:r>
          </w:p>
        </w:tc>
      </w:tr>
      <w:tr w:rsidR="00C033BE" w:rsidTr="00C033BE">
        <w:trPr>
          <w:trHeight w:val="945"/>
        </w:trPr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Canada </w:t>
            </w: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</w:tr>
      <w:tr w:rsidR="00C033BE" w:rsidTr="00C033BE">
        <w:trPr>
          <w:trHeight w:val="945"/>
        </w:trPr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Zealand</w:t>
            </w: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</w:tr>
      <w:tr w:rsidR="00C033BE" w:rsidTr="00C033BE">
        <w:trPr>
          <w:trHeight w:val="945"/>
        </w:trPr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Sweden</w:t>
            </w: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</w:tr>
      <w:tr w:rsidR="00C033BE" w:rsidTr="00C033BE">
        <w:trPr>
          <w:trHeight w:val="945"/>
        </w:trPr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Chile </w:t>
            </w: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</w:tr>
      <w:tr w:rsidR="00C033BE" w:rsidTr="00C033BE">
        <w:trPr>
          <w:trHeight w:val="945"/>
        </w:trPr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Nigeria </w:t>
            </w: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</w:tr>
      <w:tr w:rsidR="00C033BE" w:rsidTr="00C033BE">
        <w:trPr>
          <w:trHeight w:val="945"/>
        </w:trPr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Bangladesh </w:t>
            </w: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</w:tr>
      <w:tr w:rsidR="00C033BE" w:rsidTr="00C033BE">
        <w:trPr>
          <w:trHeight w:val="945"/>
        </w:trPr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United Kingdom </w:t>
            </w: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C033BE" w:rsidRDefault="00C033BE">
            <w:pPr>
              <w:rPr>
                <w:rFonts w:ascii="Arial" w:hAnsi="Arial" w:cs="Arial"/>
              </w:rPr>
            </w:pPr>
          </w:p>
        </w:tc>
      </w:tr>
    </w:tbl>
    <w:p w:rsidR="00C033BE" w:rsidRDefault="00C033BE">
      <w:pPr>
        <w:rPr>
          <w:rFonts w:ascii="Arial" w:hAnsi="Arial" w:cs="Arial"/>
        </w:rPr>
      </w:pPr>
      <w:bookmarkStart w:id="0" w:name="_GoBack"/>
      <w:bookmarkEnd w:id="0"/>
    </w:p>
    <w:p w:rsidR="00C033BE" w:rsidRDefault="00C033BE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lastRenderedPageBreak/>
        <w:t>Draw the countries in approximately the right place and label them.</w:t>
      </w:r>
    </w:p>
    <w:p w:rsidR="00C033BE" w:rsidRDefault="00C033BE">
      <w:pPr>
        <w:rPr>
          <w:rFonts w:ascii="Arial" w:hAnsi="Arial" w:cs="Arial"/>
          <w:noProof/>
          <w:lang w:eastAsia="en-GB"/>
        </w:rPr>
      </w:pPr>
    </w:p>
    <w:p w:rsidR="00C033BE" w:rsidRDefault="00C033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9391136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Simplified_blank_world_map_without_Antartica_(no_borders)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90" cy="43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3BE" w:rsidRPr="00C033BE" w:rsidRDefault="00C033BE">
      <w:pPr>
        <w:rPr>
          <w:rFonts w:ascii="Arial" w:hAnsi="Arial" w:cs="Arial"/>
        </w:rPr>
      </w:pPr>
    </w:p>
    <w:sectPr w:rsidR="00C033BE" w:rsidRPr="00C033BE" w:rsidSect="00C033BE">
      <w:pgSz w:w="16838" w:h="11906" w:orient="landscape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BE"/>
    <w:rsid w:val="006C7CE1"/>
    <w:rsid w:val="00C033BE"/>
    <w:rsid w:val="00C4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4AC5"/>
  <w15:chartTrackingRefBased/>
  <w15:docId w15:val="{7543F3AE-0D8F-4072-B7AF-F8237E1B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tmonster.com/atlas" TargetMode="External"/><Relationship Id="rId5" Type="http://schemas.openxmlformats.org/officeDocument/2006/relationships/hyperlink" Target="http://www.yourchildlearns.com/online-atlas.htm" TargetMode="External"/><Relationship Id="rId4" Type="http://schemas.openxmlformats.org/officeDocument/2006/relationships/hyperlink" Target="https://kids.britannica.com/kids/browse/atla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2</cp:revision>
  <dcterms:created xsi:type="dcterms:W3CDTF">2021-01-10T10:43:00Z</dcterms:created>
  <dcterms:modified xsi:type="dcterms:W3CDTF">2021-01-10T11:11:00Z</dcterms:modified>
</cp:coreProperties>
</file>