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F709" w14:textId="77777777" w:rsidR="00775B68" w:rsidRDefault="00C60DEB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2F928FB" wp14:editId="2BA5C7A7">
            <wp:simplePos x="0" y="0"/>
            <wp:positionH relativeFrom="column">
              <wp:posOffset>5473700</wp:posOffset>
            </wp:positionH>
            <wp:positionV relativeFrom="paragraph">
              <wp:posOffset>-417195</wp:posOffset>
            </wp:positionV>
            <wp:extent cx="660104" cy="888326"/>
            <wp:effectExtent l="0" t="0" r="6985" b="7620"/>
            <wp:wrapNone/>
            <wp:docPr id="22" name="Picture 22" descr="28 Collection Of Human Body Clipart Png - Human Body Organs Clipart,  Transparent Png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 Collection Of Human Body Clipart Png - Human Body Organs Clipart,  Transparent Png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04" cy="88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1E91A6E" wp14:editId="36A7A063">
            <wp:simplePos x="0" y="0"/>
            <wp:positionH relativeFrom="column">
              <wp:posOffset>4457700</wp:posOffset>
            </wp:positionH>
            <wp:positionV relativeFrom="paragraph">
              <wp:posOffset>-434975</wp:posOffset>
            </wp:positionV>
            <wp:extent cx="709295" cy="904470"/>
            <wp:effectExtent l="0" t="0" r="0" b="0"/>
            <wp:wrapNone/>
            <wp:docPr id="21" name="Picture 21" descr="C:\Users\rnewland\AppData\Local\Microsoft\Windows\INetCache\Content.MSO\3C14A5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newland\AppData\Local\Microsoft\Windows\INetCache\Content.MSO\3C14A58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9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6E558" w14:textId="77777777" w:rsidR="00CD5CE9" w:rsidRDefault="00C60DEB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7C0D92B" wp14:editId="1C583358">
            <wp:simplePos x="0" y="0"/>
            <wp:positionH relativeFrom="column">
              <wp:posOffset>4000500</wp:posOffset>
            </wp:positionH>
            <wp:positionV relativeFrom="paragraph">
              <wp:posOffset>5797550</wp:posOffset>
            </wp:positionV>
            <wp:extent cx="533400" cy="533400"/>
            <wp:effectExtent l="0" t="0" r="0" b="0"/>
            <wp:wrapNone/>
            <wp:docPr id="24" name="Picture 24" descr="C:\Users\rnewland\AppData\Local\Microsoft\Windows\INetCache\Content.MSO\915FFE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newland\AppData\Local\Microsoft\Windows\INetCache\Content.MSO\915FFE0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D68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EB67FF2" wp14:editId="3A5763F8">
            <wp:simplePos x="0" y="0"/>
            <wp:positionH relativeFrom="leftMargin">
              <wp:posOffset>1488440</wp:posOffset>
            </wp:positionH>
            <wp:positionV relativeFrom="paragraph">
              <wp:posOffset>4197985</wp:posOffset>
            </wp:positionV>
            <wp:extent cx="600075" cy="299720"/>
            <wp:effectExtent l="0" t="0" r="9525" b="5080"/>
            <wp:wrapSquare wrapText="bothSides"/>
            <wp:docPr id="8" name="Picture 8" descr="Flag of the United Kingdo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the United Kingdom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BF6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5A30114" wp14:editId="196D29E5">
            <wp:simplePos x="0" y="0"/>
            <wp:positionH relativeFrom="column">
              <wp:posOffset>-609599</wp:posOffset>
            </wp:positionH>
            <wp:positionV relativeFrom="paragraph">
              <wp:posOffset>106152</wp:posOffset>
            </wp:positionV>
            <wp:extent cx="769620" cy="576995"/>
            <wp:effectExtent l="0" t="0" r="0" b="0"/>
            <wp:wrapNone/>
            <wp:docPr id="17" name="Picture 17" descr="Facts You Didn't Know About Queen Elizabeth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s You Didn't Know About Queen Elizabeth I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17" cy="57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CF090" wp14:editId="1BD58AE6">
                <wp:simplePos x="0" y="0"/>
                <wp:positionH relativeFrom="column">
                  <wp:posOffset>4328160</wp:posOffset>
                </wp:positionH>
                <wp:positionV relativeFrom="paragraph">
                  <wp:posOffset>5802630</wp:posOffset>
                </wp:positionV>
                <wp:extent cx="1951990" cy="3419475"/>
                <wp:effectExtent l="0" t="0" r="1016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3419475"/>
                        </a:xfrm>
                        <a:prstGeom prst="rect">
                          <a:avLst/>
                        </a:prstGeom>
                        <a:solidFill>
                          <a:srgbClr val="F8FE7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0938E" w14:textId="77777777" w:rsidR="00C60DEB" w:rsidRPr="002759EB" w:rsidRDefault="00530502" w:rsidP="00C60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60DEB" w:rsidRPr="002759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Sen</w:t>
                            </w:r>
                            <w:r w:rsid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ding Emails and Coding</w:t>
                            </w:r>
                          </w:p>
                          <w:p w14:paraId="17F9AE31" w14:textId="77777777" w:rsidR="00C60DEB" w:rsidRPr="002759EB" w:rsidRDefault="00C60DEB" w:rsidP="00C60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2759EB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Logon to DB primary with your username and password. </w:t>
                            </w:r>
                          </w:p>
                          <w:p w14:paraId="609C4E2A" w14:textId="77777777" w:rsidR="00C60DEB" w:rsidRPr="002759EB" w:rsidRDefault="00C60DEB" w:rsidP="00C60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2759EB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Go to the mail Icon (picture) and click on ‘Write Mail’. </w:t>
                            </w:r>
                          </w:p>
                          <w:p w14:paraId="676F7C38" w14:textId="77777777" w:rsidR="00C60DEB" w:rsidRPr="002759EB" w:rsidRDefault="00C60DEB" w:rsidP="00C60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2759EB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Click on the address link and chose the person to send it to.</w:t>
                            </w:r>
                          </w:p>
                          <w:p w14:paraId="3AFD5DD1" w14:textId="77777777" w:rsidR="00530502" w:rsidRPr="00530502" w:rsidRDefault="00C60DEB" w:rsidP="00C60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759EB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Then write the subject of your email (what it is about), type your email and press send!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86DBD" id="Rectangle 7" o:spid="_x0000_s1026" style="position:absolute;margin-left:340.8pt;margin-top:456.9pt;width:153.7pt;height:26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" fillcolor="#f8fe7a" strokecolor="#1f4d78 [1604]" strokeweight="1pt">
                <v:textbox>
                  <w:txbxContent>
                    <w:p w:rsidR="00C60DEB" w:rsidRPr="002759EB" w:rsidRDefault="00530502" w:rsidP="00C60DE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="00C60DEB" w:rsidRPr="002759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Sen</w:t>
                      </w:r>
                      <w:r w:rsid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ding Emails and Coding</w:t>
                      </w:r>
                    </w:p>
                    <w:p w:rsidR="00C60DEB" w:rsidRPr="002759EB" w:rsidRDefault="00C60DEB" w:rsidP="00C60DEB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2759EB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Logon to DB primary with your username and password. </w:t>
                      </w:r>
                    </w:p>
                    <w:p w:rsidR="00C60DEB" w:rsidRPr="002759EB" w:rsidRDefault="00C60DEB" w:rsidP="00C60DEB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2759EB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Go to the mail Icon (picture) and click on ‘Write Mail’. </w:t>
                      </w:r>
                    </w:p>
                    <w:p w:rsidR="00C60DEB" w:rsidRPr="002759EB" w:rsidRDefault="00C60DEB" w:rsidP="00C60DEB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2759EB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Click on the address link and chose the person to send it </w:t>
                      </w:r>
                      <w:proofErr w:type="gramStart"/>
                      <w:r w:rsidRPr="002759EB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to</w:t>
                      </w:r>
                      <w:proofErr w:type="gramEnd"/>
                      <w:r w:rsidRPr="002759EB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.</w:t>
                      </w:r>
                    </w:p>
                    <w:p w:rsidR="00530502" w:rsidRPr="00530502" w:rsidRDefault="00C60DEB" w:rsidP="00C60DE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759EB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Then write the subject of your email (what it is about), type your email and press send!</w:t>
                      </w:r>
                    </w:p>
                  </w:txbxContent>
                </v:textbox>
              </v:rect>
            </w:pict>
          </mc:Fallback>
        </mc:AlternateContent>
      </w:r>
      <w:r w:rsidR="000020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E5113" wp14:editId="73B93697">
                <wp:simplePos x="0" y="0"/>
                <wp:positionH relativeFrom="column">
                  <wp:posOffset>-411480</wp:posOffset>
                </wp:positionH>
                <wp:positionV relativeFrom="paragraph">
                  <wp:posOffset>3912870</wp:posOffset>
                </wp:positionV>
                <wp:extent cx="4594860" cy="533781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53378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9DE21" w14:textId="77777777" w:rsidR="000C2D68" w:rsidRPr="00EE5039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Geography – To compare the UK and</w:t>
                            </w:r>
                            <w:r w:rsidR="00365E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 Kenya</w:t>
                            </w:r>
                            <w:r w:rsidRPr="00EE503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17EB7BA5" w14:textId="77777777" w:rsidR="000C2D68" w:rsidRPr="00EE5039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u w:val="single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u w:val="single"/>
                              </w:rPr>
                              <w:t>The UK</w:t>
                            </w:r>
                          </w:p>
                          <w:p w14:paraId="3FF332BF" w14:textId="77777777" w:rsidR="000C2D68" w:rsidRPr="00EE5039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The United Kingdom is made up of four countries (England, Scotland, Wales and Northern Ireland).</w:t>
                            </w:r>
                          </w:p>
                          <w:p w14:paraId="6FEEA000" w14:textId="77777777" w:rsidR="000C2D68" w:rsidRPr="00EE5039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The capital city of England is London, the capital city of Scotland is Edinburgh, the capital city of Wales is Cardiff and the capital city of Northern Ireland is Belfast.</w:t>
                            </w:r>
                          </w:p>
                          <w:p w14:paraId="307D1F4E" w14:textId="77777777" w:rsidR="000C2D68" w:rsidRPr="00EE5039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The official flag is the Union Jack.</w:t>
                            </w:r>
                          </w:p>
                          <w:p w14:paraId="4B26BE30" w14:textId="77777777" w:rsidR="000C2D68" w:rsidRPr="00EE5039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The population (number of people living there) is around 64 million!</w:t>
                            </w:r>
                          </w:p>
                          <w:p w14:paraId="285B22E3" w14:textId="77777777" w:rsidR="000C2D68" w:rsidRPr="00EE5039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Currently the UK is ruled by Queen Elizabeth II.</w:t>
                            </w:r>
                          </w:p>
                          <w:p w14:paraId="4B562413" w14:textId="77777777" w:rsidR="000C2D68" w:rsidRPr="00EE5039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</w:rPr>
                              <w:t>The currency (money) in the UK is the pound sterling.</w:t>
                            </w:r>
                          </w:p>
                          <w:p w14:paraId="42B2BCED" w14:textId="77777777" w:rsidR="00365E78" w:rsidRDefault="008E2ABC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 xml:space="preserve">                 </w:t>
                            </w:r>
                            <w:r w:rsidR="00365E78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u w:val="single"/>
                              </w:rPr>
                              <w:t>Kenya</w:t>
                            </w:r>
                            <w:r w:rsidR="00365E78">
                              <w:rPr>
                                <w:rFonts w:ascii="Arial" w:hAnsi="Arial" w:cs="Arial"/>
                                <w:b/>
                                <w:noProof/>
                                <w:color w:val="F7CAAC" w:themeColor="accent2" w:themeTint="66"/>
                                <w:lang w:eastAsia="en-GB"/>
                              </w:rPr>
                              <w:t xml:space="preserve">       </w:t>
                            </w:r>
                            <w:r w:rsidR="00365E78">
                              <w:rPr>
                                <w:rFonts w:ascii="Arial" w:hAnsi="Arial" w:cs="Arial"/>
                                <w:b/>
                                <w:noProof/>
                                <w:color w:val="F7CAAC" w:themeColor="accent2" w:themeTint="66"/>
                                <w:lang w:eastAsia="en-GB"/>
                              </w:rPr>
                              <w:drawing>
                                <wp:inline distT="0" distB="0" distL="0" distR="0" wp14:anchorId="2E1FDB9E" wp14:editId="173900BC">
                                  <wp:extent cx="537992" cy="358140"/>
                                  <wp:effectExtent l="0" t="0" r="0" b="3810"/>
                                  <wp:docPr id="3" name="Picture 3" descr="C:\Users\eetheridge\AppData\Local\Microsoft\Windows\INetCache\Content.MSO\EE505E2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etheridge\AppData\Local\Microsoft\Windows\INetCache\Content.MSO\EE505E2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903" cy="372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6A9A3" w14:textId="77777777" w:rsidR="00365E78" w:rsidRPr="008E2ABC" w:rsidRDefault="00365E7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</w:pPr>
                            <w:r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 xml:space="preserve">Kenya is a country in East Africa with coastline on the Indian Ocean. It is made up of savannah, </w:t>
                            </w:r>
                            <w:proofErr w:type="spellStart"/>
                            <w:r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>lakelands</w:t>
                            </w:r>
                            <w:proofErr w:type="spellEnd"/>
                            <w:r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>t</w:t>
                            </w:r>
                            <w:r w:rsidRPr="008E2ABC">
                              <w:rPr>
                                <w:rFonts w:ascii="Arial" w:hAnsi="Arial" w:cs="Arial"/>
                                <w:b/>
                                <w:noProof/>
                                <w:color w:val="F7CAAC" w:themeColor="accent2" w:themeTint="66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  <w:r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>he</w:t>
                            </w:r>
                            <w:proofErr w:type="spellEnd"/>
                            <w:r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 xml:space="preserve"> dramatic Great Rift Valley and mountain highlands. It’s also home to wildlife like lions, elephants and rhinos.</w:t>
                            </w:r>
                          </w:p>
                          <w:p w14:paraId="40A6AE60" w14:textId="77777777" w:rsidR="000C2D68" w:rsidRPr="008E2ABC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</w:pPr>
                            <w:r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 xml:space="preserve">The capital city of </w:t>
                            </w:r>
                            <w:r w:rsidR="00365E78"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 xml:space="preserve">Kenya </w:t>
                            </w:r>
                            <w:r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 xml:space="preserve">is </w:t>
                            </w:r>
                            <w:r w:rsidR="00365E78"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>Nairobi</w:t>
                            </w:r>
                            <w:r w:rsidR="008E2ABC"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>. The currency is the Kenyan shilling.</w:t>
                            </w:r>
                          </w:p>
                          <w:p w14:paraId="557C82BF" w14:textId="77777777" w:rsidR="000C2D68" w:rsidRPr="008E2ABC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</w:pPr>
                            <w:r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 xml:space="preserve">The </w:t>
                            </w:r>
                            <w:r w:rsidR="00365E78"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 xml:space="preserve">Kenyan </w:t>
                            </w:r>
                            <w:r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>flag</w:t>
                            </w:r>
                            <w:r w:rsidR="00365E78"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 xml:space="preserve"> is a tricolour of black, red and green with a red, white and black </w:t>
                            </w:r>
                            <w:proofErr w:type="spellStart"/>
                            <w:r w:rsidR="00365E78"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>Massai</w:t>
                            </w:r>
                            <w:proofErr w:type="spellEnd"/>
                            <w:r w:rsidR="00365E78"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 xml:space="preserve"> shield and two crossed spears.</w:t>
                            </w:r>
                          </w:p>
                          <w:p w14:paraId="24B0CC7B" w14:textId="77777777" w:rsidR="000C2D68" w:rsidRPr="008E2ABC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</w:pPr>
                            <w:r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 xml:space="preserve">The population of </w:t>
                            </w:r>
                            <w:r w:rsidR="00365E78"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 xml:space="preserve">Kenya </w:t>
                            </w:r>
                            <w:r w:rsidR="008E2ABC"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>is around 5</w:t>
                            </w:r>
                            <w:r w:rsidRPr="008E2ABC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20"/>
                              </w:rPr>
                              <w:t>5 million people!</w:t>
                            </w:r>
                          </w:p>
                          <w:p w14:paraId="2DA13E29" w14:textId="77777777" w:rsidR="008E2ABC" w:rsidRPr="00EE5039" w:rsidRDefault="008E2ABC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</w:pPr>
                          </w:p>
                          <w:p w14:paraId="1DDA7C92" w14:textId="77777777" w:rsidR="000C2D68" w:rsidRPr="00EE5039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>Queen Elizabeth II is the official reigning monarch of Australia.</w:t>
                            </w:r>
                          </w:p>
                          <w:p w14:paraId="61E9A010" w14:textId="77777777" w:rsidR="000C2D68" w:rsidRPr="00EE5039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</w:pPr>
                            <w:r w:rsidRPr="00EE5039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</w:rPr>
                              <w:t>The currency in Australia is the Australian dollar.</w:t>
                            </w:r>
                          </w:p>
                          <w:p w14:paraId="5AAE7A66" w14:textId="77777777" w:rsidR="00001645" w:rsidRPr="00EE5039" w:rsidRDefault="00001645" w:rsidP="00EE50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u w:val="single"/>
                              </w:rPr>
                            </w:pPr>
                          </w:p>
                          <w:p w14:paraId="729A8D2B" w14:textId="77777777" w:rsidR="00EE5039" w:rsidRPr="00EE5039" w:rsidRDefault="00EE5039" w:rsidP="00EE50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2E269CF7" w14:textId="77777777" w:rsidR="003B1DC9" w:rsidRDefault="003B1DC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1A606A67" w14:textId="77777777" w:rsidR="003B1DC9" w:rsidRDefault="003B1DC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FDEAD82" w14:textId="77777777" w:rsidR="003B1DC9" w:rsidRPr="00084DA8" w:rsidRDefault="003B1DC9" w:rsidP="007944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CB347FE" w14:textId="77777777" w:rsidR="00A8385E" w:rsidRDefault="00A8385E" w:rsidP="00084D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DDA72E" w14:textId="77777777" w:rsidR="002E2436" w:rsidRPr="007944FF" w:rsidRDefault="009F2992" w:rsidP="007944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55A0B" id="Rectangle 6" o:spid="_x0000_s1027" style="position:absolute;margin-left:-32.4pt;margin-top:308.1pt;width:361.8pt;height:4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" fillcolor="#0070c0" strokecolor="#1f4d78 [1604]" strokeweight="1pt">
                <v:textbox>
                  <w:txbxContent>
                    <w:p w:rsidR="000C2D68" w:rsidRPr="00EE5039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Geography – To compare the UK and</w:t>
                      </w:r>
                      <w:r w:rsidR="00365E7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 Kenya</w:t>
                      </w:r>
                      <w:r w:rsidRPr="00EE5039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0C2D68" w:rsidRPr="00EE5039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C5E0B3" w:themeColor="accent6" w:themeTint="66"/>
                          <w:u w:val="single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  <w:u w:val="single"/>
                        </w:rPr>
                        <w:t>The UK</w:t>
                      </w:r>
                    </w:p>
                    <w:p w:rsidR="000C2D68" w:rsidRPr="00EE5039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 xml:space="preserve">The United Kingdom </w:t>
                      </w:r>
                      <w:proofErr w:type="gramStart"/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is made up</w:t>
                      </w:r>
                      <w:proofErr w:type="gramEnd"/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 xml:space="preserve"> of four countries (England, Scotland, Wales and Northern Ireland).</w:t>
                      </w:r>
                    </w:p>
                    <w:p w:rsidR="000C2D68" w:rsidRPr="00EE5039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The capital city of England is London, the capital city of Scotland is Edinburgh, the capital city of Wales is Cardiff and the capital city of Northern Ireland is Belfast.</w:t>
                      </w:r>
                    </w:p>
                    <w:p w:rsidR="000C2D68" w:rsidRPr="00EE5039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The official flag is the Union Jack.</w:t>
                      </w:r>
                    </w:p>
                    <w:p w:rsidR="000C2D68" w:rsidRPr="00EE5039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The population (number of people living there) is around 64 million!</w:t>
                      </w:r>
                    </w:p>
                    <w:p w:rsidR="000C2D68" w:rsidRPr="00EE5039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 xml:space="preserve">Currently </w:t>
                      </w:r>
                      <w:proofErr w:type="gramStart"/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the UK is ruled by Queen Elizabeth II</w:t>
                      </w:r>
                      <w:proofErr w:type="gramEnd"/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.</w:t>
                      </w:r>
                    </w:p>
                    <w:p w:rsidR="000C2D68" w:rsidRPr="00EE5039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C5E0B3" w:themeColor="accent6" w:themeTint="66"/>
                        </w:rPr>
                        <w:t>The currency (money) in the UK is the pound sterling.</w:t>
                      </w:r>
                    </w:p>
                    <w:p w:rsidR="00365E78" w:rsidRDefault="008E2ABC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 xml:space="preserve">                 </w:t>
                      </w:r>
                      <w:r w:rsidR="00365E78">
                        <w:rPr>
                          <w:rFonts w:ascii="Arial" w:hAnsi="Arial" w:cs="Arial"/>
                          <w:b/>
                          <w:color w:val="F7CAAC" w:themeColor="accent2" w:themeTint="66"/>
                          <w:u w:val="single"/>
                        </w:rPr>
                        <w:t>Kenya</w:t>
                      </w:r>
                      <w:r w:rsidR="00365E78">
                        <w:rPr>
                          <w:rFonts w:ascii="Arial" w:hAnsi="Arial" w:cs="Arial"/>
                          <w:b/>
                          <w:noProof/>
                          <w:color w:val="F7CAAC" w:themeColor="accent2" w:themeTint="66"/>
                          <w:lang w:eastAsia="en-GB"/>
                        </w:rPr>
                        <w:t xml:space="preserve">       </w:t>
                      </w:r>
                      <w:r w:rsidR="00365E78">
                        <w:rPr>
                          <w:rFonts w:ascii="Arial" w:hAnsi="Arial" w:cs="Arial"/>
                          <w:b/>
                          <w:noProof/>
                          <w:color w:val="F7CAAC" w:themeColor="accent2" w:themeTint="66"/>
                          <w:lang w:eastAsia="en-GB"/>
                        </w:rPr>
                        <w:drawing>
                          <wp:inline distT="0" distB="0" distL="0" distR="0" wp14:anchorId="387E4621" wp14:editId="5F552E49">
                            <wp:extent cx="537992" cy="358140"/>
                            <wp:effectExtent l="0" t="0" r="0" b="3810"/>
                            <wp:docPr id="3" name="Picture 3" descr="C:\Users\eetheridge\AppData\Local\Microsoft\Windows\INetCache\Content.MSO\EE505E2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etheridge\AppData\Local\Microsoft\Windows\INetCache\Content.MSO\EE505E2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903" cy="37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E78" w:rsidRPr="008E2ABC" w:rsidRDefault="00365E7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</w:pPr>
                      <w:r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 xml:space="preserve">Kenya is a country in East Africa with coastline on the Indian Ocean. It is made up of savannah, </w:t>
                      </w:r>
                      <w:proofErr w:type="spellStart"/>
                      <w:r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>lakelands</w:t>
                      </w:r>
                      <w:proofErr w:type="spellEnd"/>
                      <w:r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 xml:space="preserve">, </w:t>
                      </w:r>
                      <w:proofErr w:type="spellStart"/>
                      <w:proofErr w:type="gramStart"/>
                      <w:r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>t</w:t>
                      </w:r>
                      <w:proofErr w:type="gramEnd"/>
                      <w:r w:rsidRPr="008E2ABC">
                        <w:rPr>
                          <w:rFonts w:ascii="Arial" w:hAnsi="Arial" w:cs="Arial"/>
                          <w:b/>
                          <w:noProof/>
                          <w:color w:val="F7CAAC" w:themeColor="accent2" w:themeTint="66"/>
                          <w:sz w:val="20"/>
                          <w:lang w:eastAsia="en-GB"/>
                        </w:rPr>
                        <w:t xml:space="preserve"> </w:t>
                      </w:r>
                      <w:r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>he</w:t>
                      </w:r>
                      <w:proofErr w:type="spellEnd"/>
                      <w:r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 xml:space="preserve"> dramatic Great Rift Valley and mountain highlands. It’s also home to wildlife like lions, elephants and rhinos.</w:t>
                      </w:r>
                    </w:p>
                    <w:p w:rsidR="000C2D68" w:rsidRPr="008E2ABC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</w:pPr>
                      <w:r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 xml:space="preserve">The capital city of </w:t>
                      </w:r>
                      <w:r w:rsidR="00365E78"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 xml:space="preserve">Kenya </w:t>
                      </w:r>
                      <w:r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 xml:space="preserve">is </w:t>
                      </w:r>
                      <w:r w:rsidR="00365E78"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>Nairobi</w:t>
                      </w:r>
                      <w:r w:rsidR="008E2ABC"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>. The currency is the Kenyan shilling.</w:t>
                      </w:r>
                    </w:p>
                    <w:p w:rsidR="000C2D68" w:rsidRPr="008E2ABC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</w:pPr>
                      <w:r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 xml:space="preserve">The </w:t>
                      </w:r>
                      <w:r w:rsidR="00365E78"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 xml:space="preserve">Kenyan </w:t>
                      </w:r>
                      <w:r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>flag</w:t>
                      </w:r>
                      <w:r w:rsidR="00365E78"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 xml:space="preserve"> is a tricolour of black, red and green with a red, white and black </w:t>
                      </w:r>
                      <w:proofErr w:type="spellStart"/>
                      <w:r w:rsidR="00365E78"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>Massai</w:t>
                      </w:r>
                      <w:proofErr w:type="spellEnd"/>
                      <w:r w:rsidR="00365E78"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 xml:space="preserve"> shield and two</w:t>
                      </w:r>
                      <w:bookmarkStart w:id="1" w:name="_GoBack"/>
                      <w:bookmarkEnd w:id="1"/>
                      <w:r w:rsidR="00365E78"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 xml:space="preserve"> crossed spears.</w:t>
                      </w:r>
                    </w:p>
                    <w:p w:rsidR="000C2D68" w:rsidRPr="008E2ABC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</w:pPr>
                      <w:r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 xml:space="preserve">The population of </w:t>
                      </w:r>
                      <w:r w:rsidR="00365E78"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 xml:space="preserve">Kenya </w:t>
                      </w:r>
                      <w:r w:rsidR="008E2ABC"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>is around 5</w:t>
                      </w:r>
                      <w:r w:rsidRPr="008E2ABC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20"/>
                        </w:rPr>
                        <w:t>5 million people!</w:t>
                      </w:r>
                    </w:p>
                    <w:p w:rsidR="008E2ABC" w:rsidRPr="00EE5039" w:rsidRDefault="008E2ABC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</w:pPr>
                    </w:p>
                    <w:p w:rsidR="000C2D68" w:rsidRPr="00EE5039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>Queen Elizabeth II is the official reigning monarch of Australia.</w:t>
                      </w:r>
                    </w:p>
                    <w:p w:rsidR="000C2D68" w:rsidRPr="00EE5039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</w:pPr>
                      <w:r w:rsidRPr="00EE5039">
                        <w:rPr>
                          <w:rFonts w:ascii="Arial" w:hAnsi="Arial" w:cs="Arial"/>
                          <w:b/>
                          <w:color w:val="F7CAAC" w:themeColor="accent2" w:themeTint="66"/>
                        </w:rPr>
                        <w:t>The currency in Australia is the Australian dollar.</w:t>
                      </w:r>
                    </w:p>
                    <w:p w:rsidR="00001645" w:rsidRPr="00EE5039" w:rsidRDefault="00001645" w:rsidP="00EE5039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u w:val="single"/>
                        </w:rPr>
                      </w:pPr>
                    </w:p>
                    <w:p w:rsidR="00EE5039" w:rsidRPr="00EE5039" w:rsidRDefault="00EE5039" w:rsidP="00EE503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3B1DC9" w:rsidRDefault="003B1DC9" w:rsidP="007944F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3B1DC9" w:rsidRDefault="003B1DC9" w:rsidP="007944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3B1DC9" w:rsidRPr="00084DA8" w:rsidRDefault="003B1DC9" w:rsidP="007944F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8385E" w:rsidRDefault="00A8385E" w:rsidP="00084DA8">
                      <w:pPr>
                        <w:rPr>
                          <w:rFonts w:ascii="Arial" w:hAnsi="Arial" w:cs="Arial"/>
                        </w:rPr>
                      </w:pPr>
                    </w:p>
                    <w:p w:rsidR="002E2436" w:rsidRPr="007944FF" w:rsidRDefault="009F2992" w:rsidP="007944F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75B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04641" wp14:editId="2543E7C8">
                <wp:simplePos x="0" y="0"/>
                <wp:positionH relativeFrom="column">
                  <wp:posOffset>4299045</wp:posOffset>
                </wp:positionH>
                <wp:positionV relativeFrom="paragraph">
                  <wp:posOffset>-382137</wp:posOffset>
                </wp:positionV>
                <wp:extent cx="2019300" cy="6168314"/>
                <wp:effectExtent l="0" t="0" r="1905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16831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839FC" w14:textId="77777777" w:rsidR="0064370F" w:rsidRDefault="0064370F" w:rsidP="0097146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752775" w14:textId="77777777" w:rsidR="00775B68" w:rsidRDefault="00775B68" w:rsidP="00971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6775BBF" w14:textId="77777777" w:rsidR="000C2D68" w:rsidRPr="0096591E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S</w:t>
                            </w:r>
                            <w:r w:rsidRPr="009659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cience – Plants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the Human Body</w:t>
                            </w:r>
                          </w:p>
                          <w:p w14:paraId="2C075042" w14:textId="77777777" w:rsidR="000C2D68" w:rsidRPr="002759EB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242"/>
                              </w:rPr>
                            </w:pPr>
                            <w:r w:rsidRPr="002759EB">
                              <w:rPr>
                                <w:rFonts w:ascii="Arial" w:hAnsi="Arial" w:cs="Arial"/>
                                <w:b/>
                                <w:color w:val="009242"/>
                              </w:rPr>
                              <w:t>Plants need light, water, warmth and nutrients to grow.</w:t>
                            </w:r>
                          </w:p>
                          <w:p w14:paraId="2F9EB6D9" w14:textId="77777777" w:rsidR="000C2D68" w:rsidRPr="002759EB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242"/>
                              </w:rPr>
                            </w:pPr>
                            <w:r w:rsidRPr="002759EB">
                              <w:rPr>
                                <w:rFonts w:ascii="Arial" w:hAnsi="Arial" w:cs="Arial"/>
                                <w:b/>
                                <w:color w:val="009242"/>
                              </w:rPr>
                              <w:t>Roots – suck up water and nutrients from the soil.</w:t>
                            </w:r>
                          </w:p>
                          <w:p w14:paraId="76D9663A" w14:textId="77777777" w:rsidR="000C2D68" w:rsidRPr="002759EB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242"/>
                              </w:rPr>
                            </w:pPr>
                            <w:r w:rsidRPr="002759EB">
                              <w:rPr>
                                <w:rFonts w:ascii="Arial" w:hAnsi="Arial" w:cs="Arial"/>
                                <w:b/>
                                <w:color w:val="009242"/>
                              </w:rPr>
                              <w:t>Stem – transports water and nutrients.</w:t>
                            </w:r>
                          </w:p>
                          <w:p w14:paraId="0D33BAE5" w14:textId="77777777" w:rsidR="000C2D68" w:rsidRPr="002759EB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242"/>
                              </w:rPr>
                            </w:pPr>
                            <w:r w:rsidRPr="002759EB">
                              <w:rPr>
                                <w:rFonts w:ascii="Arial" w:hAnsi="Arial" w:cs="Arial"/>
                                <w:b/>
                                <w:color w:val="009242"/>
                              </w:rPr>
                              <w:t>Leaves – make food for the plant from sunlight (photosynthesis).</w:t>
                            </w:r>
                          </w:p>
                          <w:p w14:paraId="149589C8" w14:textId="77777777" w:rsidR="000C2D68" w:rsidRDefault="000C2D68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242"/>
                              </w:rPr>
                            </w:pPr>
                            <w:r w:rsidRPr="002759EB">
                              <w:rPr>
                                <w:rFonts w:ascii="Arial" w:hAnsi="Arial" w:cs="Arial"/>
                                <w:b/>
                                <w:color w:val="009242"/>
                              </w:rPr>
                              <w:t>Flower head – attracts insects to carry/collect pollen.</w:t>
                            </w:r>
                          </w:p>
                          <w:p w14:paraId="47D38609" w14:textId="77777777" w:rsidR="000C2D68" w:rsidRPr="000C2D68" w:rsidRDefault="00C60DEB" w:rsidP="000C2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The human body is made of</w:t>
                            </w:r>
                            <w:r w:rsidR="000C2D68" w:rsidRPr="000C2D68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 cells, tissues, organs and systems.</w:t>
                            </w:r>
                          </w:p>
                          <w:p w14:paraId="18C9F2F2" w14:textId="77777777" w:rsidR="000C2D68" w:rsidRDefault="000C2D68" w:rsidP="00247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The human body has 206 bones and 7 vital organs (brain, lungs, liver, bladder, kidneys, heart, stomach and </w:t>
                            </w:r>
                            <w:r w:rsidR="00C60DEB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intestines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).</w:t>
                            </w:r>
                          </w:p>
                          <w:p w14:paraId="1679E211" w14:textId="77777777" w:rsidR="000C2D68" w:rsidRDefault="000C2D68" w:rsidP="00247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An adult has 32 teeth </w:t>
                            </w:r>
                            <w:r w:rsidR="00C60DEB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and they are coasted in a special substance called enamel.</w:t>
                            </w:r>
                          </w:p>
                          <w:p w14:paraId="5CE269D6" w14:textId="77777777" w:rsidR="00FB591B" w:rsidRPr="0096591E" w:rsidRDefault="000C2D68" w:rsidP="00247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14:paraId="75031167" w14:textId="77777777" w:rsidR="002476AD" w:rsidRDefault="002476AD" w:rsidP="00971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11BF9462" w14:textId="77777777" w:rsidR="00EE5039" w:rsidRPr="00EE5039" w:rsidRDefault="00EE5039" w:rsidP="00971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7DAC1FBB" w14:textId="77777777" w:rsidR="0097146E" w:rsidRDefault="0097146E" w:rsidP="00971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C527C" id="Rectangle 5" o:spid="_x0000_s1028" style="position:absolute;margin-left:338.5pt;margin-top:-30.1pt;width:159pt;height:48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" fillcolor="#c5e0b3 [1305]" strokecolor="#1f4d78 [1604]" strokeweight="1pt">
                <v:textbox>
                  <w:txbxContent>
                    <w:p w:rsidR="0064370F" w:rsidRDefault="0064370F" w:rsidP="0097146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5B68" w:rsidRDefault="00775B68" w:rsidP="009714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0C2D68" w:rsidRPr="0096591E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S</w:t>
                      </w:r>
                      <w:r w:rsidRPr="0096591E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cience – Plants and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the Human Body</w:t>
                      </w:r>
                    </w:p>
                    <w:p w:rsidR="000C2D68" w:rsidRPr="002759EB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009242"/>
                        </w:rPr>
                      </w:pPr>
                      <w:r w:rsidRPr="002759EB">
                        <w:rPr>
                          <w:rFonts w:ascii="Arial" w:hAnsi="Arial" w:cs="Arial"/>
                          <w:b/>
                          <w:color w:val="009242"/>
                        </w:rPr>
                        <w:t>Plants need light, water, warmth and nutrients to grow.</w:t>
                      </w:r>
                    </w:p>
                    <w:p w:rsidR="000C2D68" w:rsidRPr="002759EB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009242"/>
                        </w:rPr>
                      </w:pPr>
                      <w:r w:rsidRPr="002759EB">
                        <w:rPr>
                          <w:rFonts w:ascii="Arial" w:hAnsi="Arial" w:cs="Arial"/>
                          <w:b/>
                          <w:color w:val="009242"/>
                        </w:rPr>
                        <w:t>Roots – suck up water and nutrients from the soil.</w:t>
                      </w:r>
                    </w:p>
                    <w:p w:rsidR="000C2D68" w:rsidRPr="002759EB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009242"/>
                        </w:rPr>
                      </w:pPr>
                      <w:r w:rsidRPr="002759EB">
                        <w:rPr>
                          <w:rFonts w:ascii="Arial" w:hAnsi="Arial" w:cs="Arial"/>
                          <w:b/>
                          <w:color w:val="009242"/>
                        </w:rPr>
                        <w:t>Stem – transports water and nutrients.</w:t>
                      </w:r>
                    </w:p>
                    <w:p w:rsidR="000C2D68" w:rsidRPr="002759EB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009242"/>
                        </w:rPr>
                      </w:pPr>
                      <w:r w:rsidRPr="002759EB">
                        <w:rPr>
                          <w:rFonts w:ascii="Arial" w:hAnsi="Arial" w:cs="Arial"/>
                          <w:b/>
                          <w:color w:val="009242"/>
                        </w:rPr>
                        <w:t>Leaves – make food for the plant from sunlight (photosynthesis).</w:t>
                      </w:r>
                    </w:p>
                    <w:p w:rsidR="000C2D68" w:rsidRDefault="000C2D68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009242"/>
                        </w:rPr>
                      </w:pPr>
                      <w:r w:rsidRPr="002759EB">
                        <w:rPr>
                          <w:rFonts w:ascii="Arial" w:hAnsi="Arial" w:cs="Arial"/>
                          <w:b/>
                          <w:color w:val="009242"/>
                        </w:rPr>
                        <w:t>Flower head – attracts insects to carry/collect pollen.</w:t>
                      </w:r>
                    </w:p>
                    <w:p w:rsidR="000C2D68" w:rsidRPr="000C2D68" w:rsidRDefault="00C60DEB" w:rsidP="000C2D68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</w:rPr>
                        <w:t>The human body is made of</w:t>
                      </w:r>
                      <w:r w:rsidR="000C2D68" w:rsidRPr="000C2D68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 cells, tissues, organs and systems.</w:t>
                      </w:r>
                    </w:p>
                    <w:p w:rsidR="000C2D68" w:rsidRDefault="000C2D68" w:rsidP="002476AD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The human body has 206 bones and 7 vital organs (brain, lungs, liver, bladder, kidneys, heart, stomach and </w:t>
                      </w:r>
                      <w:r w:rsidR="00C60DEB">
                        <w:rPr>
                          <w:rFonts w:ascii="Arial" w:hAnsi="Arial" w:cs="Arial"/>
                          <w:b/>
                          <w:color w:val="7030A0"/>
                        </w:rPr>
                        <w:t>intestines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</w:rPr>
                        <w:t>).</w:t>
                      </w:r>
                    </w:p>
                    <w:p w:rsidR="000C2D68" w:rsidRDefault="000C2D68" w:rsidP="002476AD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An adult has 32 teeth </w:t>
                      </w:r>
                      <w:r w:rsidR="00C60DEB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and they </w:t>
                      </w:r>
                      <w:proofErr w:type="gramStart"/>
                      <w:r w:rsidR="00C60DEB">
                        <w:rPr>
                          <w:rFonts w:ascii="Arial" w:hAnsi="Arial" w:cs="Arial"/>
                          <w:b/>
                          <w:color w:val="7030A0"/>
                        </w:rPr>
                        <w:t>are coasted</w:t>
                      </w:r>
                      <w:proofErr w:type="gramEnd"/>
                      <w:r w:rsidR="00C60DEB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 in a special substance called enamel.</w:t>
                      </w:r>
                    </w:p>
                    <w:p w:rsidR="00FB591B" w:rsidRPr="0096591E" w:rsidRDefault="000C2D68" w:rsidP="002476AD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 </w:t>
                      </w:r>
                    </w:p>
                    <w:p w:rsidR="002476AD" w:rsidRDefault="002476AD" w:rsidP="009714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EE5039" w:rsidRPr="00EE5039" w:rsidRDefault="00EE5039" w:rsidP="009714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97146E" w:rsidRDefault="0097146E" w:rsidP="009714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E5039" w:rsidRPr="00174B70">
        <w:rPr>
          <w:rFonts w:ascii="CCW Cursive Writing 22" w:hAnsi="CCW Cursive Writing 22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FB807" wp14:editId="10E3AC41">
                <wp:simplePos x="0" y="0"/>
                <wp:positionH relativeFrom="column">
                  <wp:posOffset>-396240</wp:posOffset>
                </wp:positionH>
                <wp:positionV relativeFrom="paragraph">
                  <wp:posOffset>-419100</wp:posOffset>
                </wp:positionV>
                <wp:extent cx="4579620" cy="724535"/>
                <wp:effectExtent l="0" t="0" r="1143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20" cy="724535"/>
                        </a:xfrm>
                        <a:prstGeom prst="rect">
                          <a:avLst/>
                        </a:prstGeom>
                        <a:solidFill>
                          <a:srgbClr val="EEBB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0764A" w14:textId="77777777" w:rsidR="00174B70" w:rsidRPr="001A3CB4" w:rsidRDefault="00CD1487" w:rsidP="00174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Jubilee</w:t>
                            </w:r>
                            <w:r w:rsidR="00174B70" w:rsidRPr="001A3CB4">
                              <w:rPr>
                                <w:rFonts w:ascii="CCW Cursive Writing 22" w:hAnsi="CCW Cursive Writing 22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4B70" w:rsidRPr="001A3CB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  <w:p w14:paraId="2B56EB1F" w14:textId="22BD2EDB" w:rsidR="00CC115C" w:rsidRPr="001A3CB4" w:rsidRDefault="00A6609C" w:rsidP="00174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Year 2 – </w:t>
                            </w:r>
                            <w:bookmarkStart w:id="0" w:name="_GoBack"/>
                            <w:bookmarkEnd w:id="0"/>
                            <w:r w:rsidR="00CD14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Summer </w:t>
                            </w:r>
                            <w:r w:rsidR="00CC115C" w:rsidRPr="001A3CB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1FB807" id="Rectangle 1" o:spid="_x0000_s1029" style="position:absolute;margin-left:-31.2pt;margin-top:-33pt;width:360.6pt;height:5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" fillcolor="#eebbf7" strokecolor="#1f4d78 [1604]" strokeweight="1pt">
                <v:textbox>
                  <w:txbxContent>
                    <w:p w14:paraId="6FD0764A" w14:textId="77777777" w:rsidR="00174B70" w:rsidRPr="001A3CB4" w:rsidRDefault="00CD1487" w:rsidP="00174B7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CW Cursive Writing 22" w:hAnsi="CCW Cursive Writing 22"/>
                          <w:b/>
                          <w:color w:val="000000" w:themeColor="text1"/>
                          <w:sz w:val="28"/>
                          <w:szCs w:val="28"/>
                        </w:rPr>
                        <w:t>Jubilee</w:t>
                      </w:r>
                      <w:r w:rsidR="00174B70" w:rsidRPr="001A3CB4">
                        <w:rPr>
                          <w:rFonts w:ascii="CCW Cursive Writing 22" w:hAnsi="CCW Cursive Writing 22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74B70" w:rsidRPr="001A3CB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Knowledge Organiser</w:t>
                      </w:r>
                    </w:p>
                    <w:p w14:paraId="2B56EB1F" w14:textId="22BD2EDB" w:rsidR="00CC115C" w:rsidRPr="001A3CB4" w:rsidRDefault="00A6609C" w:rsidP="00174B7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Year 2 – </w:t>
                      </w:r>
                      <w:bookmarkStart w:id="1" w:name="_GoBack"/>
                      <w:bookmarkEnd w:id="1"/>
                      <w:r w:rsidR="00CD1487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Summer </w:t>
                      </w:r>
                      <w:r w:rsidR="00CC115C" w:rsidRPr="001A3CB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Term</w:t>
                      </w:r>
                    </w:p>
                  </w:txbxContent>
                </v:textbox>
              </v:rect>
            </w:pict>
          </mc:Fallback>
        </mc:AlternateContent>
      </w:r>
      <w:r w:rsidR="00EE50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3E693" wp14:editId="72C14847">
                <wp:simplePos x="0" y="0"/>
                <wp:positionH relativeFrom="column">
                  <wp:posOffset>-396240</wp:posOffset>
                </wp:positionH>
                <wp:positionV relativeFrom="paragraph">
                  <wp:posOffset>396240</wp:posOffset>
                </wp:positionV>
                <wp:extent cx="4579620" cy="35204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20" cy="35204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6F56F" w14:textId="77777777" w:rsidR="009F2992" w:rsidRPr="00C60DEB" w:rsidRDefault="006C5190" w:rsidP="00CC1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History </w:t>
                            </w:r>
                            <w:r w:rsidR="0064370F"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–</w:t>
                            </w:r>
                            <w:r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393D8A"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Queen Elizabeth II Coronation</w:t>
                            </w:r>
                            <w:r w:rsidR="00A6609C"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4D625DD8" w14:textId="77777777" w:rsidR="00A6609C" w:rsidRPr="00C60DEB" w:rsidRDefault="00393D8A" w:rsidP="00CC1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Queen Elizabeth was born on the 21</w:t>
                            </w:r>
                            <w:r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April 1926.</w:t>
                            </w:r>
                          </w:p>
                          <w:p w14:paraId="51B6FBFD" w14:textId="77777777" w:rsidR="00393D8A" w:rsidRPr="00C60DEB" w:rsidRDefault="00FD4228" w:rsidP="00393D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She was crowned Q</w:t>
                            </w:r>
                            <w:r w:rsidR="00393D8A"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ueen on the 2</w:t>
                            </w:r>
                            <w:r w:rsidR="00393D8A"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 w:rsidR="00393D8A"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June 1953 and 20 million people watched her coronation on television.</w:t>
                            </w:r>
                          </w:p>
                          <w:p w14:paraId="73EDEE8D" w14:textId="77777777" w:rsidR="00A6609C" w:rsidRPr="00C60DEB" w:rsidRDefault="00393D8A" w:rsidP="00CC1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She is the longest reigning monarch in Great Britain.</w:t>
                            </w:r>
                          </w:p>
                          <w:p w14:paraId="09E588AB" w14:textId="77777777" w:rsidR="00A6609C" w:rsidRPr="00C60DEB" w:rsidRDefault="00753BF6" w:rsidP="00CC1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Her father was K</w:t>
                            </w:r>
                            <w:r w:rsidR="00393D8A"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ing George VI.</w:t>
                            </w:r>
                          </w:p>
                          <w:p w14:paraId="45B8BBE6" w14:textId="77777777" w:rsidR="00393D8A" w:rsidRPr="00C60DEB" w:rsidRDefault="00393D8A" w:rsidP="00CC1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Queen </w:t>
                            </w:r>
                            <w:r w:rsidR="00753BF6"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Elizabeth</w:t>
                            </w:r>
                            <w:r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II was married to Prince Phillip </w:t>
                            </w:r>
                            <w:r w:rsid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for 73 years and h</w:t>
                            </w:r>
                            <w:r w:rsidR="00FD42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as</w:t>
                            </w:r>
                            <w:r w:rsid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4 children (Prince Phillip, Prince Edward, Princess Anne and Prince Andrew)</w:t>
                            </w:r>
                            <w:r w:rsidR="00FD42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5B0D2DBC" w14:textId="77777777" w:rsidR="00A6609C" w:rsidRDefault="00393D8A" w:rsidP="00CC1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As queen</w:t>
                            </w:r>
                            <w:r w:rsidR="00753BF6"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,</w:t>
                            </w:r>
                            <w:r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she has been served by 14 UK Prime</w:t>
                            </w:r>
                            <w:r w:rsidR="00753BF6"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Ministers.</w:t>
                            </w:r>
                            <w:r w:rsidRPr="00C60DE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3A07491" w14:textId="77777777" w:rsidR="00FD4228" w:rsidRDefault="00FD4228" w:rsidP="00CC1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In 1945 Queen Elizabeth II became the first female member of the Royal Family to join the Armed Services as a full-time active member.</w:t>
                            </w:r>
                          </w:p>
                          <w:p w14:paraId="5DA4AE66" w14:textId="77777777" w:rsidR="00C60DEB" w:rsidRPr="00C60DEB" w:rsidRDefault="00FD4228" w:rsidP="00CC11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On 2</w:t>
                            </w:r>
                            <w:r w:rsidRPr="00FD42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June 2022 the Queen will celebrate her Platinum Jubilee to celebrate the</w:t>
                            </w:r>
                            <w:r w:rsidR="00B46C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fact she has been on the throne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for 70 years! </w:t>
                            </w:r>
                          </w:p>
                          <w:p w14:paraId="11C36316" w14:textId="77777777" w:rsidR="00CC115C" w:rsidRPr="002759EB" w:rsidRDefault="00775B68" w:rsidP="00A660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pacing w:val="54"/>
                                <w:shd w:val="clear" w:color="auto" w:fill="C0DFF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pacing w:val="54"/>
                                <w:shd w:val="clear" w:color="auto" w:fill="C0DFFD"/>
                              </w:rPr>
                              <w:t xml:space="preserve">      </w:t>
                            </w:r>
                          </w:p>
                          <w:p w14:paraId="0FBD0947" w14:textId="77777777" w:rsidR="00CC115C" w:rsidRPr="003D4765" w:rsidRDefault="00CC115C" w:rsidP="00CC115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pacing w:val="54"/>
                                <w:shd w:val="clear" w:color="auto" w:fill="C0DFFD"/>
                              </w:rPr>
                            </w:pPr>
                          </w:p>
                          <w:p w14:paraId="6219AACE" w14:textId="77777777" w:rsidR="00CC115C" w:rsidRPr="00CC115C" w:rsidRDefault="00CC115C" w:rsidP="00CC11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BA7BA7" w14:textId="77777777" w:rsidR="00174B70" w:rsidRDefault="00174B70" w:rsidP="00174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567AD" id="Rectangle 2" o:spid="_x0000_s1030" style="position:absolute;margin-left:-31.2pt;margin-top:31.2pt;width:360.6pt;height:2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" fillcolor="#00b0f0" strokecolor="#1f4d78 [1604]" strokeweight="1pt">
                <v:textbox>
                  <w:txbxContent>
                    <w:p w:rsidR="009F2992" w:rsidRPr="00C60DEB" w:rsidRDefault="006C5190" w:rsidP="00CC115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C60DEB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History </w:t>
                      </w:r>
                      <w:r w:rsidR="0064370F" w:rsidRPr="00C60DEB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–</w:t>
                      </w:r>
                      <w:r w:rsidRPr="00C60DEB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393D8A" w:rsidRPr="00C60DEB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Queen Elizabeth II Coronation</w:t>
                      </w:r>
                      <w:r w:rsidR="00A6609C" w:rsidRPr="00C60DEB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:rsidR="00A6609C" w:rsidRPr="00C60DEB" w:rsidRDefault="00393D8A" w:rsidP="00CC115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Queen Elizabeth was born on the 21</w:t>
                      </w:r>
                      <w:r w:rsidRPr="00C60DEB">
                        <w:rPr>
                          <w:rFonts w:ascii="Arial" w:hAnsi="Arial" w:cs="Arial"/>
                          <w:b/>
                          <w:color w:val="000000" w:themeColor="text1"/>
                          <w:vertAlign w:val="superscript"/>
                        </w:rPr>
                        <w:t>st</w:t>
                      </w:r>
                      <w:r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April 1926.</w:t>
                      </w:r>
                    </w:p>
                    <w:p w:rsidR="00393D8A" w:rsidRPr="00C60DEB" w:rsidRDefault="00FD4228" w:rsidP="00393D8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She was crowned Q</w:t>
                      </w:r>
                      <w:r w:rsidR="00393D8A"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ueen on the 2</w:t>
                      </w:r>
                      <w:r w:rsidR="00393D8A" w:rsidRPr="00C60DEB">
                        <w:rPr>
                          <w:rFonts w:ascii="Arial" w:hAnsi="Arial" w:cs="Arial"/>
                          <w:b/>
                          <w:color w:val="000000" w:themeColor="text1"/>
                          <w:vertAlign w:val="superscript"/>
                        </w:rPr>
                        <w:t>nd</w:t>
                      </w:r>
                      <w:r w:rsidR="00393D8A"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June 1953 and 20 million people watched her coronation on television.</w:t>
                      </w:r>
                    </w:p>
                    <w:p w:rsidR="00A6609C" w:rsidRPr="00C60DEB" w:rsidRDefault="00393D8A" w:rsidP="00CC115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She is the longest reigning monarch in Great Britain.</w:t>
                      </w:r>
                    </w:p>
                    <w:p w:rsidR="00A6609C" w:rsidRPr="00C60DEB" w:rsidRDefault="00753BF6" w:rsidP="00CC115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Her father was K</w:t>
                      </w:r>
                      <w:r w:rsidR="00393D8A"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ing George VI.</w:t>
                      </w:r>
                    </w:p>
                    <w:p w:rsidR="00393D8A" w:rsidRPr="00C60DEB" w:rsidRDefault="00393D8A" w:rsidP="00CC115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Queen </w:t>
                      </w:r>
                      <w:r w:rsidR="00753BF6"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Elizabeth</w:t>
                      </w:r>
                      <w:r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II was married to Prince Phillip </w:t>
                      </w:r>
                      <w:r w:rsid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for 73 years and h</w:t>
                      </w:r>
                      <w:r w:rsidR="00FD422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as</w:t>
                      </w:r>
                      <w:r w:rsid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4</w:t>
                      </w:r>
                      <w:proofErr w:type="gramEnd"/>
                      <w:r w:rsid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children (Prince Phillip, Prince Edward, Princess Anne and Prince Andrew)</w:t>
                      </w:r>
                      <w:r w:rsidR="00FD422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.</w:t>
                      </w:r>
                    </w:p>
                    <w:p w:rsidR="00A6609C" w:rsidRDefault="00393D8A" w:rsidP="00CC115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As queen</w:t>
                      </w:r>
                      <w:r w:rsidR="00753BF6"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,</w:t>
                      </w:r>
                      <w:r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she has been served by 14 UK Prime</w:t>
                      </w:r>
                      <w:r w:rsidR="00753BF6"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Ministers</w:t>
                      </w:r>
                      <w:proofErr w:type="gramEnd"/>
                      <w:r w:rsidR="00753BF6"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.</w:t>
                      </w:r>
                      <w:r w:rsidRPr="00C60DE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FD4228" w:rsidRDefault="00FD4228" w:rsidP="00CC115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In 1945 Queen Elizabeth II became the first female member of the Royal Family to join the Armed Services as a full-time active member.</w:t>
                      </w:r>
                    </w:p>
                    <w:p w:rsidR="00C60DEB" w:rsidRPr="00C60DEB" w:rsidRDefault="00FD4228" w:rsidP="00CC115C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On 2</w:t>
                      </w:r>
                      <w:r w:rsidRPr="00FD4228">
                        <w:rPr>
                          <w:rFonts w:ascii="Arial" w:hAnsi="Arial" w:cs="Arial"/>
                          <w:b/>
                          <w:color w:val="000000" w:themeColor="text1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June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2022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the Queen will celebrate her Platinum Jubilee to celebrate the</w:t>
                      </w:r>
                      <w:r w:rsidR="00B46CB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fact she has been on the </w:t>
                      </w:r>
                      <w:r w:rsidR="00B46CB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throne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for 70 years! </w:t>
                      </w:r>
                    </w:p>
                    <w:p w:rsidR="00CC115C" w:rsidRPr="002759EB" w:rsidRDefault="00775B68" w:rsidP="00A660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pacing w:val="54"/>
                          <w:shd w:val="clear" w:color="auto" w:fill="C0DFF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pacing w:val="54"/>
                          <w:shd w:val="clear" w:color="auto" w:fill="C0DFFD"/>
                        </w:rPr>
                        <w:t xml:space="preserve">      </w:t>
                      </w:r>
                    </w:p>
                    <w:p w:rsidR="00CC115C" w:rsidRPr="003D4765" w:rsidRDefault="00CC115C" w:rsidP="00CC115C">
                      <w:pPr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pacing w:val="54"/>
                          <w:shd w:val="clear" w:color="auto" w:fill="C0DFFD"/>
                        </w:rPr>
                      </w:pPr>
                    </w:p>
                    <w:p w:rsidR="00CC115C" w:rsidRPr="00CC115C" w:rsidRDefault="00CC115C" w:rsidP="00CC115C">
                      <w:pPr>
                        <w:rPr>
                          <w:rFonts w:ascii="Arial" w:hAnsi="Arial" w:cs="Arial"/>
                        </w:rPr>
                      </w:pPr>
                    </w:p>
                    <w:p w:rsidR="00174B70" w:rsidRDefault="00174B70" w:rsidP="00174B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D5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006B8"/>
    <w:multiLevelType w:val="hybridMultilevel"/>
    <w:tmpl w:val="FB045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07CE2"/>
    <w:multiLevelType w:val="multilevel"/>
    <w:tmpl w:val="8DB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25"/>
    <w:rsid w:val="00001645"/>
    <w:rsid w:val="000020B5"/>
    <w:rsid w:val="000742A6"/>
    <w:rsid w:val="00084DA8"/>
    <w:rsid w:val="000C2D68"/>
    <w:rsid w:val="00156B79"/>
    <w:rsid w:val="00174B70"/>
    <w:rsid w:val="001A3CB4"/>
    <w:rsid w:val="001A7A35"/>
    <w:rsid w:val="002476AD"/>
    <w:rsid w:val="002759EB"/>
    <w:rsid w:val="002B6329"/>
    <w:rsid w:val="002E2436"/>
    <w:rsid w:val="002F7C3B"/>
    <w:rsid w:val="00365E78"/>
    <w:rsid w:val="00393D8A"/>
    <w:rsid w:val="003B1DC9"/>
    <w:rsid w:val="003D4765"/>
    <w:rsid w:val="00530502"/>
    <w:rsid w:val="005D1723"/>
    <w:rsid w:val="0064370F"/>
    <w:rsid w:val="006C5190"/>
    <w:rsid w:val="00753BF6"/>
    <w:rsid w:val="00775B68"/>
    <w:rsid w:val="007836BB"/>
    <w:rsid w:val="007944FF"/>
    <w:rsid w:val="008E2ABC"/>
    <w:rsid w:val="0096591E"/>
    <w:rsid w:val="0097146E"/>
    <w:rsid w:val="009A2D46"/>
    <w:rsid w:val="009F2992"/>
    <w:rsid w:val="00A13DCD"/>
    <w:rsid w:val="00A6609C"/>
    <w:rsid w:val="00A8385E"/>
    <w:rsid w:val="00AD46F0"/>
    <w:rsid w:val="00B420AF"/>
    <w:rsid w:val="00B45FA4"/>
    <w:rsid w:val="00B46CBC"/>
    <w:rsid w:val="00B56AD1"/>
    <w:rsid w:val="00BB4ACC"/>
    <w:rsid w:val="00C60DEB"/>
    <w:rsid w:val="00CC115C"/>
    <w:rsid w:val="00CD1487"/>
    <w:rsid w:val="00CD5CE9"/>
    <w:rsid w:val="00CF3CC7"/>
    <w:rsid w:val="00E11DBB"/>
    <w:rsid w:val="00EE5039"/>
    <w:rsid w:val="00EF3BF1"/>
    <w:rsid w:val="00F73825"/>
    <w:rsid w:val="00F95EAB"/>
    <w:rsid w:val="00FB591B"/>
    <w:rsid w:val="00FD4228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5526"/>
  <w15:chartTrackingRefBased/>
  <w15:docId w15:val="{0BB61EA7-63D0-4C61-B503-B0025C52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8F52F10B13946A15F05B7A6E68C44" ma:contentTypeVersion="11" ma:contentTypeDescription="Create a new document." ma:contentTypeScope="" ma:versionID="813fa270551dd8e8698c601e6205579b">
  <xsd:schema xmlns:xsd="http://www.w3.org/2001/XMLSchema" xmlns:xs="http://www.w3.org/2001/XMLSchema" xmlns:p="http://schemas.microsoft.com/office/2006/metadata/properties" xmlns:ns3="adbe2ee3-5819-4fc6-9e4c-b648fc4ffbc3" targetNamespace="http://schemas.microsoft.com/office/2006/metadata/properties" ma:root="true" ma:fieldsID="12ba31f8ab73aeab9e4a9f7985e7a828" ns3:_="">
    <xsd:import namespace="adbe2ee3-5819-4fc6-9e4c-b648fc4ff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2ee3-5819-4fc6-9e4c-b648fc4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48967-71F5-4E6D-9A4B-B7C4E5AEF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415EF-5720-4C6C-87B4-9F190FA36EE8}">
  <ds:schemaRefs>
    <ds:schemaRef ds:uri="http://schemas.microsoft.com/office/2006/documentManagement/types"/>
    <ds:schemaRef ds:uri="http://purl.org/dc/elements/1.1/"/>
    <ds:schemaRef ds:uri="adbe2ee3-5819-4fc6-9e4c-b648fc4ffbc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CFCA47-3BF5-47AF-8188-6FDA59F7E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e2ee3-5819-4fc6-9e4c-b648fc4ff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Cathy Champion</cp:lastModifiedBy>
  <cp:revision>3</cp:revision>
  <dcterms:created xsi:type="dcterms:W3CDTF">2022-05-03T07:40:00Z</dcterms:created>
  <dcterms:modified xsi:type="dcterms:W3CDTF">2022-05-03T07:40:00Z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0x0101009D98F52F10B13946A15F05B7A6E68C44</vt:lpwstr>
  </property>
</Properties>
</file>