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CE9" w:rsidRDefault="006940CD">
      <w:bookmarkStart w:id="0" w:name="_GoBack"/>
      <w:bookmarkEnd w:id="0"/>
      <w:r>
        <w:rPr>
          <w:rFonts w:ascii="Arial" w:hAnsi="Arial" w:cs="Arial"/>
          <w:noProof/>
          <w:color w:val="2962FF"/>
          <w:sz w:val="20"/>
          <w:szCs w:val="20"/>
          <w:lang w:eastAsia="en-GB"/>
        </w:rPr>
        <w:drawing>
          <wp:anchor distT="0" distB="0" distL="114300" distR="114300" simplePos="0" relativeHeight="251670528" behindDoc="0" locked="0" layoutInCell="1" allowOverlap="1" wp14:anchorId="4AEC00CB" wp14:editId="5AE746DC">
            <wp:simplePos x="0" y="0"/>
            <wp:positionH relativeFrom="margin">
              <wp:posOffset>-355600</wp:posOffset>
            </wp:positionH>
            <wp:positionV relativeFrom="paragraph">
              <wp:posOffset>-152400</wp:posOffset>
            </wp:positionV>
            <wp:extent cx="646430" cy="718185"/>
            <wp:effectExtent l="0" t="0" r="1270" b="5715"/>
            <wp:wrapNone/>
            <wp:docPr id="3" name="Picture 3" descr="2012 Summer Olympics - Wikipedia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12 Summer Olympics - Wikipedia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718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5E3C">
        <w:rPr>
          <w:rFonts w:ascii="Arial" w:hAnsi="Arial" w:cs="Arial"/>
          <w:noProof/>
          <w:color w:val="2962FF"/>
          <w:sz w:val="20"/>
          <w:szCs w:val="20"/>
          <w:lang w:eastAsia="en-GB"/>
        </w:rPr>
        <w:drawing>
          <wp:anchor distT="0" distB="0" distL="114300" distR="114300" simplePos="0" relativeHeight="251671552" behindDoc="0" locked="0" layoutInCell="1" allowOverlap="1" wp14:anchorId="5801A683" wp14:editId="525DC30F">
            <wp:simplePos x="0" y="0"/>
            <wp:positionH relativeFrom="margin">
              <wp:posOffset>-215900</wp:posOffset>
            </wp:positionH>
            <wp:positionV relativeFrom="paragraph">
              <wp:posOffset>5259705</wp:posOffset>
            </wp:positionV>
            <wp:extent cx="850633" cy="608203"/>
            <wp:effectExtent l="0" t="0" r="6985" b="1905"/>
            <wp:wrapNone/>
            <wp:docPr id="11" name="Picture 11" descr="Chelmsford Cathedral - Wikipedia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helmsford Cathedral - Wikipedia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633" cy="608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5E3C">
        <w:rPr>
          <w:rFonts w:ascii="Arial" w:hAnsi="Arial" w:cs="Arial"/>
          <w:noProof/>
          <w:color w:val="2962FF"/>
          <w:sz w:val="20"/>
          <w:szCs w:val="20"/>
          <w:lang w:eastAsia="en-GB"/>
        </w:rPr>
        <w:drawing>
          <wp:inline distT="0" distB="0" distL="0" distR="0">
            <wp:extent cx="2540000" cy="1816100"/>
            <wp:effectExtent l="0" t="0" r="0" b="0"/>
            <wp:docPr id="9" name="Picture 9" descr="Chelmsford Cathedral - Wikipedia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helmsford Cathedral - Wikipedia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0" cy="181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24E83">
        <w:rPr>
          <w:rFonts w:ascii="Arial" w:hAnsi="Arial" w:cs="Arial"/>
          <w:noProof/>
          <w:color w:val="2962FF"/>
          <w:sz w:val="20"/>
          <w:szCs w:val="20"/>
          <w:lang w:eastAsia="en-GB"/>
        </w:rPr>
        <w:drawing>
          <wp:inline distT="0" distB="0" distL="0" distR="0">
            <wp:extent cx="5731510" cy="6404735"/>
            <wp:effectExtent l="0" t="0" r="2540" b="0"/>
            <wp:docPr id="12" name="Picture 12" descr="Human Tooth Smile Dentistry Clip Art - Teeth Clipart - Free Transparent PNG  Clipart Images Download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uman Tooth Smile Dentistry Clip Art - Teeth Clipart - Free Transparent PNG  Clipart Images Download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6404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058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5BDDBF" wp14:editId="1B56CE5E">
                <wp:simplePos x="0" y="0"/>
                <wp:positionH relativeFrom="column">
                  <wp:posOffset>-398780</wp:posOffset>
                </wp:positionH>
                <wp:positionV relativeFrom="paragraph">
                  <wp:posOffset>288290</wp:posOffset>
                </wp:positionV>
                <wp:extent cx="3992451" cy="4623435"/>
                <wp:effectExtent l="0" t="0" r="27305" b="2476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92451" cy="462343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F2992" w:rsidRPr="00420580" w:rsidRDefault="006C5190" w:rsidP="00CC115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420580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  <w:u w:val="single"/>
                              </w:rPr>
                              <w:t xml:space="preserve">History </w:t>
                            </w:r>
                            <w:r w:rsidR="0064370F" w:rsidRPr="00420580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  <w:u w:val="single"/>
                              </w:rPr>
                              <w:t>–</w:t>
                            </w:r>
                            <w:r w:rsidRPr="00420580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  <w:u w:val="single"/>
                              </w:rPr>
                              <w:t xml:space="preserve"> </w:t>
                            </w:r>
                            <w:r w:rsidR="00F8353B" w:rsidRPr="00420580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  <w:u w:val="single"/>
                              </w:rPr>
                              <w:t>The London Olympics</w:t>
                            </w:r>
                          </w:p>
                          <w:p w:rsidR="00F8353B" w:rsidRPr="00420580" w:rsidRDefault="00F8353B" w:rsidP="00CC115C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420580">
                              <w:rPr>
                                <w:rFonts w:ascii="Arial" w:hAnsi="Arial" w:cs="Arial"/>
                                <w:color w:val="000000" w:themeColor="text1"/>
                                <w:sz w:val="26"/>
                                <w:szCs w:val="26"/>
                              </w:rPr>
                              <w:t>The Olympics are held in different destinations around the world every 4 years.</w:t>
                            </w:r>
                          </w:p>
                          <w:p w:rsidR="00F8353B" w:rsidRPr="00420580" w:rsidRDefault="00F8353B" w:rsidP="00CC115C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420580">
                              <w:rPr>
                                <w:rFonts w:ascii="Arial" w:hAnsi="Arial" w:cs="Arial"/>
                                <w:color w:val="000000" w:themeColor="text1"/>
                                <w:sz w:val="26"/>
                                <w:szCs w:val="26"/>
                              </w:rPr>
                              <w:t>In 2012 the summer Olympics were held in London. They had previously been held in London in 1908 and 1948.</w:t>
                            </w:r>
                          </w:p>
                          <w:p w:rsidR="00F8353B" w:rsidRPr="00420580" w:rsidRDefault="00F8353B" w:rsidP="00CC115C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420580">
                              <w:rPr>
                                <w:rFonts w:ascii="Arial" w:hAnsi="Arial" w:cs="Arial"/>
                                <w:color w:val="000000" w:themeColor="text1"/>
                                <w:sz w:val="26"/>
                                <w:szCs w:val="26"/>
                              </w:rPr>
                              <w:t>They ran from the 27</w:t>
                            </w:r>
                            <w:r w:rsidRPr="00420580">
                              <w:rPr>
                                <w:rFonts w:ascii="Arial" w:hAnsi="Arial" w:cs="Arial"/>
                                <w:color w:val="000000" w:themeColor="text1"/>
                                <w:sz w:val="26"/>
                                <w:szCs w:val="26"/>
                                <w:vertAlign w:val="superscript"/>
                              </w:rPr>
                              <w:t>th</w:t>
                            </w:r>
                            <w:r w:rsidRPr="00420580">
                              <w:rPr>
                                <w:rFonts w:ascii="Arial" w:hAnsi="Arial" w:cs="Arial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July to the 12</w:t>
                            </w:r>
                            <w:r w:rsidRPr="00420580">
                              <w:rPr>
                                <w:rFonts w:ascii="Arial" w:hAnsi="Arial" w:cs="Arial"/>
                                <w:color w:val="000000" w:themeColor="text1"/>
                                <w:sz w:val="26"/>
                                <w:szCs w:val="26"/>
                                <w:vertAlign w:val="superscript"/>
                              </w:rPr>
                              <w:t>th</w:t>
                            </w:r>
                            <w:r w:rsidRPr="00420580">
                              <w:rPr>
                                <w:rFonts w:ascii="Arial" w:hAnsi="Arial" w:cs="Arial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August.</w:t>
                            </w:r>
                          </w:p>
                          <w:p w:rsidR="00965576" w:rsidRPr="00420580" w:rsidRDefault="00F8353B" w:rsidP="00F8353B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420580">
                              <w:rPr>
                                <w:rFonts w:ascii="Arial" w:hAnsi="Arial" w:cs="Arial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204 nations took part in the Olympics and a massive 10,768 </w:t>
                            </w:r>
                            <w:r w:rsidR="00420580" w:rsidRPr="00420580">
                              <w:rPr>
                                <w:rFonts w:ascii="Arial" w:hAnsi="Arial" w:cs="Arial"/>
                                <w:color w:val="000000" w:themeColor="text1"/>
                                <w:sz w:val="26"/>
                                <w:szCs w:val="26"/>
                              </w:rPr>
                              <w:t>athletes</w:t>
                            </w:r>
                            <w:r w:rsidRPr="00420580">
                              <w:rPr>
                                <w:rFonts w:ascii="Arial" w:hAnsi="Arial" w:cs="Arial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competed</w:t>
                            </w:r>
                            <w:r w:rsidR="00420580" w:rsidRPr="00420580">
                              <w:rPr>
                                <w:rFonts w:ascii="Arial" w:hAnsi="Arial" w:cs="Arial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in the events</w:t>
                            </w:r>
                            <w:r w:rsidRPr="00420580">
                              <w:rPr>
                                <w:rFonts w:ascii="Arial" w:hAnsi="Arial" w:cs="Arial"/>
                                <w:color w:val="000000" w:themeColor="text1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:rsidR="00F8353B" w:rsidRPr="00420580" w:rsidRDefault="00F8353B" w:rsidP="00F8353B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420580">
                              <w:rPr>
                                <w:rFonts w:ascii="Arial" w:hAnsi="Arial" w:cs="Arial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Team GB (Great Britain) won 29 gold, 17 silver and 19 </w:t>
                            </w:r>
                            <w:r w:rsidR="00420580" w:rsidRPr="00420580">
                              <w:rPr>
                                <w:rFonts w:ascii="Arial" w:hAnsi="Arial" w:cs="Arial"/>
                                <w:color w:val="000000" w:themeColor="text1"/>
                                <w:sz w:val="26"/>
                                <w:szCs w:val="26"/>
                              </w:rPr>
                              <w:t>bronze</w:t>
                            </w:r>
                            <w:r w:rsidRPr="00420580">
                              <w:rPr>
                                <w:rFonts w:ascii="Arial" w:hAnsi="Arial" w:cs="Arial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medals and finished 3</w:t>
                            </w:r>
                            <w:r w:rsidRPr="00420580">
                              <w:rPr>
                                <w:rFonts w:ascii="Arial" w:hAnsi="Arial" w:cs="Arial"/>
                                <w:color w:val="000000" w:themeColor="text1"/>
                                <w:sz w:val="26"/>
                                <w:szCs w:val="26"/>
                                <w:vertAlign w:val="superscript"/>
                              </w:rPr>
                              <w:t>rd</w:t>
                            </w:r>
                            <w:r w:rsidRPr="00420580">
                              <w:rPr>
                                <w:rFonts w:ascii="Arial" w:hAnsi="Arial" w:cs="Arial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on the medal table. </w:t>
                            </w:r>
                          </w:p>
                          <w:p w:rsidR="0071568D" w:rsidRPr="00420580" w:rsidRDefault="0071568D" w:rsidP="00F8353B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420580">
                              <w:rPr>
                                <w:rFonts w:ascii="Arial" w:hAnsi="Arial" w:cs="Arial"/>
                                <w:color w:val="000000" w:themeColor="text1"/>
                                <w:sz w:val="26"/>
                                <w:szCs w:val="26"/>
                              </w:rPr>
                              <w:t>Some of the most notable athletes for team GB were Jessica Ennis, Chris Hoy and Mo Farah.</w:t>
                            </w:r>
                          </w:p>
                          <w:p w:rsidR="0071568D" w:rsidRPr="00420580" w:rsidRDefault="0071568D" w:rsidP="00F8353B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420580">
                              <w:rPr>
                                <w:rFonts w:ascii="Arial" w:hAnsi="Arial" w:cs="Arial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There was an impressive opening and closing ceremony which </w:t>
                            </w:r>
                            <w:r w:rsidR="00420580" w:rsidRPr="00420580">
                              <w:rPr>
                                <w:rFonts w:ascii="Arial" w:hAnsi="Arial" w:cs="Arial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had lots of musical performances from British artists and fireworks. </w:t>
                            </w:r>
                          </w:p>
                          <w:p w:rsidR="00965576" w:rsidRPr="00420580" w:rsidRDefault="00965576" w:rsidP="00CC115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</w:p>
                          <w:p w:rsidR="00965576" w:rsidRPr="00420580" w:rsidRDefault="00965576" w:rsidP="00CC115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</w:p>
                          <w:p w:rsidR="00CC115C" w:rsidRPr="00420580" w:rsidRDefault="00775B68" w:rsidP="00A6609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1F4E79" w:themeColor="accent1" w:themeShade="80"/>
                                <w:spacing w:val="54"/>
                                <w:sz w:val="26"/>
                                <w:szCs w:val="26"/>
                                <w:shd w:val="clear" w:color="auto" w:fill="C0DFFD"/>
                              </w:rPr>
                            </w:pPr>
                            <w:r w:rsidRPr="00420580">
                              <w:rPr>
                                <w:rFonts w:ascii="Arial" w:hAnsi="Arial" w:cs="Arial"/>
                                <w:b/>
                                <w:bCs/>
                                <w:color w:val="1F4E79" w:themeColor="accent1" w:themeShade="80"/>
                                <w:spacing w:val="54"/>
                                <w:sz w:val="26"/>
                                <w:szCs w:val="26"/>
                                <w:shd w:val="clear" w:color="auto" w:fill="C0DFFD"/>
                              </w:rPr>
                              <w:t xml:space="preserve">      </w:t>
                            </w:r>
                          </w:p>
                          <w:p w:rsidR="00CC115C" w:rsidRPr="00420580" w:rsidRDefault="00CC115C" w:rsidP="00CC115C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color w:val="FF0000"/>
                                <w:spacing w:val="54"/>
                                <w:sz w:val="26"/>
                                <w:szCs w:val="26"/>
                                <w:shd w:val="clear" w:color="auto" w:fill="C0DFFD"/>
                              </w:rPr>
                            </w:pPr>
                          </w:p>
                          <w:p w:rsidR="00CC115C" w:rsidRPr="00420580" w:rsidRDefault="00CC115C" w:rsidP="00CC115C">
                            <w:pP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</w:p>
                          <w:p w:rsidR="00174B70" w:rsidRPr="00420580" w:rsidRDefault="00174B70" w:rsidP="00174B7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5BDDBF" id="Rectangle 2" o:spid="_x0000_s1026" style="position:absolute;margin-left:-31.4pt;margin-top:22.7pt;width:314.35pt;height:364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g61ogIAAL4FAAAOAAAAZHJzL2Uyb0RvYy54bWysVE1v2zAMvQ/YfxB0X524TtcGdYqgRYcB&#10;XVu0HXpWZCk2IIuapMTOfv0oyXGDfuwwLAeHoshH8onk+UXfKrIV1jWgSzo9mlAiNIeq0euS/ny6&#10;/nJKifNMV0yBFiXdCUcvFp8/nXdmLnKoQVXCEgTRbt6Zktbem3mWOV6LlrkjMELjpQTbMo9Hu84q&#10;yzpEb1WWTyYnWQe2Mha4cA61V+mSLiK+lIL7Oymd8ESVFHPz8WvjdxW+2eKczdeWmbrhQxrsH7Jo&#10;WaMx6Ah1xTwjG9u8gWobbsGB9Ecc2gykbLiINWA108mrah5rZkSsBclxZqTJ/T9Yfru9t6SpSppT&#10;olmLT/SApDG9VoLkgZ7OuDlaPZp7O5wciqHWXto2/GMVpI+U7kZKRe8JR+Xx2VlezKaUcLwrTvLj&#10;4ngWULMXd2Od/yagJUEoqcXwkUq2vXE+me5NQjQHqqmuG6XiIfSJuFSWbBm+MONcaD+N7mrT/oAq&#10;6YsJ/tJboxo7IqlP9mrMJnZcQIq5HQTJAgGp5Cj5nRIhtNIPQiJzWGQeA44Ib3NxNatEUs8+jBkB&#10;A7LE4kbsVMwH2ImdwT64itjyo/Pkb4kl59EjRgbtR+e20WDfA1DI8BA52SNlB9QE0ferPnZVESyD&#10;ZgXVDjvNQhpBZ/h1g+99w5y/ZxZnDqcT94i/w49U0JUUBomSGuzv9/TBHkcBbynpcIZL6n5tmBWU&#10;qO8ah+RsWhRh6OOhmH3N8WAPb1aHN3rTXgI2ETYrZhfFYO/VXpQW2mdcN8sQFa+Y5hi7pNzb/eHS&#10;p92CC4uL5TKa4aAb5m/0o+EBPPAc+vmpf2bWDE3vcV5uYT/vbP6q95Nt8NSw3HiQTRyMF16HF8Al&#10;Edt3WGhhCx2eo9XL2l38AQAA//8DAFBLAwQUAAYACAAAACEA4Isgad4AAAAKAQAADwAAAGRycy9k&#10;b3ducmV2LnhtbEyPwU7DMBBE70j8g7VI3FqHkKRtyKZClSpOHAhIXN14SSLidbCdNvw95gTH0Yxm&#10;3lT7xYziTM4PlhHu1gkI4tbqgTuEt9fjagvCB8VajZYJ4Zs87Ovrq0qV2l74hc5N6EQsYV8qhD6E&#10;qZTStz0Z5dd2Io7eh3VGhShdJ7VTl1huRpkmSSGNGjgu9GqiQ0/tZzMbhIKf+elLZ8f0ML+7LnXE&#10;Q0OItzfL4wOIQEv4C8MvfkSHOjKd7MzaixFhVaQRPSBkeQYiBvIi34E4IWw29znIupL/L9Q/AAAA&#10;//8DAFBLAQItABQABgAIAAAAIQC2gziS/gAAAOEBAAATAAAAAAAAAAAAAAAAAAAAAABbQ29udGVu&#10;dF9UeXBlc10ueG1sUEsBAi0AFAAGAAgAAAAhADj9If/WAAAAlAEAAAsAAAAAAAAAAAAAAAAALwEA&#10;AF9yZWxzLy5yZWxzUEsBAi0AFAAGAAgAAAAhAKcuDrWiAgAAvgUAAA4AAAAAAAAAAAAAAAAALgIA&#10;AGRycy9lMm9Eb2MueG1sUEsBAi0AFAAGAAgAAAAhAOCLIGneAAAACgEAAA8AAAAAAAAAAAAAAAAA&#10;/AQAAGRycy9kb3ducmV2LnhtbFBLBQYAAAAABAAEAPMAAAAHBgAAAAA=&#10;" fillcolor="#bdd6ee [1300]" strokecolor="#1f4d78 [1604]" strokeweight="1pt">
                <v:textbox>
                  <w:txbxContent>
                    <w:p w:rsidR="009F2992" w:rsidRPr="00420580" w:rsidRDefault="006C5190" w:rsidP="00CC115C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6"/>
                          <w:szCs w:val="26"/>
                          <w:u w:val="single"/>
                        </w:rPr>
                      </w:pPr>
                      <w:r w:rsidRPr="00420580">
                        <w:rPr>
                          <w:rFonts w:ascii="Arial" w:hAnsi="Arial" w:cs="Arial"/>
                          <w:b/>
                          <w:color w:val="000000" w:themeColor="text1"/>
                          <w:sz w:val="26"/>
                          <w:szCs w:val="26"/>
                          <w:u w:val="single"/>
                        </w:rPr>
                        <w:t xml:space="preserve">History </w:t>
                      </w:r>
                      <w:r w:rsidR="0064370F" w:rsidRPr="00420580">
                        <w:rPr>
                          <w:rFonts w:ascii="Arial" w:hAnsi="Arial" w:cs="Arial"/>
                          <w:b/>
                          <w:color w:val="000000" w:themeColor="text1"/>
                          <w:sz w:val="26"/>
                          <w:szCs w:val="26"/>
                          <w:u w:val="single"/>
                        </w:rPr>
                        <w:t>–</w:t>
                      </w:r>
                      <w:r w:rsidRPr="00420580">
                        <w:rPr>
                          <w:rFonts w:ascii="Arial" w:hAnsi="Arial" w:cs="Arial"/>
                          <w:b/>
                          <w:color w:val="000000" w:themeColor="text1"/>
                          <w:sz w:val="26"/>
                          <w:szCs w:val="26"/>
                          <w:u w:val="single"/>
                        </w:rPr>
                        <w:t xml:space="preserve"> </w:t>
                      </w:r>
                      <w:r w:rsidR="00F8353B" w:rsidRPr="00420580">
                        <w:rPr>
                          <w:rFonts w:ascii="Arial" w:hAnsi="Arial" w:cs="Arial"/>
                          <w:b/>
                          <w:color w:val="000000" w:themeColor="text1"/>
                          <w:sz w:val="26"/>
                          <w:szCs w:val="26"/>
                          <w:u w:val="single"/>
                        </w:rPr>
                        <w:t>The London Olympics</w:t>
                      </w:r>
                    </w:p>
                    <w:p w:rsidR="00F8353B" w:rsidRPr="00420580" w:rsidRDefault="00F8353B" w:rsidP="00CC115C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6"/>
                          <w:szCs w:val="26"/>
                        </w:rPr>
                      </w:pPr>
                      <w:r w:rsidRPr="00420580">
                        <w:rPr>
                          <w:rFonts w:ascii="Arial" w:hAnsi="Arial" w:cs="Arial"/>
                          <w:color w:val="000000" w:themeColor="text1"/>
                          <w:sz w:val="26"/>
                          <w:szCs w:val="26"/>
                        </w:rPr>
                        <w:t>The Olympics are held in different destinations around the world every 4 years.</w:t>
                      </w:r>
                    </w:p>
                    <w:p w:rsidR="00F8353B" w:rsidRPr="00420580" w:rsidRDefault="00F8353B" w:rsidP="00CC115C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6"/>
                          <w:szCs w:val="26"/>
                        </w:rPr>
                      </w:pPr>
                      <w:r w:rsidRPr="00420580">
                        <w:rPr>
                          <w:rFonts w:ascii="Arial" w:hAnsi="Arial" w:cs="Arial"/>
                          <w:color w:val="000000" w:themeColor="text1"/>
                          <w:sz w:val="26"/>
                          <w:szCs w:val="26"/>
                        </w:rPr>
                        <w:t>In 2012 the summer Olympics were held in London. They had previously been held in London in 1908 and 1948.</w:t>
                      </w:r>
                    </w:p>
                    <w:p w:rsidR="00F8353B" w:rsidRPr="00420580" w:rsidRDefault="00F8353B" w:rsidP="00CC115C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6"/>
                          <w:szCs w:val="26"/>
                        </w:rPr>
                      </w:pPr>
                      <w:r w:rsidRPr="00420580">
                        <w:rPr>
                          <w:rFonts w:ascii="Arial" w:hAnsi="Arial" w:cs="Arial"/>
                          <w:color w:val="000000" w:themeColor="text1"/>
                          <w:sz w:val="26"/>
                          <w:szCs w:val="26"/>
                        </w:rPr>
                        <w:t>They ran from the 27</w:t>
                      </w:r>
                      <w:r w:rsidRPr="00420580">
                        <w:rPr>
                          <w:rFonts w:ascii="Arial" w:hAnsi="Arial" w:cs="Arial"/>
                          <w:color w:val="000000" w:themeColor="text1"/>
                          <w:sz w:val="26"/>
                          <w:szCs w:val="26"/>
                          <w:vertAlign w:val="superscript"/>
                        </w:rPr>
                        <w:t>th</w:t>
                      </w:r>
                      <w:r w:rsidRPr="00420580">
                        <w:rPr>
                          <w:rFonts w:ascii="Arial" w:hAnsi="Arial" w:cs="Arial"/>
                          <w:color w:val="000000" w:themeColor="text1"/>
                          <w:sz w:val="26"/>
                          <w:szCs w:val="26"/>
                        </w:rPr>
                        <w:t xml:space="preserve"> July to the 12</w:t>
                      </w:r>
                      <w:r w:rsidRPr="00420580">
                        <w:rPr>
                          <w:rFonts w:ascii="Arial" w:hAnsi="Arial" w:cs="Arial"/>
                          <w:color w:val="000000" w:themeColor="text1"/>
                          <w:sz w:val="26"/>
                          <w:szCs w:val="26"/>
                          <w:vertAlign w:val="superscript"/>
                        </w:rPr>
                        <w:t>th</w:t>
                      </w:r>
                      <w:r w:rsidRPr="00420580">
                        <w:rPr>
                          <w:rFonts w:ascii="Arial" w:hAnsi="Arial" w:cs="Arial"/>
                          <w:color w:val="000000" w:themeColor="text1"/>
                          <w:sz w:val="26"/>
                          <w:szCs w:val="26"/>
                        </w:rPr>
                        <w:t xml:space="preserve"> August.</w:t>
                      </w:r>
                    </w:p>
                    <w:p w:rsidR="00965576" w:rsidRPr="00420580" w:rsidRDefault="00F8353B" w:rsidP="00F8353B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6"/>
                          <w:szCs w:val="26"/>
                        </w:rPr>
                      </w:pPr>
                      <w:r w:rsidRPr="00420580">
                        <w:rPr>
                          <w:rFonts w:ascii="Arial" w:hAnsi="Arial" w:cs="Arial"/>
                          <w:color w:val="000000" w:themeColor="text1"/>
                          <w:sz w:val="26"/>
                          <w:szCs w:val="26"/>
                        </w:rPr>
                        <w:t xml:space="preserve">204 nations took part in the Olympics and a massive </w:t>
                      </w:r>
                      <w:r w:rsidRPr="00420580">
                        <w:rPr>
                          <w:rFonts w:ascii="Arial" w:hAnsi="Arial" w:cs="Arial"/>
                          <w:color w:val="000000" w:themeColor="text1"/>
                          <w:sz w:val="26"/>
                          <w:szCs w:val="26"/>
                        </w:rPr>
                        <w:t xml:space="preserve">10,768 </w:t>
                      </w:r>
                      <w:r w:rsidR="00420580" w:rsidRPr="00420580">
                        <w:rPr>
                          <w:rFonts w:ascii="Arial" w:hAnsi="Arial" w:cs="Arial"/>
                          <w:color w:val="000000" w:themeColor="text1"/>
                          <w:sz w:val="26"/>
                          <w:szCs w:val="26"/>
                        </w:rPr>
                        <w:t>athletes</w:t>
                      </w:r>
                      <w:r w:rsidRPr="00420580">
                        <w:rPr>
                          <w:rFonts w:ascii="Arial" w:hAnsi="Arial" w:cs="Arial"/>
                          <w:color w:val="000000" w:themeColor="text1"/>
                          <w:sz w:val="26"/>
                          <w:szCs w:val="26"/>
                        </w:rPr>
                        <w:t xml:space="preserve"> competed</w:t>
                      </w:r>
                      <w:r w:rsidR="00420580" w:rsidRPr="00420580">
                        <w:rPr>
                          <w:rFonts w:ascii="Arial" w:hAnsi="Arial" w:cs="Arial"/>
                          <w:color w:val="000000" w:themeColor="text1"/>
                          <w:sz w:val="26"/>
                          <w:szCs w:val="26"/>
                        </w:rPr>
                        <w:t xml:space="preserve"> in the events</w:t>
                      </w:r>
                      <w:r w:rsidRPr="00420580">
                        <w:rPr>
                          <w:rFonts w:ascii="Arial" w:hAnsi="Arial" w:cs="Arial"/>
                          <w:color w:val="000000" w:themeColor="text1"/>
                          <w:sz w:val="26"/>
                          <w:szCs w:val="26"/>
                        </w:rPr>
                        <w:t>.</w:t>
                      </w:r>
                    </w:p>
                    <w:p w:rsidR="00F8353B" w:rsidRPr="00420580" w:rsidRDefault="00F8353B" w:rsidP="00F8353B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6"/>
                          <w:szCs w:val="26"/>
                        </w:rPr>
                      </w:pPr>
                      <w:r w:rsidRPr="00420580">
                        <w:rPr>
                          <w:rFonts w:ascii="Arial" w:hAnsi="Arial" w:cs="Arial"/>
                          <w:color w:val="000000" w:themeColor="text1"/>
                          <w:sz w:val="26"/>
                          <w:szCs w:val="26"/>
                        </w:rPr>
                        <w:t xml:space="preserve">Team GB (Great Britain) won 29 gold, 17 silver and 19 </w:t>
                      </w:r>
                      <w:r w:rsidR="00420580" w:rsidRPr="00420580">
                        <w:rPr>
                          <w:rFonts w:ascii="Arial" w:hAnsi="Arial" w:cs="Arial"/>
                          <w:color w:val="000000" w:themeColor="text1"/>
                          <w:sz w:val="26"/>
                          <w:szCs w:val="26"/>
                        </w:rPr>
                        <w:t>bronze</w:t>
                      </w:r>
                      <w:r w:rsidRPr="00420580">
                        <w:rPr>
                          <w:rFonts w:ascii="Arial" w:hAnsi="Arial" w:cs="Arial"/>
                          <w:color w:val="000000" w:themeColor="text1"/>
                          <w:sz w:val="26"/>
                          <w:szCs w:val="26"/>
                        </w:rPr>
                        <w:t xml:space="preserve"> medals and finished 3</w:t>
                      </w:r>
                      <w:r w:rsidRPr="00420580">
                        <w:rPr>
                          <w:rFonts w:ascii="Arial" w:hAnsi="Arial" w:cs="Arial"/>
                          <w:color w:val="000000" w:themeColor="text1"/>
                          <w:sz w:val="26"/>
                          <w:szCs w:val="26"/>
                          <w:vertAlign w:val="superscript"/>
                        </w:rPr>
                        <w:t>rd</w:t>
                      </w:r>
                      <w:r w:rsidRPr="00420580">
                        <w:rPr>
                          <w:rFonts w:ascii="Arial" w:hAnsi="Arial" w:cs="Arial"/>
                          <w:color w:val="000000" w:themeColor="text1"/>
                          <w:sz w:val="26"/>
                          <w:szCs w:val="26"/>
                        </w:rPr>
                        <w:t xml:space="preserve"> on the medal table. </w:t>
                      </w:r>
                    </w:p>
                    <w:p w:rsidR="0071568D" w:rsidRPr="00420580" w:rsidRDefault="0071568D" w:rsidP="00F8353B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6"/>
                          <w:szCs w:val="26"/>
                        </w:rPr>
                      </w:pPr>
                      <w:r w:rsidRPr="00420580">
                        <w:rPr>
                          <w:rFonts w:ascii="Arial" w:hAnsi="Arial" w:cs="Arial"/>
                          <w:color w:val="000000" w:themeColor="text1"/>
                          <w:sz w:val="26"/>
                          <w:szCs w:val="26"/>
                        </w:rPr>
                        <w:t>Some of the most notable athletes for team GB were Jessica Ennis, Chris Hoy and Mo Farah.</w:t>
                      </w:r>
                    </w:p>
                    <w:p w:rsidR="0071568D" w:rsidRPr="00420580" w:rsidRDefault="0071568D" w:rsidP="00F8353B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6"/>
                          <w:szCs w:val="26"/>
                        </w:rPr>
                      </w:pPr>
                      <w:r w:rsidRPr="00420580">
                        <w:rPr>
                          <w:rFonts w:ascii="Arial" w:hAnsi="Arial" w:cs="Arial"/>
                          <w:color w:val="000000" w:themeColor="text1"/>
                          <w:sz w:val="26"/>
                          <w:szCs w:val="26"/>
                        </w:rPr>
                        <w:t xml:space="preserve">There was an impressive opening and closing ceremony which </w:t>
                      </w:r>
                      <w:r w:rsidR="00420580" w:rsidRPr="00420580">
                        <w:rPr>
                          <w:rFonts w:ascii="Arial" w:hAnsi="Arial" w:cs="Arial"/>
                          <w:color w:val="000000" w:themeColor="text1"/>
                          <w:sz w:val="26"/>
                          <w:szCs w:val="26"/>
                        </w:rPr>
                        <w:t xml:space="preserve">had lots of musical performances from British artists and fireworks. </w:t>
                      </w:r>
                    </w:p>
                    <w:p w:rsidR="00965576" w:rsidRPr="00420580" w:rsidRDefault="00965576" w:rsidP="00CC115C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6"/>
                          <w:szCs w:val="26"/>
                        </w:rPr>
                      </w:pPr>
                    </w:p>
                    <w:p w:rsidR="00965576" w:rsidRPr="00420580" w:rsidRDefault="00965576" w:rsidP="00CC115C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6"/>
                          <w:szCs w:val="26"/>
                        </w:rPr>
                      </w:pPr>
                    </w:p>
                    <w:p w:rsidR="00CC115C" w:rsidRPr="00420580" w:rsidRDefault="00775B68" w:rsidP="00A6609C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1F4E79" w:themeColor="accent1" w:themeShade="80"/>
                          <w:spacing w:val="54"/>
                          <w:sz w:val="26"/>
                          <w:szCs w:val="26"/>
                          <w:shd w:val="clear" w:color="auto" w:fill="C0DFFD"/>
                        </w:rPr>
                      </w:pPr>
                      <w:r w:rsidRPr="00420580">
                        <w:rPr>
                          <w:rFonts w:ascii="Arial" w:hAnsi="Arial" w:cs="Arial"/>
                          <w:b/>
                          <w:bCs/>
                          <w:color w:val="1F4E79" w:themeColor="accent1" w:themeShade="80"/>
                          <w:spacing w:val="54"/>
                          <w:sz w:val="26"/>
                          <w:szCs w:val="26"/>
                          <w:shd w:val="clear" w:color="auto" w:fill="C0DFFD"/>
                        </w:rPr>
                        <w:t xml:space="preserve">      </w:t>
                      </w:r>
                    </w:p>
                    <w:p w:rsidR="00CC115C" w:rsidRPr="00420580" w:rsidRDefault="00CC115C" w:rsidP="00CC115C">
                      <w:pPr>
                        <w:jc w:val="center"/>
                        <w:rPr>
                          <w:rFonts w:ascii="Arial" w:hAnsi="Arial" w:cs="Arial"/>
                          <w:bCs/>
                          <w:color w:val="FF0000"/>
                          <w:spacing w:val="54"/>
                          <w:sz w:val="26"/>
                          <w:szCs w:val="26"/>
                          <w:shd w:val="clear" w:color="auto" w:fill="C0DFFD"/>
                        </w:rPr>
                      </w:pPr>
                    </w:p>
                    <w:p w:rsidR="00CC115C" w:rsidRPr="00420580" w:rsidRDefault="00CC115C" w:rsidP="00CC115C">
                      <w:pPr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</w:p>
                    <w:p w:rsidR="00174B70" w:rsidRPr="00420580" w:rsidRDefault="00174B70" w:rsidP="00174B7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1A50D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BD8859" wp14:editId="76246B49">
                <wp:simplePos x="0" y="0"/>
                <wp:positionH relativeFrom="column">
                  <wp:posOffset>3618409</wp:posOffset>
                </wp:positionH>
                <wp:positionV relativeFrom="paragraph">
                  <wp:posOffset>5073650</wp:posOffset>
                </wp:positionV>
                <wp:extent cx="2717576" cy="4133850"/>
                <wp:effectExtent l="0" t="0" r="2603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7576" cy="4133850"/>
                        </a:xfrm>
                        <a:prstGeom prst="rect">
                          <a:avLst/>
                        </a:prstGeom>
                        <a:solidFill>
                          <a:srgbClr val="FCBAB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6591E" w:rsidRPr="001A50D7" w:rsidRDefault="002F7C3B" w:rsidP="00C64FD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1A50D7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</w:rPr>
                              <w:t xml:space="preserve">Computing- </w:t>
                            </w:r>
                            <w:r w:rsidR="006940CD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</w:rPr>
                              <w:t>Coding and Debugging/ Databases</w:t>
                            </w:r>
                          </w:p>
                          <w:p w:rsidR="00C64FDA" w:rsidRDefault="00B24E83" w:rsidP="00C64FDA">
                            <w:pPr>
                              <w:jc w:val="center"/>
                              <w:rPr>
                                <w:rFonts w:ascii="Arial" w:hAnsi="Arial" w:cs="Arial"/>
                                <w:color w:val="404040" w:themeColor="text1" w:themeTint="BF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28"/>
                              </w:rPr>
                              <w:t>Algorithm – a set of clear instructions.</w:t>
                            </w:r>
                          </w:p>
                          <w:p w:rsidR="00B24E83" w:rsidRDefault="00B24E83" w:rsidP="00C64FDA">
                            <w:pPr>
                              <w:jc w:val="center"/>
                              <w:rPr>
                                <w:rFonts w:ascii="Arial" w:hAnsi="Arial" w:cs="Arial"/>
                                <w:color w:val="404040" w:themeColor="text1" w:themeTint="BF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28"/>
                              </w:rPr>
                              <w:t xml:space="preserve">Sprite – the image on a computer program </w:t>
                            </w:r>
                            <w:r w:rsidR="006940CD">
                              <w:rPr>
                                <w:rFonts w:ascii="Arial" w:hAnsi="Arial" w:cs="Arial"/>
                                <w:color w:val="404040" w:themeColor="text1" w:themeTint="BF"/>
                                <w:sz w:val="28"/>
                              </w:rPr>
                              <w:t>screen</w:t>
                            </w: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28"/>
                              </w:rPr>
                              <w:t>.</w:t>
                            </w:r>
                          </w:p>
                          <w:p w:rsidR="00B24E83" w:rsidRDefault="00B24E83" w:rsidP="00C64FDA">
                            <w:pPr>
                              <w:jc w:val="center"/>
                              <w:rPr>
                                <w:rFonts w:ascii="Arial" w:hAnsi="Arial" w:cs="Arial"/>
                                <w:color w:val="404040" w:themeColor="text1" w:themeTint="BF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28"/>
                              </w:rPr>
                              <w:t>Debugging – the pro</w:t>
                            </w:r>
                            <w:r w:rsidR="006940CD">
                              <w:rPr>
                                <w:rFonts w:ascii="Arial" w:hAnsi="Arial" w:cs="Arial"/>
                                <w:color w:val="404040" w:themeColor="text1" w:themeTint="BF"/>
                                <w:sz w:val="28"/>
                              </w:rPr>
                              <w:t>cess of identifying</w:t>
                            </w: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28"/>
                              </w:rPr>
                              <w:t xml:space="preserve"> and removing bugs in a computer programme.</w:t>
                            </w:r>
                          </w:p>
                          <w:p w:rsidR="00B24E83" w:rsidRDefault="006940CD" w:rsidP="00C64FDA">
                            <w:pPr>
                              <w:jc w:val="center"/>
                              <w:rPr>
                                <w:rFonts w:ascii="Arial" w:hAnsi="Arial" w:cs="Arial"/>
                                <w:color w:val="404040" w:themeColor="text1" w:themeTint="BF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28"/>
                              </w:rPr>
                              <w:t xml:space="preserve">Branching databases - </w:t>
                            </w:r>
                            <w:r w:rsidRPr="006940CD">
                              <w:rPr>
                                <w:rFonts w:ascii="Arial" w:hAnsi="Arial" w:cs="Arial"/>
                                <w:color w:val="404040" w:themeColor="text1" w:themeTint="BF"/>
                                <w:sz w:val="28"/>
                              </w:rPr>
                              <w:t>A branching database is a way of classifying a group of objects</w:t>
                            </w: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28"/>
                              </w:rPr>
                              <w:t xml:space="preserve"> with yes/no questions.</w:t>
                            </w:r>
                            <w:r w:rsidRPr="006940CD">
                              <w:rPr>
                                <w:rFonts w:ascii="Arial" w:hAnsi="Arial" w:cs="Arial"/>
                                <w:color w:val="404040" w:themeColor="text1" w:themeTint="BF"/>
                                <w:sz w:val="28"/>
                              </w:rPr>
                              <w:t xml:space="preserve"> It could be used, for example, to classify mini-beasts, musi</w:t>
                            </w: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28"/>
                              </w:rPr>
                              <w:t xml:space="preserve">cal instruments </w:t>
                            </w:r>
                            <w:r w:rsidRPr="006940CD">
                              <w:rPr>
                                <w:rFonts w:ascii="Arial" w:hAnsi="Arial" w:cs="Arial"/>
                                <w:color w:val="404040" w:themeColor="text1" w:themeTint="BF"/>
                                <w:sz w:val="28"/>
                              </w:rPr>
                              <w:t>or fruit.</w:t>
                            </w:r>
                          </w:p>
                          <w:p w:rsidR="00B24E83" w:rsidRDefault="00B24E83" w:rsidP="00C64FDA">
                            <w:pPr>
                              <w:jc w:val="center"/>
                              <w:rPr>
                                <w:rFonts w:ascii="Arial" w:hAnsi="Arial" w:cs="Arial"/>
                                <w:color w:val="404040" w:themeColor="text1" w:themeTint="BF"/>
                                <w:sz w:val="28"/>
                              </w:rPr>
                            </w:pPr>
                          </w:p>
                          <w:p w:rsidR="00B24E83" w:rsidRPr="001A50D7" w:rsidRDefault="00B24E83" w:rsidP="00C64FD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sz w:val="28"/>
                              </w:rPr>
                            </w:pPr>
                          </w:p>
                          <w:p w:rsidR="00C64FDA" w:rsidRPr="001A50D7" w:rsidRDefault="00C64FDA" w:rsidP="00C64FD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sz w:val="28"/>
                              </w:rPr>
                            </w:pPr>
                          </w:p>
                          <w:p w:rsidR="00C64FDA" w:rsidRPr="00C64FDA" w:rsidRDefault="00C64FDA" w:rsidP="00C64FD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sz w:val="24"/>
                              </w:rPr>
                            </w:pPr>
                          </w:p>
                          <w:p w:rsidR="00C64FDA" w:rsidRDefault="00C64FDA" w:rsidP="00C64FD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</w:rPr>
                            </w:pPr>
                          </w:p>
                          <w:p w:rsidR="00C64FDA" w:rsidRPr="002759EB" w:rsidRDefault="00C64FDA" w:rsidP="00C64FD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</w:rPr>
                            </w:pPr>
                          </w:p>
                          <w:p w:rsidR="00C64FDA" w:rsidRDefault="00C64FDA" w:rsidP="00C64FD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</w:p>
                          <w:p w:rsidR="00C64FDA" w:rsidRDefault="00C64FDA" w:rsidP="00C64FD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</w:p>
                          <w:p w:rsidR="00C64FDA" w:rsidRDefault="00C64FDA" w:rsidP="00C64FD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</w:p>
                          <w:p w:rsidR="00C64FDA" w:rsidRDefault="00C64FDA" w:rsidP="00C64FD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</w:p>
                          <w:p w:rsidR="00C64FDA" w:rsidRDefault="00C64FDA" w:rsidP="00C64FD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</w:p>
                          <w:p w:rsidR="00C64FDA" w:rsidRDefault="00C64FDA" w:rsidP="00C64FD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</w:p>
                          <w:p w:rsidR="00C64FDA" w:rsidRDefault="00C64FDA" w:rsidP="00C64FD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</w:p>
                          <w:p w:rsidR="00156B79" w:rsidRPr="002759EB" w:rsidRDefault="00156B79" w:rsidP="00156B79">
                            <w:pPr>
                              <w:jc w:val="center"/>
                              <w:rPr>
                                <w:color w:val="404040" w:themeColor="text1" w:themeTint="B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BD8859" id="Rectangle 7" o:spid="_x0000_s1027" style="position:absolute;margin-left:284.9pt;margin-top:399.5pt;width:214pt;height:32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zu5lgIAAHkFAAAOAAAAZHJzL2Uyb0RvYy54bWysVEtv2zAMvg/YfxB0XxynSdMFdYo0RYYB&#10;QVu0HXpWZCk2IEsapcTOfv0o+dGgK3YYloNCiR8/Pkzy+qapFDkKcKXRGU1HY0qE5iYv9T6jP142&#10;X64ocZ7pnCmjRUZPwtGb5edP17VdiIkpjMoFECTRblHbjBbe20WSOF6IirmRsUKjUhqomMcr7JMc&#10;WI3slUom4/FlUhvILRgunMPXu1ZJl5FfSsH9g5ROeKIyirH5eEI8d+FMltdssQdmi5J3YbB/iKJi&#10;pUanA9Ud84wcoPyDqio5GGekH3FTJUbKkouYA2aTjt9l81wwK2IuWBxnhzK5/0fL74+PQMo8o3NK&#10;NKvwEz1h0ZjeK0HmoTy1dQtEPdtH6G4OxZBrI6EK/5gFaWJJT0NJReMJx8fJPJ3P5peUcNRN04uL&#10;q1ksevJmbsH5b8JUJAgZBXQfS8mOW+fRJUJ7SPDmjCrzTalUvMB+t1ZAjgy/72Z9u7rdhJjR5AyW&#10;hBTaoKPkT0oEY6WfhMTcQ5jRY+w6MfAxzoX2aasqWC5aN7Mx/novoU+DRfQZCQOzxPAG7o6gR7Yk&#10;PXcbbIcPpiI27WA8/ltgrfFgET0b7QfjqtQGPiJQmFXnucVj+GelCaJvdg1Cgrgz+QmbBEw7Pc7y&#10;TYmfasucf2SA44KDhSvAP+AhlakzajqJksLAr4/eAx67GLWU1Dh+GXU/DwwEJeq7xv7+mk6nYV7j&#10;ZTqbT/AC55rduUYfqrXBDkhx2VgexYD3qhclmOoVN8UqeEUV0xx9Z5R76C9r364F3DVcrFYRhjNq&#10;md/qZ8sDeShwaMWX5pWB7frVY6vfm35U2eJd27bYYKnN6uCNLGNPv9W1Kz3Od+yhbheFBXJ+j6i3&#10;jbn8DQAA//8DAFBLAwQUAAYACAAAACEAzYbUZuAAAAAMAQAADwAAAGRycy9kb3ducmV2LnhtbEyP&#10;wU7DMBBE70j8g7VIXBC1QbTFIU6FihDigkShd9d2k6j2OortNvD1LCc47uxo5k29moJnRzemPqKC&#10;m5kA5tBE22Or4PPj+foeWMoarfYRnYIvl2DVnJ/VurLxhO/uuMktoxBMlVbQ5TxUnCfTuaDTLA4O&#10;6bePY9CZzrHldtQnCg+e3wqx4EH3SA2dHty6c+awKYFKXsrrlm+/y/jE9wdvTFmHtyulLi+mxwdg&#10;2U35zwy/+IQODTHtYkGbmFcwX0hCzwqWUtIocki5JGVH1ru5EMCbmv8f0fwAAAD//wMAUEsBAi0A&#10;FAAGAAgAAAAhALaDOJL+AAAA4QEAABMAAAAAAAAAAAAAAAAAAAAAAFtDb250ZW50X1R5cGVzXS54&#10;bWxQSwECLQAUAAYACAAAACEAOP0h/9YAAACUAQAACwAAAAAAAAAAAAAAAAAvAQAAX3JlbHMvLnJl&#10;bHNQSwECLQAUAAYACAAAACEAHps7uZYCAAB5BQAADgAAAAAAAAAAAAAAAAAuAgAAZHJzL2Uyb0Rv&#10;Yy54bWxQSwECLQAUAAYACAAAACEAzYbUZuAAAAAMAQAADwAAAAAAAAAAAAAAAADwBAAAZHJzL2Rv&#10;d25yZXYueG1sUEsFBgAAAAAEAAQA8wAAAP0FAAAAAA==&#10;" fillcolor="#fcbabf" strokecolor="#1f4d78 [1604]" strokeweight="1pt">
                <v:textbox>
                  <w:txbxContent>
                    <w:p w:rsidR="0096591E" w:rsidRPr="001A50D7" w:rsidRDefault="002F7C3B" w:rsidP="00C64FDA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</w:rPr>
                      </w:pPr>
                      <w:r w:rsidRPr="001A50D7"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</w:rPr>
                        <w:t xml:space="preserve">Computing- </w:t>
                      </w:r>
                      <w:r w:rsidR="006940CD"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</w:rPr>
                        <w:t>Coding and Debugging/ Databases</w:t>
                      </w:r>
                    </w:p>
                    <w:p w:rsidR="00C64FDA" w:rsidRDefault="00B24E83" w:rsidP="00C64FDA">
                      <w:pPr>
                        <w:jc w:val="center"/>
                        <w:rPr>
                          <w:rFonts w:ascii="Arial" w:hAnsi="Arial" w:cs="Arial"/>
                          <w:color w:val="404040" w:themeColor="text1" w:themeTint="BF"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color w:val="404040" w:themeColor="text1" w:themeTint="BF"/>
                          <w:sz w:val="28"/>
                        </w:rPr>
                        <w:t>Algorithm – a set of clear instructions.</w:t>
                      </w:r>
                    </w:p>
                    <w:p w:rsidR="00B24E83" w:rsidRDefault="00B24E83" w:rsidP="00C64FDA">
                      <w:pPr>
                        <w:jc w:val="center"/>
                        <w:rPr>
                          <w:rFonts w:ascii="Arial" w:hAnsi="Arial" w:cs="Arial"/>
                          <w:color w:val="404040" w:themeColor="text1" w:themeTint="BF"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color w:val="404040" w:themeColor="text1" w:themeTint="BF"/>
                          <w:sz w:val="28"/>
                        </w:rPr>
                        <w:t xml:space="preserve">Sprite – the image on a computer program </w:t>
                      </w:r>
                      <w:r w:rsidR="006940CD">
                        <w:rPr>
                          <w:rFonts w:ascii="Arial" w:hAnsi="Arial" w:cs="Arial"/>
                          <w:color w:val="404040" w:themeColor="text1" w:themeTint="BF"/>
                          <w:sz w:val="28"/>
                        </w:rPr>
                        <w:t>screen</w:t>
                      </w:r>
                      <w:r>
                        <w:rPr>
                          <w:rFonts w:ascii="Arial" w:hAnsi="Arial" w:cs="Arial"/>
                          <w:color w:val="404040" w:themeColor="text1" w:themeTint="BF"/>
                          <w:sz w:val="28"/>
                        </w:rPr>
                        <w:t>.</w:t>
                      </w:r>
                    </w:p>
                    <w:p w:rsidR="00B24E83" w:rsidRDefault="00B24E83" w:rsidP="00C64FDA">
                      <w:pPr>
                        <w:jc w:val="center"/>
                        <w:rPr>
                          <w:rFonts w:ascii="Arial" w:hAnsi="Arial" w:cs="Arial"/>
                          <w:color w:val="404040" w:themeColor="text1" w:themeTint="BF"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color w:val="404040" w:themeColor="text1" w:themeTint="BF"/>
                          <w:sz w:val="28"/>
                        </w:rPr>
                        <w:t>Debugging – the pro</w:t>
                      </w:r>
                      <w:r w:rsidR="006940CD">
                        <w:rPr>
                          <w:rFonts w:ascii="Arial" w:hAnsi="Arial" w:cs="Arial"/>
                          <w:color w:val="404040" w:themeColor="text1" w:themeTint="BF"/>
                          <w:sz w:val="28"/>
                        </w:rPr>
                        <w:t>cess of identifying</w:t>
                      </w:r>
                      <w:r>
                        <w:rPr>
                          <w:rFonts w:ascii="Arial" w:hAnsi="Arial" w:cs="Arial"/>
                          <w:color w:val="404040" w:themeColor="text1" w:themeTint="BF"/>
                          <w:sz w:val="28"/>
                        </w:rPr>
                        <w:t xml:space="preserve"> and removing bugs in a computer programme.</w:t>
                      </w:r>
                    </w:p>
                    <w:p w:rsidR="00B24E83" w:rsidRDefault="006940CD" w:rsidP="00C64FDA">
                      <w:pPr>
                        <w:jc w:val="center"/>
                        <w:rPr>
                          <w:rFonts w:ascii="Arial" w:hAnsi="Arial" w:cs="Arial"/>
                          <w:color w:val="404040" w:themeColor="text1" w:themeTint="BF"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color w:val="404040" w:themeColor="text1" w:themeTint="BF"/>
                          <w:sz w:val="28"/>
                        </w:rPr>
                        <w:t xml:space="preserve">Branching databases - </w:t>
                      </w:r>
                      <w:r w:rsidRPr="006940CD">
                        <w:rPr>
                          <w:rFonts w:ascii="Arial" w:hAnsi="Arial" w:cs="Arial"/>
                          <w:color w:val="404040" w:themeColor="text1" w:themeTint="BF"/>
                          <w:sz w:val="28"/>
                        </w:rPr>
                        <w:t>A branching database is a way of classifying a group of objects</w:t>
                      </w:r>
                      <w:r>
                        <w:rPr>
                          <w:rFonts w:ascii="Arial" w:hAnsi="Arial" w:cs="Arial"/>
                          <w:color w:val="404040" w:themeColor="text1" w:themeTint="BF"/>
                          <w:sz w:val="28"/>
                        </w:rPr>
                        <w:t xml:space="preserve"> with yes/no questions.</w:t>
                      </w:r>
                      <w:r w:rsidRPr="006940CD">
                        <w:rPr>
                          <w:rFonts w:ascii="Arial" w:hAnsi="Arial" w:cs="Arial"/>
                          <w:color w:val="404040" w:themeColor="text1" w:themeTint="BF"/>
                          <w:sz w:val="28"/>
                        </w:rPr>
                        <w:t xml:space="preserve"> It could be used, for example, to classify mini-beasts, musi</w:t>
                      </w:r>
                      <w:r>
                        <w:rPr>
                          <w:rFonts w:ascii="Arial" w:hAnsi="Arial" w:cs="Arial"/>
                          <w:color w:val="404040" w:themeColor="text1" w:themeTint="BF"/>
                          <w:sz w:val="28"/>
                        </w:rPr>
                        <w:t xml:space="preserve">cal instruments </w:t>
                      </w:r>
                      <w:r w:rsidRPr="006940CD">
                        <w:rPr>
                          <w:rFonts w:ascii="Arial" w:hAnsi="Arial" w:cs="Arial"/>
                          <w:color w:val="404040" w:themeColor="text1" w:themeTint="BF"/>
                          <w:sz w:val="28"/>
                        </w:rPr>
                        <w:t>or fruit.</w:t>
                      </w:r>
                    </w:p>
                    <w:p w:rsidR="00B24E83" w:rsidRDefault="00B24E83" w:rsidP="00C64FDA">
                      <w:pPr>
                        <w:jc w:val="center"/>
                        <w:rPr>
                          <w:rFonts w:ascii="Arial" w:hAnsi="Arial" w:cs="Arial"/>
                          <w:color w:val="404040" w:themeColor="text1" w:themeTint="BF"/>
                          <w:sz w:val="28"/>
                        </w:rPr>
                      </w:pPr>
                    </w:p>
                    <w:p w:rsidR="00B24E83" w:rsidRPr="001A50D7" w:rsidRDefault="00B24E83" w:rsidP="00C64FDA">
                      <w:pPr>
                        <w:jc w:val="center"/>
                        <w:rPr>
                          <w:rFonts w:ascii="Arial" w:hAnsi="Arial" w:cs="Arial"/>
                          <w:b/>
                          <w:color w:val="404040" w:themeColor="text1" w:themeTint="BF"/>
                          <w:sz w:val="28"/>
                        </w:rPr>
                      </w:pPr>
                    </w:p>
                    <w:p w:rsidR="00C64FDA" w:rsidRPr="001A50D7" w:rsidRDefault="00C64FDA" w:rsidP="00C64FDA">
                      <w:pPr>
                        <w:jc w:val="center"/>
                        <w:rPr>
                          <w:rFonts w:ascii="Arial" w:hAnsi="Arial" w:cs="Arial"/>
                          <w:b/>
                          <w:color w:val="404040" w:themeColor="text1" w:themeTint="BF"/>
                          <w:sz w:val="28"/>
                        </w:rPr>
                      </w:pPr>
                    </w:p>
                    <w:p w:rsidR="00C64FDA" w:rsidRPr="00C64FDA" w:rsidRDefault="00C64FDA" w:rsidP="00C64FDA">
                      <w:pPr>
                        <w:jc w:val="center"/>
                        <w:rPr>
                          <w:rFonts w:ascii="Arial" w:hAnsi="Arial" w:cs="Arial"/>
                          <w:b/>
                          <w:color w:val="404040" w:themeColor="text1" w:themeTint="BF"/>
                          <w:sz w:val="24"/>
                        </w:rPr>
                      </w:pPr>
                    </w:p>
                    <w:p w:rsidR="00C64FDA" w:rsidRDefault="00C64FDA" w:rsidP="00C64FDA">
                      <w:pPr>
                        <w:jc w:val="center"/>
                        <w:rPr>
                          <w:rFonts w:ascii="Arial" w:hAnsi="Arial" w:cs="Arial"/>
                          <w:b/>
                          <w:color w:val="404040" w:themeColor="text1" w:themeTint="BF"/>
                        </w:rPr>
                      </w:pPr>
                    </w:p>
                    <w:p w:rsidR="00C64FDA" w:rsidRPr="002759EB" w:rsidRDefault="00C64FDA" w:rsidP="00C64FDA">
                      <w:pPr>
                        <w:jc w:val="center"/>
                        <w:rPr>
                          <w:rFonts w:ascii="Arial" w:hAnsi="Arial" w:cs="Arial"/>
                          <w:b/>
                          <w:color w:val="404040" w:themeColor="text1" w:themeTint="BF"/>
                        </w:rPr>
                      </w:pPr>
                    </w:p>
                    <w:p w:rsidR="00C64FDA" w:rsidRDefault="00C64FDA" w:rsidP="00C64FDA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</w:p>
                    <w:p w:rsidR="00C64FDA" w:rsidRDefault="00C64FDA" w:rsidP="00C64FDA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</w:p>
                    <w:p w:rsidR="00C64FDA" w:rsidRDefault="00C64FDA" w:rsidP="00C64FDA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</w:p>
                    <w:p w:rsidR="00C64FDA" w:rsidRDefault="00C64FDA" w:rsidP="00C64FDA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</w:p>
                    <w:p w:rsidR="00C64FDA" w:rsidRDefault="00C64FDA" w:rsidP="00C64FDA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</w:p>
                    <w:p w:rsidR="00C64FDA" w:rsidRDefault="00C64FDA" w:rsidP="00C64FDA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</w:p>
                    <w:p w:rsidR="00C64FDA" w:rsidRDefault="00C64FDA" w:rsidP="00C64FDA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</w:p>
                    <w:p w:rsidR="00156B79" w:rsidRPr="002759EB" w:rsidRDefault="00156B79" w:rsidP="00156B79">
                      <w:pPr>
                        <w:jc w:val="center"/>
                        <w:rPr>
                          <w:color w:val="404040" w:themeColor="text1" w:themeTint="BF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A50D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34CF1F" wp14:editId="7AFABEFC">
                <wp:simplePos x="0" y="0"/>
                <wp:positionH relativeFrom="column">
                  <wp:posOffset>3593000</wp:posOffset>
                </wp:positionH>
                <wp:positionV relativeFrom="paragraph">
                  <wp:posOffset>-425003</wp:posOffset>
                </wp:positionV>
                <wp:extent cx="2740615" cy="5499100"/>
                <wp:effectExtent l="0" t="0" r="22225" b="254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0615" cy="5499100"/>
                        </a:xfrm>
                        <a:prstGeom prst="rect">
                          <a:avLst/>
                        </a:prstGeom>
                        <a:solidFill>
                          <a:srgbClr val="FAF89C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A50D7" w:rsidRDefault="00B24E83" w:rsidP="0097146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2962FF"/>
                                <w:sz w:val="20"/>
                                <w:szCs w:val="20"/>
                                <w:lang w:eastAsia="en-GB"/>
                              </w:rPr>
                              <w:drawing>
                                <wp:inline distT="0" distB="0" distL="0" distR="0">
                                  <wp:extent cx="647809" cy="723900"/>
                                  <wp:effectExtent l="0" t="0" r="0" b="0"/>
                                  <wp:docPr id="14" name="Picture 14" descr="Human Tooth Smile Dentistry Clip Art - Teeth Clipart - Free Transparent PNG  Clipart Images Download">
                                    <a:hlinkClick xmlns:a="http://schemas.openxmlformats.org/drawingml/2006/main" r:id="rId11" tgtFrame="&quot;_blank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 descr="Human Tooth Smile Dentistry Clip Art - Teeth Clipart - Free Transparent PNG  Clipart Images Download">
                                            <a:hlinkClick r:id="rId11" tgtFrame="&quot;_blank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0617" cy="72703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7146E" w:rsidRPr="001A50D7" w:rsidRDefault="00775B68" w:rsidP="0097146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1A50D7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S</w:t>
                            </w:r>
                            <w:r w:rsidR="006C5190" w:rsidRPr="001A50D7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cience </w:t>
                            </w:r>
                            <w:r w:rsidR="0064370F" w:rsidRPr="001A50D7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–</w:t>
                            </w:r>
                            <w:r w:rsidR="006C5190" w:rsidRPr="001A50D7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539E4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The Human Body and Teeth/ Materials and Changes</w:t>
                            </w:r>
                          </w:p>
                          <w:p w:rsidR="00D539E4" w:rsidRDefault="00D539E4" w:rsidP="00D539E4">
                            <w:pPr>
                              <w:jc w:val="center"/>
                              <w:rPr>
                                <w:rFonts w:ascii="Arial" w:hAnsi="Arial" w:cs="Arial"/>
                                <w:color w:val="202124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02124"/>
                                <w:sz w:val="28"/>
                                <w:szCs w:val="28"/>
                                <w:shd w:val="clear" w:color="auto" w:fill="FFFFFF"/>
                              </w:rPr>
                              <w:t>Human</w:t>
                            </w:r>
                            <w:r w:rsidR="006940CD">
                              <w:rPr>
                                <w:rFonts w:ascii="Arial" w:hAnsi="Arial" w:cs="Arial"/>
                                <w:color w:val="202124"/>
                                <w:sz w:val="28"/>
                                <w:szCs w:val="28"/>
                                <w:shd w:val="clear" w:color="auto" w:fill="FFFFFF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02124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need a balanced diet, enough sleep and exercise to stay healthy.</w:t>
                            </w:r>
                          </w:p>
                          <w:p w:rsidR="00D539E4" w:rsidRDefault="00D539E4" w:rsidP="00D539E4">
                            <w:pPr>
                              <w:jc w:val="center"/>
                              <w:rPr>
                                <w:rFonts w:ascii="Arial" w:hAnsi="Arial" w:cs="Arial"/>
                                <w:color w:val="202124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02124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The 5 food </w:t>
                            </w:r>
                            <w:r w:rsidR="00B24E83">
                              <w:rPr>
                                <w:rFonts w:ascii="Arial" w:hAnsi="Arial" w:cs="Arial"/>
                                <w:color w:val="202124"/>
                                <w:sz w:val="28"/>
                                <w:szCs w:val="28"/>
                                <w:shd w:val="clear" w:color="auto" w:fill="FFFFFF"/>
                              </w:rPr>
                              <w:t>groups</w:t>
                            </w:r>
                            <w:r>
                              <w:rPr>
                                <w:rFonts w:ascii="Arial" w:hAnsi="Arial" w:cs="Arial"/>
                                <w:color w:val="202124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</w:t>
                            </w:r>
                            <w:r w:rsidR="00B24E83">
                              <w:rPr>
                                <w:rFonts w:ascii="Arial" w:hAnsi="Arial" w:cs="Arial"/>
                                <w:color w:val="202124"/>
                                <w:sz w:val="28"/>
                                <w:szCs w:val="28"/>
                                <w:shd w:val="clear" w:color="auto" w:fill="FFFFFF"/>
                              </w:rPr>
                              <w:t>are:</w:t>
                            </w:r>
                            <w:r>
                              <w:rPr>
                                <w:rFonts w:ascii="Arial" w:hAnsi="Arial" w:cs="Arial"/>
                                <w:color w:val="202124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fruit, vegetables, protein, diary and grains.</w:t>
                            </w:r>
                          </w:p>
                          <w:p w:rsidR="00D539E4" w:rsidRDefault="00D539E4" w:rsidP="00D539E4">
                            <w:pPr>
                              <w:jc w:val="center"/>
                              <w:rPr>
                                <w:rFonts w:ascii="Arial" w:hAnsi="Arial" w:cs="Arial"/>
                                <w:color w:val="202124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02124"/>
                                <w:sz w:val="28"/>
                                <w:szCs w:val="28"/>
                                <w:shd w:val="clear" w:color="auto" w:fill="FFFFFF"/>
                              </w:rPr>
                              <w:t>Teeth are coated with enamel and adults have 32.</w:t>
                            </w:r>
                          </w:p>
                          <w:p w:rsidR="00D539E4" w:rsidRDefault="00D539E4" w:rsidP="00D539E4">
                            <w:pPr>
                              <w:jc w:val="center"/>
                              <w:rPr>
                                <w:rFonts w:ascii="Arial" w:hAnsi="Arial" w:cs="Arial"/>
                                <w:color w:val="202124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02124"/>
                                <w:sz w:val="28"/>
                                <w:szCs w:val="28"/>
                                <w:shd w:val="clear" w:color="auto" w:fill="FFFFFF"/>
                              </w:rPr>
                              <w:t>Some materials change for when they are heated/cooled.</w:t>
                            </w:r>
                          </w:p>
                          <w:p w:rsidR="00D539E4" w:rsidRDefault="00D539E4" w:rsidP="00D539E4">
                            <w:pPr>
                              <w:jc w:val="center"/>
                              <w:rPr>
                                <w:rFonts w:ascii="Arial" w:hAnsi="Arial" w:cs="Arial"/>
                                <w:color w:val="202124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02124"/>
                                <w:sz w:val="28"/>
                                <w:szCs w:val="28"/>
                                <w:shd w:val="clear" w:color="auto" w:fill="FFFFFF"/>
                              </w:rPr>
                              <w:t>Different objects ar</w:t>
                            </w:r>
                            <w:r w:rsidR="00B24E83">
                              <w:rPr>
                                <w:rFonts w:ascii="Arial" w:hAnsi="Arial" w:cs="Arial"/>
                                <w:color w:val="202124"/>
                                <w:sz w:val="28"/>
                                <w:szCs w:val="28"/>
                                <w:shd w:val="clear" w:color="auto" w:fill="FFFFFF"/>
                              </w:rPr>
                              <w:t>e made from different materials.</w:t>
                            </w:r>
                          </w:p>
                          <w:p w:rsidR="0097146E" w:rsidRDefault="00D539E4" w:rsidP="0097146E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202124"/>
                                <w:sz w:val="28"/>
                                <w:szCs w:val="28"/>
                                <w:shd w:val="clear" w:color="auto" w:fill="FFFFFF"/>
                              </w:rPr>
                              <w:t>A</w:t>
                            </w:r>
                            <w:r w:rsidRPr="00D539E4">
                              <w:rPr>
                                <w:rFonts w:ascii="Arial" w:hAnsi="Arial" w:cs="Arial"/>
                                <w:color w:val="202124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property is</w:t>
                            </w:r>
                            <w:r w:rsidR="00B24E83">
                              <w:rPr>
                                <w:rFonts w:ascii="Arial" w:hAnsi="Arial" w:cs="Arial"/>
                                <w:color w:val="202124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a characteristic of a</w:t>
                            </w:r>
                            <w:r w:rsidRPr="00D539E4">
                              <w:rPr>
                                <w:rFonts w:ascii="Arial" w:hAnsi="Arial" w:cs="Arial"/>
                                <w:color w:val="202124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material. For example, how hard the material is</w:t>
                            </w:r>
                            <w:r w:rsidR="00B24E83">
                              <w:rPr>
                                <w:rFonts w:ascii="Arial" w:hAnsi="Arial" w:cs="Arial"/>
                                <w:color w:val="202124"/>
                                <w:sz w:val="28"/>
                                <w:szCs w:val="28"/>
                                <w:shd w:val="clear" w:color="auto" w:fill="FFFFFF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34CF1F" id="Rectangle 5" o:spid="_x0000_s1028" style="position:absolute;margin-left:282.9pt;margin-top:-33.45pt;width:215.8pt;height:43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gynlwIAAIAFAAAOAAAAZHJzL2Uyb0RvYy54bWysVEtv2zAMvg/YfxB0X20HSdsEdYogRYYB&#10;RVs0LXpWZCk2IEsapcTOfv0o+dGgK3YYloNCieTHhz/y5ratFTkKcJXROc0uUkqE5qao9D6nry+b&#10;b9eUOM90wZTRIqcn4ejt8uuXm8YuxMSURhUCCIJot2hsTkvv7SJJHC9FzdyFsUKjUhqomccr7JMC&#10;WIPotUomaXqZNAYKC4YL5/D1rlPSZcSXUnD/KKUTnqicYm4+nhDPXTiT5Q1b7IHZsuJ9GuwfsqhZ&#10;pTHoCHXHPCMHqP6AqisOxhnpL7ipEyNlxUWsAavJ0g/VbEtmRawFm+Ps2Cb3/2D5w/EJSFXkdEaJ&#10;ZjV+omdsGtN7JcgstKexboFWW/sE/c2hGGptJdThH6sgbWzpaWypaD3h+Di5mqaXGWJz1M2m83mW&#10;xqYn7+4WnP8uTE2CkFPA8LGV7HjvPIZE08EkRHNGVcWmUipeYL9bKyBHht93s9pcz9chZ3Q5M0tC&#10;CV3SUfInJYKz0s9CYu0hzRgxsk6MeIxzoX3WqUpWiC7MLMXfECXwNHjEmBEwIEtMb8TuAQbLDmTA&#10;7pLt7YOriKQdndO/JdY5jx4xstF+dK4rbeAzAIVV9ZE7e0z/rDVB9O2ujbyIluFlZ4oTcgVMN0TO&#10;8k2FX+yeOf/EAKcG5ws3gX/EQyrT5NT0EiWlgV+fvQd7JDNqKWlwCnPqfh4YCErUD400n2fTaRjb&#10;eJnOriZ4gXPN7lyjD/XaIBEy3DmWRzHYezWIEkz9hgtjFaKiimmOsXPKPQyXte+2A64cLlaraIaj&#10;apm/11vLA3joc2DkS/vGwPa09cj4BzNMLFt8YG9nGzy1WR28kVWk9ntf+y+AYx6p1K+ksEfO79Hq&#10;fXEufwMAAP//AwBQSwMEFAAGAAgAAAAhAD3w3I3fAAAACwEAAA8AAABkcnMvZG93bnJldi54bWxM&#10;j8FOwzAQRO9I/IO1SNxap4g4OGRTtUiVeqto4e7GJokaryPbbcLfY05wHM1o5k21nu3AbsaH3hHC&#10;apkBM9Q43VOL8HHaLV6AhahIq8GRQfg2Adb1/V2lSu0meje3Y2xZKqFQKoQuxrHkPDSdsSos3Wgo&#10;eV/OWxWT9C3XXk2p3A78KcsEt6qntNCp0bx1prkcrxbBZ5/isLvE0/ZQNPt8L6Zx6zaIjw/z5hVY&#10;NHP8C8MvfkKHOjGd3ZV0YANCLvKEHhEWQkhgKSFl8QzsjFBIuQJeV/z/h/oHAAD//wMAUEsBAi0A&#10;FAAGAAgAAAAhALaDOJL+AAAA4QEAABMAAAAAAAAAAAAAAAAAAAAAAFtDb250ZW50X1R5cGVzXS54&#10;bWxQSwECLQAUAAYACAAAACEAOP0h/9YAAACUAQAACwAAAAAAAAAAAAAAAAAvAQAAX3JlbHMvLnJl&#10;bHNQSwECLQAUAAYACAAAACEAvLoMp5cCAACABQAADgAAAAAAAAAAAAAAAAAuAgAAZHJzL2Uyb0Rv&#10;Yy54bWxQSwECLQAUAAYACAAAACEAPfDcjd8AAAALAQAADwAAAAAAAAAAAAAAAADxBAAAZHJzL2Rv&#10;d25yZXYueG1sUEsFBgAAAAAEAAQA8wAAAP0FAAAAAA==&#10;" fillcolor="#faf89c" strokecolor="#1f4d78 [1604]" strokeweight="1pt">
                <v:textbox>
                  <w:txbxContent>
                    <w:p w:rsidR="001A50D7" w:rsidRDefault="00B24E83" w:rsidP="0097146E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2962FF"/>
                          <w:sz w:val="20"/>
                          <w:szCs w:val="20"/>
                          <w:lang w:eastAsia="en-GB"/>
                        </w:rPr>
                        <w:drawing>
                          <wp:inline distT="0" distB="0" distL="0" distR="0">
                            <wp:extent cx="647809" cy="723900"/>
                            <wp:effectExtent l="0" t="0" r="0" b="0"/>
                            <wp:docPr id="14" name="Picture 14" descr="Human Tooth Smile Dentistry Clip Art - Teeth Clipart - Free Transparent PNG  Clipart Images Download">
                              <a:hlinkClick xmlns:a="http://schemas.openxmlformats.org/drawingml/2006/main" r:id="rId13" tgtFrame="&quot;_blank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" descr="Human Tooth Smile Dentistry Clip Art - Teeth Clipart - Free Transparent PNG  Clipart Images Download">
                                      <a:hlinkClick r:id="rId13" tgtFrame="&quot;_blank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0617" cy="72703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7146E" w:rsidRPr="001A50D7" w:rsidRDefault="00775B68" w:rsidP="0097146E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1A50D7"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  <w:t>S</w:t>
                      </w:r>
                      <w:r w:rsidR="006C5190" w:rsidRPr="001A50D7"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cience </w:t>
                      </w:r>
                      <w:r w:rsidR="0064370F" w:rsidRPr="001A50D7"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  <w:t>–</w:t>
                      </w:r>
                      <w:r w:rsidR="006C5190" w:rsidRPr="001A50D7"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="00D539E4"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  <w:t>The Human Body and Teeth/ Materials and Changes</w:t>
                      </w:r>
                    </w:p>
                    <w:p w:rsidR="00D539E4" w:rsidRDefault="00D539E4" w:rsidP="00D539E4">
                      <w:pPr>
                        <w:jc w:val="center"/>
                        <w:rPr>
                          <w:rFonts w:ascii="Arial" w:hAnsi="Arial" w:cs="Arial"/>
                          <w:color w:val="202124"/>
                          <w:sz w:val="28"/>
                          <w:szCs w:val="28"/>
                          <w:shd w:val="clear" w:color="auto" w:fill="FFFFFF"/>
                        </w:rPr>
                      </w:pPr>
                      <w:r>
                        <w:rPr>
                          <w:rFonts w:ascii="Arial" w:hAnsi="Arial" w:cs="Arial"/>
                          <w:color w:val="202124"/>
                          <w:sz w:val="28"/>
                          <w:szCs w:val="28"/>
                          <w:shd w:val="clear" w:color="auto" w:fill="FFFFFF"/>
                        </w:rPr>
                        <w:t>Human</w:t>
                      </w:r>
                      <w:r w:rsidR="006940CD">
                        <w:rPr>
                          <w:rFonts w:ascii="Arial" w:hAnsi="Arial" w:cs="Arial"/>
                          <w:color w:val="202124"/>
                          <w:sz w:val="28"/>
                          <w:szCs w:val="28"/>
                          <w:shd w:val="clear" w:color="auto" w:fill="FFFFFF"/>
                        </w:rPr>
                        <w:t>s</w:t>
                      </w: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  <w:color w:val="202124"/>
                          <w:sz w:val="28"/>
                          <w:szCs w:val="28"/>
                          <w:shd w:val="clear" w:color="auto" w:fill="FFFFFF"/>
                        </w:rPr>
                        <w:t xml:space="preserve"> need a balanced diet, enough sleep and exercise to stay healthy.</w:t>
                      </w:r>
                    </w:p>
                    <w:p w:rsidR="00D539E4" w:rsidRDefault="00D539E4" w:rsidP="00D539E4">
                      <w:pPr>
                        <w:jc w:val="center"/>
                        <w:rPr>
                          <w:rFonts w:ascii="Arial" w:hAnsi="Arial" w:cs="Arial"/>
                          <w:color w:val="202124"/>
                          <w:sz w:val="28"/>
                          <w:szCs w:val="28"/>
                          <w:shd w:val="clear" w:color="auto" w:fill="FFFFFF"/>
                        </w:rPr>
                      </w:pPr>
                      <w:r>
                        <w:rPr>
                          <w:rFonts w:ascii="Arial" w:hAnsi="Arial" w:cs="Arial"/>
                          <w:color w:val="202124"/>
                          <w:sz w:val="28"/>
                          <w:szCs w:val="28"/>
                          <w:shd w:val="clear" w:color="auto" w:fill="FFFFFF"/>
                        </w:rPr>
                        <w:t xml:space="preserve">The 5 food </w:t>
                      </w:r>
                      <w:r w:rsidR="00B24E83">
                        <w:rPr>
                          <w:rFonts w:ascii="Arial" w:hAnsi="Arial" w:cs="Arial"/>
                          <w:color w:val="202124"/>
                          <w:sz w:val="28"/>
                          <w:szCs w:val="28"/>
                          <w:shd w:val="clear" w:color="auto" w:fill="FFFFFF"/>
                        </w:rPr>
                        <w:t>groups</w:t>
                      </w:r>
                      <w:r>
                        <w:rPr>
                          <w:rFonts w:ascii="Arial" w:hAnsi="Arial" w:cs="Arial"/>
                          <w:color w:val="202124"/>
                          <w:sz w:val="28"/>
                          <w:szCs w:val="28"/>
                          <w:shd w:val="clear" w:color="auto" w:fill="FFFFFF"/>
                        </w:rPr>
                        <w:t xml:space="preserve"> </w:t>
                      </w:r>
                      <w:r w:rsidR="00B24E83">
                        <w:rPr>
                          <w:rFonts w:ascii="Arial" w:hAnsi="Arial" w:cs="Arial"/>
                          <w:color w:val="202124"/>
                          <w:sz w:val="28"/>
                          <w:szCs w:val="28"/>
                          <w:shd w:val="clear" w:color="auto" w:fill="FFFFFF"/>
                        </w:rPr>
                        <w:t>are:</w:t>
                      </w:r>
                      <w:r>
                        <w:rPr>
                          <w:rFonts w:ascii="Arial" w:hAnsi="Arial" w:cs="Arial"/>
                          <w:color w:val="202124"/>
                          <w:sz w:val="28"/>
                          <w:szCs w:val="28"/>
                          <w:shd w:val="clear" w:color="auto" w:fill="FFFFFF"/>
                        </w:rPr>
                        <w:t xml:space="preserve"> fruit, vegetables, protein, diary and grains.</w:t>
                      </w:r>
                    </w:p>
                    <w:p w:rsidR="00D539E4" w:rsidRDefault="00D539E4" w:rsidP="00D539E4">
                      <w:pPr>
                        <w:jc w:val="center"/>
                        <w:rPr>
                          <w:rFonts w:ascii="Arial" w:hAnsi="Arial" w:cs="Arial"/>
                          <w:color w:val="202124"/>
                          <w:sz w:val="28"/>
                          <w:szCs w:val="28"/>
                          <w:shd w:val="clear" w:color="auto" w:fill="FFFFFF"/>
                        </w:rPr>
                      </w:pPr>
                      <w:r>
                        <w:rPr>
                          <w:rFonts w:ascii="Arial" w:hAnsi="Arial" w:cs="Arial"/>
                          <w:color w:val="202124"/>
                          <w:sz w:val="28"/>
                          <w:szCs w:val="28"/>
                          <w:shd w:val="clear" w:color="auto" w:fill="FFFFFF"/>
                        </w:rPr>
                        <w:t>Teeth are coated with enamel and adults have 32.</w:t>
                      </w:r>
                    </w:p>
                    <w:p w:rsidR="00D539E4" w:rsidRDefault="00D539E4" w:rsidP="00D539E4">
                      <w:pPr>
                        <w:jc w:val="center"/>
                        <w:rPr>
                          <w:rFonts w:ascii="Arial" w:hAnsi="Arial" w:cs="Arial"/>
                          <w:color w:val="202124"/>
                          <w:sz w:val="28"/>
                          <w:szCs w:val="28"/>
                          <w:shd w:val="clear" w:color="auto" w:fill="FFFFFF"/>
                        </w:rPr>
                      </w:pPr>
                      <w:r>
                        <w:rPr>
                          <w:rFonts w:ascii="Arial" w:hAnsi="Arial" w:cs="Arial"/>
                          <w:color w:val="202124"/>
                          <w:sz w:val="28"/>
                          <w:szCs w:val="28"/>
                          <w:shd w:val="clear" w:color="auto" w:fill="FFFFFF"/>
                        </w:rPr>
                        <w:t>Some materials change for when they are heated/cooled.</w:t>
                      </w:r>
                    </w:p>
                    <w:p w:rsidR="00D539E4" w:rsidRDefault="00D539E4" w:rsidP="00D539E4">
                      <w:pPr>
                        <w:jc w:val="center"/>
                        <w:rPr>
                          <w:rFonts w:ascii="Arial" w:hAnsi="Arial" w:cs="Arial"/>
                          <w:color w:val="202124"/>
                          <w:sz w:val="28"/>
                          <w:szCs w:val="28"/>
                          <w:shd w:val="clear" w:color="auto" w:fill="FFFFFF"/>
                        </w:rPr>
                      </w:pPr>
                      <w:r>
                        <w:rPr>
                          <w:rFonts w:ascii="Arial" w:hAnsi="Arial" w:cs="Arial"/>
                          <w:color w:val="202124"/>
                          <w:sz w:val="28"/>
                          <w:szCs w:val="28"/>
                          <w:shd w:val="clear" w:color="auto" w:fill="FFFFFF"/>
                        </w:rPr>
                        <w:t>Different objects ar</w:t>
                      </w:r>
                      <w:r w:rsidR="00B24E83">
                        <w:rPr>
                          <w:rFonts w:ascii="Arial" w:hAnsi="Arial" w:cs="Arial"/>
                          <w:color w:val="202124"/>
                          <w:sz w:val="28"/>
                          <w:szCs w:val="28"/>
                          <w:shd w:val="clear" w:color="auto" w:fill="FFFFFF"/>
                        </w:rPr>
                        <w:t>e made from different materials.</w:t>
                      </w:r>
                    </w:p>
                    <w:p w:rsidR="0097146E" w:rsidRDefault="00D539E4" w:rsidP="0097146E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color w:val="202124"/>
                          <w:sz w:val="28"/>
                          <w:szCs w:val="28"/>
                          <w:shd w:val="clear" w:color="auto" w:fill="FFFFFF"/>
                        </w:rPr>
                        <w:t>A</w:t>
                      </w:r>
                      <w:r w:rsidRPr="00D539E4">
                        <w:rPr>
                          <w:rFonts w:ascii="Arial" w:hAnsi="Arial" w:cs="Arial"/>
                          <w:color w:val="202124"/>
                          <w:sz w:val="28"/>
                          <w:szCs w:val="28"/>
                          <w:shd w:val="clear" w:color="auto" w:fill="FFFFFF"/>
                        </w:rPr>
                        <w:t xml:space="preserve"> property is</w:t>
                      </w:r>
                      <w:r w:rsidR="00B24E83">
                        <w:rPr>
                          <w:rFonts w:ascii="Arial" w:hAnsi="Arial" w:cs="Arial"/>
                          <w:color w:val="202124"/>
                          <w:sz w:val="28"/>
                          <w:szCs w:val="28"/>
                          <w:shd w:val="clear" w:color="auto" w:fill="FFFFFF"/>
                        </w:rPr>
                        <w:t xml:space="preserve"> a characteristic of a</w:t>
                      </w:r>
                      <w:r w:rsidRPr="00D539E4">
                        <w:rPr>
                          <w:rFonts w:ascii="Arial" w:hAnsi="Arial" w:cs="Arial"/>
                          <w:color w:val="202124"/>
                          <w:sz w:val="28"/>
                          <w:szCs w:val="28"/>
                          <w:shd w:val="clear" w:color="auto" w:fill="FFFFFF"/>
                        </w:rPr>
                        <w:t xml:space="preserve"> material. For example, how hard the material is</w:t>
                      </w:r>
                      <w:r w:rsidR="00B24E83">
                        <w:rPr>
                          <w:rFonts w:ascii="Arial" w:hAnsi="Arial" w:cs="Arial"/>
                          <w:color w:val="202124"/>
                          <w:sz w:val="28"/>
                          <w:szCs w:val="28"/>
                          <w:shd w:val="clear" w:color="auto" w:fill="FFFFFF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1A50D7" w:rsidRPr="00174B70">
        <w:rPr>
          <w:rFonts w:ascii="CCW Cursive Writing 22" w:hAnsi="CCW Cursive Writing 22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7DCAF4" wp14:editId="74DF9A6D">
                <wp:simplePos x="0" y="0"/>
                <wp:positionH relativeFrom="column">
                  <wp:posOffset>-399245</wp:posOffset>
                </wp:positionH>
                <wp:positionV relativeFrom="paragraph">
                  <wp:posOffset>-425003</wp:posOffset>
                </wp:positionV>
                <wp:extent cx="3992245" cy="724535"/>
                <wp:effectExtent l="0" t="0" r="27305" b="1841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92245" cy="724535"/>
                        </a:xfrm>
                        <a:prstGeom prst="rect">
                          <a:avLst/>
                        </a:prstGeom>
                        <a:solidFill>
                          <a:srgbClr val="EEBBF7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74B70" w:rsidRPr="001A50D7" w:rsidRDefault="00F8353B" w:rsidP="00174B7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40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40"/>
                                <w:szCs w:val="28"/>
                              </w:rPr>
                              <w:t>Here We Are</w:t>
                            </w:r>
                            <w:r w:rsidR="001A50D7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40"/>
                                <w:szCs w:val="28"/>
                              </w:rPr>
                              <w:t>-</w:t>
                            </w:r>
                            <w:r w:rsidR="00174B70" w:rsidRPr="001A50D7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40"/>
                                <w:szCs w:val="28"/>
                              </w:rPr>
                              <w:t xml:space="preserve"> Knowledge Organiser</w:t>
                            </w:r>
                          </w:p>
                          <w:p w:rsidR="00CC115C" w:rsidRPr="001A50D7" w:rsidRDefault="00A6609C" w:rsidP="00174B7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40"/>
                                <w:szCs w:val="28"/>
                              </w:rPr>
                            </w:pPr>
                            <w:r w:rsidRPr="001A50D7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40"/>
                                <w:szCs w:val="28"/>
                              </w:rPr>
                              <w:t xml:space="preserve">Year 2 – </w:t>
                            </w:r>
                            <w:r w:rsidR="00965576" w:rsidRPr="001A50D7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40"/>
                                <w:szCs w:val="28"/>
                              </w:rPr>
                              <w:t xml:space="preserve"> Spring Term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07DCAF4" id="Rectangle 1" o:spid="_x0000_s1029" style="position:absolute;margin-left:-31.45pt;margin-top:-33.45pt;width:314.35pt;height:57.0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0uBlQIAAH8FAAAOAAAAZHJzL2Uyb0RvYy54bWysVEtPGzEQvlfqf7B8L5ssSSkRGxSgqSoh&#10;QEDF2fHaWUtej2s72U1/fcfeBxFFPVTNwRnvzHzz8DdzcdnWmuyF8wpMQacnE0qE4VAqsy3oj+f1&#10;py+U+MBMyTQYUdCD8PRy+fHDRWMXIocKdCkcQRDjF40taBWCXWSZ55WomT8BKwwqJbiaBby6bVY6&#10;1iB6rbN8MvmcNeBK64AL7/HrTaeky4QvpeDhXkovAtEFxdxCOl06N/HMlhdssXXMVor3abB/yKJm&#10;ymDQEeqGBUZ2Tv0BVSvuwIMMJxzqDKRUXKQasJrp5E01TxWzItWCzfF2bJP/f7D8bv/giCrx7Sgx&#10;rMYnesSmMbPVgkxjexrrF2j1ZB9cf/Moxlpb6er4j1WQNrX0MLZUtIFw/Hh6fp7nszklHHVnKJ3O&#10;I2j26m2dD98E1CQKBXUYPXWS7W996EwHkxjMg1blWmmdLm67udaO7Bk+79evV1frsx79yCyLFXQ5&#10;JykctIjO2jwKiaVjlnmKmEgnRjzGuTBh2qkqVoouzHyCvyFKpGn0SBUlwIgsMb0RuwcYLDuQAbur&#10;r7ePriJxdnSe/C2xznn0SJHBhNG5VgbcewAaq+ojd/aY/lFrohjaTZtokUfL+GUD5QGp4qCbIW/5&#10;WuGL3TIfHpjDocHxwkUQ7vGQGpqCQi9RUoH79d73aI9cRi0lDQ5hQf3PHXOCEv3dIMvPp7NZnNp0&#10;mc3Pcry4Y83mWGN29TUgEZDJmF0So33Qgygd1C+4L1YxKqqY4Ri7oDy44XIduuWAG4eL1SqZ4aRa&#10;Fm7Nk+URPPY5MvK5fWHO9rQNSPg7GAaWLd6wt7ONngZWuwBSJWq/9rV/AZzyRKV+I8U1cnxPVq97&#10;c/kbAAD//wMAUEsDBBQABgAIAAAAIQBTC7wh3wAAAAoBAAAPAAAAZHJzL2Rvd25yZXYueG1sTI9B&#10;S8NAEIXvgv9hGcFbuzHY2MZsigiCUBSs1fM0O02C2dmQ3abRX+/0pLf3mI837xXryXVqpCG0ng3c&#10;zBNQxJW3LdcGdu9PsyWoEJEtdp7JwDcFWJeXFwXm1p/4jcZtrJWEcMjRQBNjn2sdqoYchrnvieV2&#10;8IPDKHaotR3wJOGu02mSZNphy/KhwZ4eG6q+tkdnwG/619XPyw6Xz6PefLJP0o9DYsz11fRwDyrS&#10;FP9gONeX6lBKp70/sg2qMzDL0pWgZ5GJEGKRLWTM3sDtXQq6LPT/CeUvAAAA//8DAFBLAQItABQA&#10;BgAIAAAAIQC2gziS/gAAAOEBAAATAAAAAAAAAAAAAAAAAAAAAABbQ29udGVudF9UeXBlc10ueG1s&#10;UEsBAi0AFAAGAAgAAAAhADj9If/WAAAAlAEAAAsAAAAAAAAAAAAAAAAALwEAAF9yZWxzLy5yZWxz&#10;UEsBAi0AFAAGAAgAAAAhAPHvS4GVAgAAfwUAAA4AAAAAAAAAAAAAAAAALgIAAGRycy9lMm9Eb2Mu&#10;eG1sUEsBAi0AFAAGAAgAAAAhAFMLvCHfAAAACgEAAA8AAAAAAAAAAAAAAAAA7wQAAGRycy9kb3du&#10;cmV2LnhtbFBLBQYAAAAABAAEAPMAAAD7BQAAAAA=&#10;" fillcolor="#eebbf7" strokecolor="#1f4d78 [1604]" strokeweight="1pt">
                <v:textbox>
                  <w:txbxContent>
                    <w:p w:rsidR="00174B70" w:rsidRPr="001A50D7" w:rsidRDefault="00F8353B" w:rsidP="00174B70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40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40"/>
                          <w:szCs w:val="28"/>
                        </w:rPr>
                        <w:t>Here We Are</w:t>
                      </w:r>
                      <w:r w:rsidR="001A50D7">
                        <w:rPr>
                          <w:rFonts w:ascii="Arial" w:hAnsi="Arial" w:cs="Arial"/>
                          <w:b/>
                          <w:color w:val="000000" w:themeColor="text1"/>
                          <w:sz w:val="40"/>
                          <w:szCs w:val="28"/>
                        </w:rPr>
                        <w:t>-</w:t>
                      </w:r>
                      <w:r w:rsidR="00174B70" w:rsidRPr="001A50D7">
                        <w:rPr>
                          <w:rFonts w:ascii="Arial" w:hAnsi="Arial" w:cs="Arial"/>
                          <w:b/>
                          <w:color w:val="000000" w:themeColor="text1"/>
                          <w:sz w:val="40"/>
                          <w:szCs w:val="28"/>
                        </w:rPr>
                        <w:t xml:space="preserve"> Knowledge Organiser</w:t>
                      </w:r>
                    </w:p>
                    <w:p w:rsidR="00CC115C" w:rsidRPr="001A50D7" w:rsidRDefault="00A6609C" w:rsidP="00174B70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40"/>
                          <w:szCs w:val="28"/>
                        </w:rPr>
                      </w:pPr>
                      <w:r w:rsidRPr="001A50D7">
                        <w:rPr>
                          <w:rFonts w:ascii="Arial" w:hAnsi="Arial" w:cs="Arial"/>
                          <w:b/>
                          <w:color w:val="000000" w:themeColor="text1"/>
                          <w:sz w:val="40"/>
                          <w:szCs w:val="28"/>
                        </w:rPr>
                        <w:t xml:space="preserve">Year 2 – </w:t>
                      </w:r>
                      <w:r w:rsidR="00965576" w:rsidRPr="001A50D7">
                        <w:rPr>
                          <w:rFonts w:ascii="Arial" w:hAnsi="Arial" w:cs="Arial"/>
                          <w:b/>
                          <w:color w:val="000000" w:themeColor="text1"/>
                          <w:sz w:val="40"/>
                          <w:szCs w:val="28"/>
                        </w:rPr>
                        <w:t xml:space="preserve"> Spring Term</w:t>
                      </w:r>
                    </w:p>
                  </w:txbxContent>
                </v:textbox>
              </v:rect>
            </w:pict>
          </mc:Fallback>
        </mc:AlternateContent>
      </w:r>
      <w:r w:rsidR="001A50D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3432BF" wp14:editId="0A8BA507">
                <wp:simplePos x="0" y="0"/>
                <wp:positionH relativeFrom="column">
                  <wp:posOffset>-412124</wp:posOffset>
                </wp:positionH>
                <wp:positionV relativeFrom="paragraph">
                  <wp:posOffset>4919730</wp:posOffset>
                </wp:positionV>
                <wp:extent cx="4018209" cy="4331970"/>
                <wp:effectExtent l="0" t="0" r="20955" b="1143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8209" cy="4331970"/>
                        </a:xfrm>
                        <a:prstGeom prst="rect">
                          <a:avLst/>
                        </a:prstGeom>
                        <a:solidFill>
                          <a:srgbClr val="9CEC74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944FF" w:rsidRPr="001A50D7" w:rsidRDefault="006C5190" w:rsidP="0021283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1A50D7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</w:rPr>
                              <w:t xml:space="preserve">Geography </w:t>
                            </w:r>
                            <w:r w:rsidR="0064370F" w:rsidRPr="001A50D7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</w:rPr>
                              <w:t>–</w:t>
                            </w:r>
                            <w:r w:rsidRPr="001A50D7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</w:rPr>
                              <w:t xml:space="preserve"> </w:t>
                            </w:r>
                            <w:r w:rsidR="008D33EA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</w:rPr>
                              <w:t xml:space="preserve">Our Local Area </w:t>
                            </w:r>
                          </w:p>
                          <w:p w:rsidR="00155E3C" w:rsidRDefault="00155E3C" w:rsidP="00212838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</w:rPr>
                              <w:t>Our local area is a</w:t>
                            </w:r>
                            <w:r w:rsidR="008D33EA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</w:rPr>
                              <w:t xml:space="preserve"> city </w:t>
                            </w:r>
                          </w:p>
                          <w:p w:rsidR="00065C7C" w:rsidRDefault="008D33EA" w:rsidP="00212838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</w:rPr>
                              <w:t xml:space="preserve">called </w:t>
                            </w:r>
                            <w:r w:rsidR="00155E3C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</w:rPr>
                              <w:t>Chelmsford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</w:rPr>
                              <w:t>.</w:t>
                            </w:r>
                          </w:p>
                          <w:p w:rsidR="00155E3C" w:rsidRDefault="008D33EA" w:rsidP="00212838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</w:rPr>
                              <w:t>Chelmsford is in the county of Essex.</w:t>
                            </w:r>
                            <w:r w:rsidR="00155E3C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</w:rPr>
                              <w:t xml:space="preserve"> It is in the East of England and is close to London.</w:t>
                            </w:r>
                          </w:p>
                          <w:p w:rsidR="00155E3C" w:rsidRDefault="00155E3C" w:rsidP="00212838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</w:rPr>
                              <w:t>The Chelmer and Blackwater rivers run through Chelmsford.</w:t>
                            </w:r>
                          </w:p>
                          <w:p w:rsidR="00155E3C" w:rsidRDefault="00155E3C" w:rsidP="00212838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</w:rPr>
                              <w:t xml:space="preserve">Around </w:t>
                            </w:r>
                            <w:r w:rsidRPr="00155E3C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</w:rPr>
                              <w:t>168,310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</w:rPr>
                              <w:t xml:space="preserve"> people live in Chelmsford.</w:t>
                            </w:r>
                          </w:p>
                          <w:p w:rsidR="00155E3C" w:rsidRDefault="00155E3C" w:rsidP="00212838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</w:rPr>
                              <w:t xml:space="preserve">Chelmsford has a Cathedral and several beautiful parks such as Hylands park, Admirals park and Central park. </w:t>
                            </w:r>
                          </w:p>
                          <w:p w:rsidR="00155E3C" w:rsidRDefault="00155E3C" w:rsidP="00212838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</w:rPr>
                              <w:t>Chelmsford is around 342km²</w:t>
                            </w:r>
                          </w:p>
                          <w:p w:rsidR="00155E3C" w:rsidRDefault="00155E3C" w:rsidP="00212838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</w:rPr>
                              <w:t xml:space="preserve">Chelmsford is known as the ‘birthplace of radio’ as Guglielmo Marconi (its inventor) </w:t>
                            </w:r>
                            <w:r w:rsidRPr="00155E3C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</w:rPr>
                              <w:t>opened the world's first wireless factory here in 1899.</w:t>
                            </w:r>
                          </w:p>
                          <w:p w:rsidR="00155E3C" w:rsidRDefault="00155E3C" w:rsidP="0021283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</w:rPr>
                            </w:pPr>
                          </w:p>
                          <w:p w:rsidR="00065C7C" w:rsidRDefault="00065C7C" w:rsidP="00065C7C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</w:rPr>
                            </w:pPr>
                          </w:p>
                          <w:p w:rsidR="00065C7C" w:rsidRDefault="00065C7C" w:rsidP="0021283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</w:rPr>
                            </w:pPr>
                          </w:p>
                          <w:p w:rsidR="00065C7C" w:rsidRDefault="00065C7C" w:rsidP="0021283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</w:rPr>
                            </w:pPr>
                          </w:p>
                          <w:p w:rsidR="00065C7C" w:rsidRDefault="00065C7C" w:rsidP="0021283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</w:rPr>
                            </w:pPr>
                          </w:p>
                          <w:p w:rsidR="00065C7C" w:rsidRDefault="00065C7C" w:rsidP="0021283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</w:rPr>
                            </w:pPr>
                          </w:p>
                          <w:p w:rsidR="00065C7C" w:rsidRPr="00EE5039" w:rsidRDefault="00065C7C" w:rsidP="0021283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</w:rPr>
                            </w:pPr>
                          </w:p>
                          <w:p w:rsidR="00001645" w:rsidRPr="00EE5039" w:rsidRDefault="00001645" w:rsidP="00EE503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7CAAC" w:themeColor="accent2" w:themeTint="66"/>
                                <w:u w:val="single"/>
                              </w:rPr>
                            </w:pPr>
                          </w:p>
                          <w:p w:rsidR="00EE5039" w:rsidRPr="00EE5039" w:rsidRDefault="00EE5039" w:rsidP="00EE503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:rsidR="003B1DC9" w:rsidRDefault="003B1DC9" w:rsidP="007944F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:rsidR="003B1DC9" w:rsidRDefault="003B1DC9" w:rsidP="007944F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3B1DC9" w:rsidRPr="00084DA8" w:rsidRDefault="003B1DC9" w:rsidP="007944F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A8385E" w:rsidRDefault="00A8385E" w:rsidP="00084DA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2E2436" w:rsidRPr="007944FF" w:rsidRDefault="009F2992" w:rsidP="007944FF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3432BF" id="Rectangle 6" o:spid="_x0000_s1030" style="position:absolute;margin-left:-32.45pt;margin-top:387.4pt;width:316.4pt;height:341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9g3mgIAAIAFAAAOAAAAZHJzL2Uyb0RvYy54bWysVEtv2zAMvg/YfxB0X2wn6SNBnSJI12FA&#10;0RZth54VWYoNyJJGKbGzXz9KfjToih2G5aBQIvnx4Y+8um5rRQ4CXGV0TrNJSonQ3BSV3uX0x8vt&#10;l0tKnGe6YMpokdOjcPR69fnTVWOXYmpKowoBBEG0WzY2p6X3dpkkjpeiZm5irNColAZq5vEKu6QA&#10;1iB6rZJpmp4njYHCguHCOXy96ZR0FfGlFNw/SOmEJyqnmJuPJ8RzG85kdcWWO2C2rHifBvuHLGpW&#10;aQw6Qt0wz8geqj+g6oqDcUb6CTd1YqSsuIg1YDVZ+q6a55JZEWvB5jg7tsn9P1h+f3gEUhU5PadE&#10;sxo/0RM2jemdEuQ8tKexbolWz/YR+ptDMdTaSqjDP1ZB2tjS49hS0XrC8XGeZpfTdEEJR918NssW&#10;F7HpyZu7Bee/CVOTIOQUMHxsJTvcOY8h0XQwCdGcUVVxWykVL7DbbhSQA8Pvu9h83VzMQ87ocmKW&#10;hBK6pKPkj0oEZ6WfhMTaMc1pjBhZJ0Y8xrnQPutUJStEF+Ysxd8QJfA0eMSYETAgS0xvxO4BBssO&#10;ZMDuku3tg6uIpB2d078l1jmPHjGy0X50ritt4CMAhVX1kTt7TP+kNUH07baNvJgFy/CyNcURuQKm&#10;GyJn+W2FX+yOOf/IAKcG5ws3gX/AQyrT5NT0EiWlgV8fvQd7JDNqKWlwCnPqfu4ZCErUd400X2Tz&#10;eRjbeJmfXUzxAqea7alG7+uNQSJkuHMsj2Kw92oQJZj6FRfGOkRFFdMcY+eUexguG99tB1w5XKzX&#10;0QxH1TJ/p58tD+Chz4GRL+0rA9vT1iPj780wsWz5jr2dbfDUZr33RlaR2m997b8AjnmkUr+Swh45&#10;vUert8W5+g0AAP//AwBQSwMEFAAGAAgAAAAhADT+aM/iAAAADAEAAA8AAABkcnMvZG93bnJldi54&#10;bWxMjz1PwzAQhnck/oN1SCyodUBp0oY4FSIChoqB0qGjE1+TqP6IbLcN/55jKuPdPXrvecv1ZDQ7&#10;ow+DswIe5wkwtK1Tg+0E7L7fZktgIUqrpHYWBfxggHV1e1PKQrmL/cLzNnaMQmwopIA+xrHgPLQ9&#10;GhnmbkRLt4PzRkYafceVlxcKN5o/JUnGjRwsfejliK89tsftyQj4rGvcrNrjw/uh2e8/au1Vlm6E&#10;uL+bXp6BRZziFYY/fVKHipwad7IqMC1glqUrQgXkeUodiFhkOW0aQtNFngCvSv6/RPULAAD//wMA&#10;UEsBAi0AFAAGAAgAAAAhALaDOJL+AAAA4QEAABMAAAAAAAAAAAAAAAAAAAAAAFtDb250ZW50X1R5&#10;cGVzXS54bWxQSwECLQAUAAYACAAAACEAOP0h/9YAAACUAQAACwAAAAAAAAAAAAAAAAAvAQAAX3Jl&#10;bHMvLnJlbHNQSwECLQAUAAYACAAAACEA+BPYN5oCAACABQAADgAAAAAAAAAAAAAAAAAuAgAAZHJz&#10;L2Uyb0RvYy54bWxQSwECLQAUAAYACAAAACEANP5oz+IAAAAMAQAADwAAAAAAAAAAAAAAAAD0BAAA&#10;ZHJzL2Rvd25yZXYueG1sUEsFBgAAAAAEAAQA8wAAAAMGAAAAAA==&#10;" fillcolor="#9cec74" strokecolor="#1f4d78 [1604]" strokeweight="1pt">
                <v:textbox>
                  <w:txbxContent>
                    <w:p w:rsidR="007944FF" w:rsidRPr="001A50D7" w:rsidRDefault="006C5190" w:rsidP="00212838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</w:rPr>
                      </w:pPr>
                      <w:r w:rsidRPr="001A50D7"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</w:rPr>
                        <w:t xml:space="preserve">Geography </w:t>
                      </w:r>
                      <w:r w:rsidR="0064370F" w:rsidRPr="001A50D7"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</w:rPr>
                        <w:t>–</w:t>
                      </w:r>
                      <w:r w:rsidRPr="001A50D7"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</w:rPr>
                        <w:t xml:space="preserve"> </w:t>
                      </w:r>
                      <w:r w:rsidR="008D33EA"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</w:rPr>
                        <w:t xml:space="preserve">Our Local Area </w:t>
                      </w:r>
                    </w:p>
                    <w:p w:rsidR="00155E3C" w:rsidRDefault="00155E3C" w:rsidP="00212838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8"/>
                        </w:rPr>
                        <w:t>Our local area is a</w:t>
                      </w:r>
                      <w:r w:rsidR="008D33EA">
                        <w:rPr>
                          <w:rFonts w:ascii="Arial" w:hAnsi="Arial" w:cs="Arial"/>
                          <w:color w:val="000000" w:themeColor="text1"/>
                          <w:sz w:val="28"/>
                        </w:rPr>
                        <w:t xml:space="preserve"> city </w:t>
                      </w:r>
                    </w:p>
                    <w:p w:rsidR="00065C7C" w:rsidRDefault="008D33EA" w:rsidP="00212838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8"/>
                        </w:rPr>
                        <w:t xml:space="preserve">called </w:t>
                      </w:r>
                      <w:r w:rsidR="00155E3C">
                        <w:rPr>
                          <w:rFonts w:ascii="Arial" w:hAnsi="Arial" w:cs="Arial"/>
                          <w:color w:val="000000" w:themeColor="text1"/>
                          <w:sz w:val="28"/>
                        </w:rPr>
                        <w:t>Chelmsford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8"/>
                        </w:rPr>
                        <w:t>.</w:t>
                      </w:r>
                    </w:p>
                    <w:p w:rsidR="00155E3C" w:rsidRDefault="008D33EA" w:rsidP="00212838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8"/>
                        </w:rPr>
                        <w:t>Chelmsford is in the county of Essex.</w:t>
                      </w:r>
                      <w:r w:rsidR="00155E3C">
                        <w:rPr>
                          <w:rFonts w:ascii="Arial" w:hAnsi="Arial" w:cs="Arial"/>
                          <w:color w:val="000000" w:themeColor="text1"/>
                          <w:sz w:val="28"/>
                        </w:rPr>
                        <w:t xml:space="preserve"> It is in the East of England and is close to London.</w:t>
                      </w:r>
                    </w:p>
                    <w:p w:rsidR="00155E3C" w:rsidRDefault="00155E3C" w:rsidP="00212838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8"/>
                        </w:rPr>
                        <w:t>The Chelmer and Blackwater rivers run through Chelmsford.</w:t>
                      </w:r>
                    </w:p>
                    <w:p w:rsidR="00155E3C" w:rsidRDefault="00155E3C" w:rsidP="00212838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8"/>
                        </w:rPr>
                        <w:t xml:space="preserve">Around </w:t>
                      </w:r>
                      <w:r w:rsidRPr="00155E3C">
                        <w:rPr>
                          <w:rFonts w:ascii="Arial" w:hAnsi="Arial" w:cs="Arial"/>
                          <w:color w:val="000000" w:themeColor="text1"/>
                          <w:sz w:val="28"/>
                        </w:rPr>
                        <w:t>168,310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8"/>
                        </w:rPr>
                        <w:t xml:space="preserve"> people live in Chelmsford.</w:t>
                      </w:r>
                    </w:p>
                    <w:p w:rsidR="00155E3C" w:rsidRDefault="00155E3C" w:rsidP="00212838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8"/>
                        </w:rPr>
                        <w:t xml:space="preserve">Chelmsford has a Cathedral and several beautiful parks such as Hylands park, Admirals park and Central park. </w:t>
                      </w:r>
                    </w:p>
                    <w:p w:rsidR="00155E3C" w:rsidRDefault="00155E3C" w:rsidP="00212838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8"/>
                        </w:rPr>
                        <w:t>Chelmsford is around 342km²</w:t>
                      </w:r>
                    </w:p>
                    <w:p w:rsidR="00155E3C" w:rsidRDefault="00155E3C" w:rsidP="00212838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8"/>
                        </w:rPr>
                        <w:t xml:space="preserve">Chelmsford is known as the ‘birthplace of radio’ as Guglielmo Marconi (its inventor) </w:t>
                      </w:r>
                      <w:r w:rsidRPr="00155E3C">
                        <w:rPr>
                          <w:rFonts w:ascii="Arial" w:hAnsi="Arial" w:cs="Arial"/>
                          <w:color w:val="000000" w:themeColor="text1"/>
                          <w:sz w:val="28"/>
                        </w:rPr>
                        <w:t>opened the world's first wireless factory here in 1899.</w:t>
                      </w:r>
                    </w:p>
                    <w:p w:rsidR="00155E3C" w:rsidRDefault="00155E3C" w:rsidP="00212838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</w:rPr>
                      </w:pPr>
                    </w:p>
                    <w:p w:rsidR="00065C7C" w:rsidRDefault="00065C7C" w:rsidP="00065C7C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</w:rPr>
                      </w:pPr>
                    </w:p>
                    <w:p w:rsidR="00065C7C" w:rsidRDefault="00065C7C" w:rsidP="00212838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</w:rPr>
                      </w:pPr>
                    </w:p>
                    <w:p w:rsidR="00065C7C" w:rsidRDefault="00065C7C" w:rsidP="00212838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</w:rPr>
                      </w:pPr>
                    </w:p>
                    <w:p w:rsidR="00065C7C" w:rsidRDefault="00065C7C" w:rsidP="00212838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</w:rPr>
                      </w:pPr>
                    </w:p>
                    <w:p w:rsidR="00065C7C" w:rsidRDefault="00065C7C" w:rsidP="00212838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</w:rPr>
                      </w:pPr>
                    </w:p>
                    <w:p w:rsidR="00065C7C" w:rsidRPr="00EE5039" w:rsidRDefault="00065C7C" w:rsidP="00212838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</w:rPr>
                      </w:pPr>
                    </w:p>
                    <w:p w:rsidR="00001645" w:rsidRPr="00EE5039" w:rsidRDefault="00001645" w:rsidP="00EE5039">
                      <w:pPr>
                        <w:jc w:val="center"/>
                        <w:rPr>
                          <w:rFonts w:ascii="Arial" w:hAnsi="Arial" w:cs="Arial"/>
                          <w:b/>
                          <w:color w:val="F7CAAC" w:themeColor="accent2" w:themeTint="66"/>
                          <w:u w:val="single"/>
                        </w:rPr>
                      </w:pPr>
                    </w:p>
                    <w:p w:rsidR="00EE5039" w:rsidRPr="00EE5039" w:rsidRDefault="00EE5039" w:rsidP="00EE5039">
                      <w:pPr>
                        <w:jc w:val="center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:rsidR="003B1DC9" w:rsidRDefault="003B1DC9" w:rsidP="007944FF">
                      <w:pPr>
                        <w:jc w:val="center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:rsidR="003B1DC9" w:rsidRDefault="003B1DC9" w:rsidP="007944FF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3B1DC9" w:rsidRPr="00084DA8" w:rsidRDefault="003B1DC9" w:rsidP="007944FF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A8385E" w:rsidRDefault="00A8385E" w:rsidP="00084DA8">
                      <w:pPr>
                        <w:rPr>
                          <w:rFonts w:ascii="Arial" w:hAnsi="Arial" w:cs="Arial"/>
                        </w:rPr>
                      </w:pPr>
                    </w:p>
                    <w:p w:rsidR="002E2436" w:rsidRPr="007944FF" w:rsidRDefault="009F2992" w:rsidP="007944FF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</w:p>
    <w:sectPr w:rsidR="00CD5CE9">
      <w:head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6697" w:rsidRDefault="002B6697" w:rsidP="002B6697">
      <w:pPr>
        <w:spacing w:after="0" w:line="240" w:lineRule="auto"/>
      </w:pPr>
      <w:r>
        <w:separator/>
      </w:r>
    </w:p>
  </w:endnote>
  <w:endnote w:type="continuationSeparator" w:id="0">
    <w:p w:rsidR="002B6697" w:rsidRDefault="002B6697" w:rsidP="002B66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CW Cursive Writing 22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6697" w:rsidRDefault="002B6697" w:rsidP="002B6697">
      <w:pPr>
        <w:spacing w:after="0" w:line="240" w:lineRule="auto"/>
      </w:pPr>
      <w:r>
        <w:separator/>
      </w:r>
    </w:p>
  </w:footnote>
  <w:footnote w:type="continuationSeparator" w:id="0">
    <w:p w:rsidR="002B6697" w:rsidRDefault="002B6697" w:rsidP="002B66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6697" w:rsidRDefault="002B669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4689090</wp:posOffset>
          </wp:positionV>
          <wp:extent cx="1048237" cy="1049316"/>
          <wp:effectExtent l="0" t="0" r="0" b="0"/>
          <wp:wrapNone/>
          <wp:docPr id="19" name="Picture 19" descr="Salvage Firm Can Cut Into Titanic to Recover Telegraph, Judge Says - The  New York Tim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alvage Firm Can Cut Into Titanic to Recover Telegraph, Judge Says - The  New York Tim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8237" cy="10493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9006B8"/>
    <w:multiLevelType w:val="hybridMultilevel"/>
    <w:tmpl w:val="FB0456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825"/>
    <w:rsid w:val="00001645"/>
    <w:rsid w:val="000020B5"/>
    <w:rsid w:val="00065C7C"/>
    <w:rsid w:val="000742A6"/>
    <w:rsid w:val="00084DA8"/>
    <w:rsid w:val="00155D03"/>
    <w:rsid w:val="00155E3C"/>
    <w:rsid w:val="00156B79"/>
    <w:rsid w:val="00174B70"/>
    <w:rsid w:val="001A3CB4"/>
    <w:rsid w:val="001A50D7"/>
    <w:rsid w:val="001A7A35"/>
    <w:rsid w:val="00212838"/>
    <w:rsid w:val="002476AD"/>
    <w:rsid w:val="002759EB"/>
    <w:rsid w:val="002B6329"/>
    <w:rsid w:val="002B6697"/>
    <w:rsid w:val="002E2436"/>
    <w:rsid w:val="002F7C3B"/>
    <w:rsid w:val="003B1DC9"/>
    <w:rsid w:val="003D4765"/>
    <w:rsid w:val="00420580"/>
    <w:rsid w:val="0064370F"/>
    <w:rsid w:val="006940CD"/>
    <w:rsid w:val="006C5190"/>
    <w:rsid w:val="007115B1"/>
    <w:rsid w:val="0071568D"/>
    <w:rsid w:val="00740208"/>
    <w:rsid w:val="00775B68"/>
    <w:rsid w:val="007836BB"/>
    <w:rsid w:val="007944FF"/>
    <w:rsid w:val="008D33EA"/>
    <w:rsid w:val="00924BDF"/>
    <w:rsid w:val="00965576"/>
    <w:rsid w:val="0096591E"/>
    <w:rsid w:val="0097146E"/>
    <w:rsid w:val="009F2992"/>
    <w:rsid w:val="00A13DCD"/>
    <w:rsid w:val="00A6609C"/>
    <w:rsid w:val="00A8385E"/>
    <w:rsid w:val="00AD46F0"/>
    <w:rsid w:val="00B24E83"/>
    <w:rsid w:val="00B420AF"/>
    <w:rsid w:val="00B45FA4"/>
    <w:rsid w:val="00BB4ACC"/>
    <w:rsid w:val="00C64FDA"/>
    <w:rsid w:val="00CC115C"/>
    <w:rsid w:val="00CD5CE9"/>
    <w:rsid w:val="00CF3CC7"/>
    <w:rsid w:val="00D539E4"/>
    <w:rsid w:val="00DB55AB"/>
    <w:rsid w:val="00E11DBB"/>
    <w:rsid w:val="00ED53D5"/>
    <w:rsid w:val="00EE5039"/>
    <w:rsid w:val="00F73825"/>
    <w:rsid w:val="00F8353B"/>
    <w:rsid w:val="00F95EAB"/>
    <w:rsid w:val="00FB591B"/>
    <w:rsid w:val="00FE7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0BB61EA7-63D0-4C61-B503-B0025C52E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6B7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C1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96557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B66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6697"/>
  </w:style>
  <w:style w:type="paragraph" w:styleId="Footer">
    <w:name w:val="footer"/>
    <w:basedOn w:val="Normal"/>
    <w:link w:val="FooterChar"/>
    <w:uiPriority w:val="99"/>
    <w:unhideWhenUsed/>
    <w:rsid w:val="002B66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66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4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google.com/url?sa=i&amp;url=https%3A%2F%2Fwww.clipartmax.com%2Fmiddle%2Fm2i8N4N4b1b1H7G6_human-tooth-smile-dentistry-clip-art-teeth-clipart%2F&amp;psig=AOvVaw3hQx98Jmr7JGvobzTIeXzj&amp;ust=1616515796376000&amp;source=images&amp;cd=vfe&amp;ved=0CAIQjRxqFwoTCJjc-t6lxO8CFQAAAAAdAAAAABA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ogle.com/url?sa=i&amp;url=https://en.wikipedia.org/wiki/2012_Summer_Olympics&amp;psig=AOvVaw2JmY-Wd8tEj9qNxFiTH17c&amp;ust=1616489550434000&amp;source=images&amp;cd=vfe&amp;ved=0CAIQjRxqFwoTCKDut_nDw-8CFQAAAAAdAAAAABAD" TargetMode="Externa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ogle.com/url?sa=i&amp;url=https://www.clipartmax.com/middle/m2i8N4N4b1b1H7G6_human-tooth-smile-dentistry-clip-art-teeth-clipart/&amp;psig=AOvVaw3hQx98Jmr7JGvobzTIeXzj&amp;ust=1616515796376000&amp;source=images&amp;cd=vfe&amp;ved=0CAIQjRxqFwoTCJjc-t6lxO8CFQAAAAAdAAAAABAI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sa=i&amp;url=https://en.wikipedia.org/wiki/Chelmsford_Cathedral&amp;psig=AOvVaw0iLcB7fI87iD86R3at9FNi&amp;ust=1616502298167000&amp;source=images&amp;cd=vfe&amp;ved=0CAIQjRxqFwoTCPiQorjzw-8CFQAAAAAdAAAAABAD" TargetMode="External"/><Relationship Id="rId14" Type="http://schemas.openxmlformats.org/officeDocument/2006/relationships/image" Target="media/image30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Perryfields Infant School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cchampion</dc:creator>
  <cp:keywords/>
  <dc:description/>
  <cp:lastModifiedBy>cchampion</cp:lastModifiedBy>
  <cp:revision>2</cp:revision>
  <dcterms:created xsi:type="dcterms:W3CDTF">2021-03-24T17:15:00Z</dcterms:created>
  <dcterms:modified xsi:type="dcterms:W3CDTF">2021-03-24T17:15:00Z</dcterms:modified>
</cp:coreProperties>
</file>