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D38C" w14:textId="77777777" w:rsidR="005208D4" w:rsidRPr="00436C37" w:rsidRDefault="00436C37">
      <w:pPr>
        <w:rPr>
          <w:rFonts w:ascii="Comic Sans MS" w:hAnsi="Comic Sans MS"/>
          <w:sz w:val="24"/>
        </w:rPr>
      </w:pPr>
      <w:r w:rsidRPr="00436C37">
        <w:rPr>
          <w:rFonts w:ascii="Comic Sans MS" w:hAnsi="Comic Sans MS"/>
          <w:sz w:val="24"/>
        </w:rPr>
        <w:t>Group the bananas into 2s.</w:t>
      </w:r>
    </w:p>
    <w:p w14:paraId="5E254C44" w14:textId="77777777" w:rsidR="00436C37" w:rsidRPr="00436C37" w:rsidRDefault="00436C37">
      <w:pPr>
        <w:rPr>
          <w:rFonts w:ascii="Comic Sans MS" w:hAnsi="Comic Sans MS"/>
          <w:sz w:val="24"/>
        </w:rPr>
      </w:pPr>
      <w:r w:rsidRPr="00436C37"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2218EB47" wp14:editId="3106C2C8">
            <wp:extent cx="41052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C590" w14:textId="77777777" w:rsidR="00436C37" w:rsidRPr="00436C37" w:rsidRDefault="00436C37">
      <w:pPr>
        <w:rPr>
          <w:rFonts w:ascii="Comic Sans MS" w:hAnsi="Comic Sans MS"/>
          <w:sz w:val="24"/>
        </w:rPr>
      </w:pPr>
      <w:r w:rsidRPr="00436C37">
        <w:rPr>
          <w:rFonts w:ascii="Comic Sans MS" w:hAnsi="Comic Sans MS"/>
          <w:sz w:val="24"/>
        </w:rPr>
        <w:t xml:space="preserve">How many groups do I </w:t>
      </w:r>
      <w:proofErr w:type="gramStart"/>
      <w:r w:rsidRPr="00436C37">
        <w:rPr>
          <w:rFonts w:ascii="Comic Sans MS" w:hAnsi="Comic Sans MS"/>
          <w:sz w:val="24"/>
        </w:rPr>
        <w:t>have?</w:t>
      </w:r>
      <w:r>
        <w:rPr>
          <w:rFonts w:ascii="Comic Sans MS" w:hAnsi="Comic Sans MS"/>
          <w:sz w:val="24"/>
        </w:rPr>
        <w:t>_</w:t>
      </w:r>
      <w:proofErr w:type="gramEnd"/>
      <w:r>
        <w:rPr>
          <w:rFonts w:ascii="Comic Sans MS" w:hAnsi="Comic Sans MS"/>
          <w:sz w:val="24"/>
        </w:rPr>
        <w:t>____________</w:t>
      </w:r>
    </w:p>
    <w:p w14:paraId="0B06FEA1" w14:textId="77777777" w:rsidR="00436C37" w:rsidRPr="00436C37" w:rsidRDefault="00436C37">
      <w:pPr>
        <w:rPr>
          <w:rFonts w:ascii="Comic Sans MS" w:hAnsi="Comic Sans MS"/>
          <w:sz w:val="24"/>
        </w:rPr>
      </w:pPr>
    </w:p>
    <w:p w14:paraId="26632DBF" w14:textId="77777777" w:rsidR="00436C37" w:rsidRPr="00436C37" w:rsidRDefault="00436C37">
      <w:pPr>
        <w:rPr>
          <w:rFonts w:ascii="Comic Sans MS" w:hAnsi="Comic Sans MS"/>
          <w:sz w:val="24"/>
        </w:rPr>
      </w:pPr>
      <w:r w:rsidRPr="00436C37">
        <w:rPr>
          <w:rFonts w:ascii="Comic Sans MS" w:hAnsi="Comic Sans MS"/>
          <w:sz w:val="24"/>
        </w:rPr>
        <w:t>Group the bananas into 5s.</w:t>
      </w:r>
    </w:p>
    <w:p w14:paraId="45DEC843" w14:textId="77777777" w:rsidR="00436C37" w:rsidRPr="00436C37" w:rsidRDefault="00436C37">
      <w:pPr>
        <w:rPr>
          <w:rFonts w:ascii="Comic Sans MS" w:hAnsi="Comic Sans MS"/>
          <w:sz w:val="24"/>
        </w:rPr>
      </w:pPr>
      <w:r w:rsidRPr="00436C37"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6B6B5123" wp14:editId="0F14ADCB">
            <wp:extent cx="4105275" cy="1466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57DF2" w14:textId="77777777" w:rsidR="00436C37" w:rsidRPr="00436C37" w:rsidRDefault="00436C37">
      <w:pPr>
        <w:rPr>
          <w:rFonts w:ascii="Comic Sans MS" w:hAnsi="Comic Sans MS"/>
          <w:sz w:val="24"/>
        </w:rPr>
      </w:pPr>
      <w:r w:rsidRPr="00436C37">
        <w:rPr>
          <w:rFonts w:ascii="Comic Sans MS" w:hAnsi="Comic Sans MS"/>
          <w:sz w:val="24"/>
        </w:rPr>
        <w:t xml:space="preserve">How many groups do I </w:t>
      </w:r>
      <w:proofErr w:type="gramStart"/>
      <w:r w:rsidRPr="00436C37">
        <w:rPr>
          <w:rFonts w:ascii="Comic Sans MS" w:hAnsi="Comic Sans MS"/>
          <w:sz w:val="24"/>
        </w:rPr>
        <w:t>have?</w:t>
      </w:r>
      <w:r>
        <w:rPr>
          <w:rFonts w:ascii="Comic Sans MS" w:hAnsi="Comic Sans MS"/>
          <w:sz w:val="24"/>
        </w:rPr>
        <w:t>_</w:t>
      </w:r>
      <w:proofErr w:type="gramEnd"/>
      <w:r>
        <w:rPr>
          <w:rFonts w:ascii="Comic Sans MS" w:hAnsi="Comic Sans MS"/>
          <w:sz w:val="24"/>
        </w:rPr>
        <w:t>_____________</w:t>
      </w:r>
    </w:p>
    <w:p w14:paraId="63AD6AF4" w14:textId="77777777" w:rsidR="00436C37" w:rsidRDefault="00436C37">
      <w:pPr>
        <w:rPr>
          <w:rFonts w:ascii="Comic Sans MS" w:hAnsi="Comic Sans MS"/>
          <w:sz w:val="24"/>
        </w:rPr>
      </w:pPr>
    </w:p>
    <w:p w14:paraId="0EECFBC5" w14:textId="77777777" w:rsidR="00436C37" w:rsidRPr="00436C37" w:rsidRDefault="00436C37">
      <w:pPr>
        <w:rPr>
          <w:rFonts w:ascii="Comic Sans MS" w:hAnsi="Comic Sans MS"/>
          <w:sz w:val="24"/>
        </w:rPr>
      </w:pPr>
      <w:r w:rsidRPr="00436C37">
        <w:rPr>
          <w:rFonts w:ascii="Comic Sans MS" w:hAnsi="Comic Sans MS"/>
          <w:sz w:val="24"/>
        </w:rPr>
        <w:t>Group the bananas into 10s.</w:t>
      </w:r>
    </w:p>
    <w:p w14:paraId="348361F9" w14:textId="77777777" w:rsidR="00436C37" w:rsidRPr="00436C37" w:rsidRDefault="00436C37">
      <w:pPr>
        <w:rPr>
          <w:rFonts w:ascii="Comic Sans MS" w:hAnsi="Comic Sans MS"/>
          <w:sz w:val="24"/>
        </w:rPr>
      </w:pPr>
      <w:r w:rsidRPr="00436C37"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275C04D0" wp14:editId="10315EA8">
            <wp:extent cx="4105275" cy="146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6A25" w14:textId="77777777" w:rsidR="00436C37" w:rsidRDefault="00436C37">
      <w:pPr>
        <w:rPr>
          <w:rFonts w:ascii="Comic Sans MS" w:hAnsi="Comic Sans MS"/>
          <w:sz w:val="24"/>
        </w:rPr>
      </w:pPr>
      <w:r w:rsidRPr="00436C37">
        <w:rPr>
          <w:rFonts w:ascii="Comic Sans MS" w:hAnsi="Comic Sans MS"/>
          <w:sz w:val="24"/>
        </w:rPr>
        <w:t>How many groups do I have?</w:t>
      </w:r>
      <w:r>
        <w:rPr>
          <w:rFonts w:ascii="Comic Sans MS" w:hAnsi="Comic Sans MS"/>
          <w:sz w:val="24"/>
        </w:rPr>
        <w:t xml:space="preserve"> _________</w:t>
      </w:r>
    </w:p>
    <w:p w14:paraId="07BEDB5F" w14:textId="77777777" w:rsidR="00436C37" w:rsidRDefault="00436C3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Group the bananas into 2s.</w:t>
      </w:r>
    </w:p>
    <w:p w14:paraId="3FF27B64" w14:textId="77777777" w:rsidR="00436C37" w:rsidRDefault="00436C3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1090442" wp14:editId="61F53EC7">
            <wp:extent cx="231457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487CA" w14:textId="77777777" w:rsidR="00436C37" w:rsidRDefault="00436C3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many groups? ___________</w:t>
      </w:r>
    </w:p>
    <w:p w14:paraId="158A2FC5" w14:textId="77777777" w:rsidR="00436C37" w:rsidRDefault="00436C37">
      <w:pPr>
        <w:rPr>
          <w:rFonts w:ascii="Comic Sans MS" w:hAnsi="Comic Sans MS"/>
          <w:sz w:val="24"/>
        </w:rPr>
      </w:pPr>
    </w:p>
    <w:p w14:paraId="715754CE" w14:textId="77777777" w:rsidR="00436C37" w:rsidRDefault="00436C3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Group the bananas into 2s</w:t>
      </w:r>
    </w:p>
    <w:p w14:paraId="3E5D648A" w14:textId="77777777" w:rsidR="00436C37" w:rsidRDefault="00436C3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18763A3A" wp14:editId="0AA4860F">
            <wp:extent cx="2362200" cy="885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6C5CC" w14:textId="77777777" w:rsidR="00436C37" w:rsidRDefault="00436C3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many </w:t>
      </w:r>
      <w:proofErr w:type="gramStart"/>
      <w:r>
        <w:rPr>
          <w:rFonts w:ascii="Comic Sans MS" w:hAnsi="Comic Sans MS"/>
          <w:sz w:val="24"/>
        </w:rPr>
        <w:t>groups?_</w:t>
      </w:r>
      <w:proofErr w:type="gramEnd"/>
      <w:r>
        <w:rPr>
          <w:rFonts w:ascii="Comic Sans MS" w:hAnsi="Comic Sans MS"/>
          <w:sz w:val="24"/>
        </w:rPr>
        <w:t>______</w:t>
      </w:r>
    </w:p>
    <w:p w14:paraId="733ED768" w14:textId="77777777" w:rsidR="00436C37" w:rsidRDefault="00436C37">
      <w:pPr>
        <w:rPr>
          <w:rFonts w:ascii="Comic Sans MS" w:hAnsi="Comic Sans MS"/>
          <w:sz w:val="24"/>
        </w:rPr>
      </w:pPr>
    </w:p>
    <w:p w14:paraId="4CDAA8BE" w14:textId="77777777" w:rsidR="00436C37" w:rsidRDefault="00436C3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Group the birds into 2s.</w:t>
      </w:r>
    </w:p>
    <w:p w14:paraId="7B885384" w14:textId="77777777" w:rsidR="00436C37" w:rsidRDefault="00436C3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64B7AFC2" wp14:editId="75DE9C29">
            <wp:extent cx="1266825" cy="1133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8EEA2" w14:textId="77777777" w:rsidR="00436C37" w:rsidRDefault="00436C3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many groups? _______</w:t>
      </w:r>
    </w:p>
    <w:p w14:paraId="63E7841B" w14:textId="77777777" w:rsidR="00436C37" w:rsidRDefault="00436C37">
      <w:pPr>
        <w:rPr>
          <w:rFonts w:ascii="Comic Sans MS" w:hAnsi="Comic Sans MS"/>
          <w:sz w:val="24"/>
        </w:rPr>
      </w:pPr>
    </w:p>
    <w:p w14:paraId="43C3F60C" w14:textId="77777777" w:rsidR="00436C37" w:rsidRDefault="00436C3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Group the birds into 5s.</w:t>
      </w:r>
    </w:p>
    <w:p w14:paraId="4FC2F5F6" w14:textId="77777777" w:rsidR="00436C37" w:rsidRDefault="00436C3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7819C64E" wp14:editId="0FD99074">
            <wp:extent cx="1247775" cy="676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2C2C6" w14:textId="77777777" w:rsidR="00436C37" w:rsidRDefault="00436C3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many groups? __________</w:t>
      </w:r>
    </w:p>
    <w:p w14:paraId="38D6E8B1" w14:textId="77777777" w:rsidR="00436C37" w:rsidRDefault="00436C37">
      <w:pPr>
        <w:rPr>
          <w:rFonts w:ascii="Comic Sans MS" w:hAnsi="Comic Sans MS"/>
          <w:sz w:val="24"/>
        </w:rPr>
      </w:pPr>
    </w:p>
    <w:p w14:paraId="27A9A213" w14:textId="77777777" w:rsidR="00436C37" w:rsidRDefault="00436C3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Group the pens into 2s.</w:t>
      </w:r>
    </w:p>
    <w:p w14:paraId="31BB693A" w14:textId="77777777" w:rsidR="00436C37" w:rsidRDefault="00436C3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28877E32" wp14:editId="710105A6">
            <wp:extent cx="771525" cy="1066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C0A3FE" w14:textId="77777777" w:rsidR="00436C37" w:rsidRDefault="00436C3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many groups? __________</w:t>
      </w:r>
    </w:p>
    <w:p w14:paraId="626043E1" w14:textId="77777777" w:rsidR="00436C37" w:rsidRPr="00436C37" w:rsidRDefault="00436C37">
      <w:pPr>
        <w:rPr>
          <w:rFonts w:ascii="Comic Sans MS" w:hAnsi="Comic Sans MS"/>
          <w:sz w:val="24"/>
        </w:rPr>
      </w:pPr>
    </w:p>
    <w:sectPr w:rsidR="00436C37" w:rsidRPr="00436C37" w:rsidSect="00436C37">
      <w:headerReference w:type="default" r:id="rId15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613E" w14:textId="77777777" w:rsidR="00436C37" w:rsidRDefault="00436C37" w:rsidP="00436C37">
      <w:pPr>
        <w:spacing w:after="0" w:line="240" w:lineRule="auto"/>
      </w:pPr>
      <w:r>
        <w:separator/>
      </w:r>
    </w:p>
  </w:endnote>
  <w:endnote w:type="continuationSeparator" w:id="0">
    <w:p w14:paraId="305DA032" w14:textId="77777777" w:rsidR="00436C37" w:rsidRDefault="00436C37" w:rsidP="0043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B704" w14:textId="77777777" w:rsidR="00436C37" w:rsidRDefault="00436C37" w:rsidP="00436C37">
      <w:pPr>
        <w:spacing w:after="0" w:line="240" w:lineRule="auto"/>
      </w:pPr>
      <w:r>
        <w:separator/>
      </w:r>
    </w:p>
  </w:footnote>
  <w:footnote w:type="continuationSeparator" w:id="0">
    <w:p w14:paraId="2AC5FD18" w14:textId="77777777" w:rsidR="00436C37" w:rsidRDefault="00436C37" w:rsidP="0043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255D" w14:textId="77777777" w:rsidR="00436C37" w:rsidRPr="006F1A32" w:rsidRDefault="006F1A32">
    <w:pPr>
      <w:pStyle w:val="Header"/>
      <w:rPr>
        <w:rFonts w:ascii="Comic Sans MS" w:hAnsi="Comic Sans MS"/>
        <w:sz w:val="20"/>
        <w:szCs w:val="14"/>
      </w:rPr>
    </w:pPr>
    <w:r w:rsidRPr="006F1A32">
      <w:rPr>
        <w:rFonts w:ascii="Comic Sans MS" w:hAnsi="Comic Sans MS"/>
        <w:sz w:val="20"/>
        <w:szCs w:val="14"/>
      </w:rPr>
      <w:t>Tuesday 2</w:t>
    </w:r>
    <w:r w:rsidRPr="006F1A32">
      <w:rPr>
        <w:rFonts w:ascii="Comic Sans MS" w:hAnsi="Comic Sans MS"/>
        <w:sz w:val="20"/>
        <w:szCs w:val="14"/>
        <w:vertAlign w:val="superscript"/>
      </w:rPr>
      <w:t>nd</w:t>
    </w:r>
    <w:r w:rsidRPr="006F1A32">
      <w:rPr>
        <w:rFonts w:ascii="Comic Sans MS" w:hAnsi="Comic Sans MS"/>
        <w:sz w:val="20"/>
        <w:szCs w:val="14"/>
      </w:rPr>
      <w:t xml:space="preserve"> March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7"/>
    <w:rsid w:val="00436C37"/>
    <w:rsid w:val="005208D4"/>
    <w:rsid w:val="006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AF04"/>
  <w15:docId w15:val="{E57B3C2B-BD12-4310-88FF-C0A1F373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37"/>
  </w:style>
  <w:style w:type="paragraph" w:styleId="Footer">
    <w:name w:val="footer"/>
    <w:basedOn w:val="Normal"/>
    <w:link w:val="FooterChar"/>
    <w:uiPriority w:val="99"/>
    <w:unhideWhenUsed/>
    <w:rsid w:val="00436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37"/>
  </w:style>
  <w:style w:type="character" w:customStyle="1" w:styleId="BodytextcellCharacter">
    <w:name w:val="Body text cell Character"/>
    <w:rsid w:val="00436C3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507D4-84CC-48DC-9428-A3547987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90E5A-CA8A-40DB-8183-390CCFC62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4AF64-3FC9-42A4-9725-19E6ADE2ACD6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c59fbe6d-8391-4278-a4e7-3a5e19beb6b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Hollie Vale</cp:lastModifiedBy>
  <cp:revision>2</cp:revision>
  <dcterms:created xsi:type="dcterms:W3CDTF">2021-02-22T11:54:00Z</dcterms:created>
  <dcterms:modified xsi:type="dcterms:W3CDTF">2021-02-22T11:54:00Z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