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8D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I am a 2D shape.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I have 4 sides that are all the same length.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What am I?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Answer: square</w:t>
      </w: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I am a 3D shape.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I have 6 faces.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All the faces are squares. What am I?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Answer: cube.</w:t>
      </w: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I am a 2D shape.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I have 6 sides.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What am I?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Answer: hexagon.</w:t>
      </w: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I am a 3D shape.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I have one face that is square and 4 that are triangles. What am I?</w:t>
      </w:r>
      <w:r>
        <w:rPr>
          <w:rFonts w:ascii="Comic Sans MS" w:hAnsi="Comic Sans MS"/>
        </w:rPr>
        <w:br/>
        <w:t>Answer: square-based pyramid.</w:t>
      </w: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I am a 2D shape.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I have 5 sides.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What am I?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Answer: pentagon.</w:t>
      </w: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I am a 3D shape.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have 2 faces that are circles and one curved surface. 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What am I?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Answer: cylinder.</w:t>
      </w: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I am a 2D shape.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I have 3 sides.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What am I?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Answer: triangle</w:t>
      </w: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I am a 2D shape.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I have 4 sides, 2 long ones and 2 short ones, and 4 square corners. What am I?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Answer: oblong/ rectangle</w:t>
      </w: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I am a 3D shape.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I have one face that is a circle and one curved surface. What am I?</w:t>
      </w: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Answer: a cone.</w:t>
      </w: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I am a 3D shape.</w:t>
      </w:r>
    </w:p>
    <w:p w:rsidR="00A41666" w:rsidRDefault="00230469">
      <w:pPr>
        <w:rPr>
          <w:rFonts w:ascii="Comic Sans MS" w:hAnsi="Comic Sans MS"/>
        </w:rPr>
      </w:pPr>
      <w:r>
        <w:rPr>
          <w:rFonts w:ascii="Comic Sans MS" w:hAnsi="Comic Sans MS"/>
        </w:rPr>
        <w:t>I have o</w:t>
      </w:r>
      <w:r w:rsidR="009D7459">
        <w:rPr>
          <w:rFonts w:ascii="Comic Sans MS" w:hAnsi="Comic Sans MS"/>
        </w:rPr>
        <w:t>ne curved surface a</w:t>
      </w:r>
      <w:bookmarkStart w:id="0" w:name="_GoBack"/>
      <w:bookmarkEnd w:id="0"/>
      <w:r w:rsidR="00A41666">
        <w:rPr>
          <w:rFonts w:ascii="Comic Sans MS" w:hAnsi="Comic Sans MS"/>
        </w:rPr>
        <w:t>nd no corners (vertices).</w:t>
      </w:r>
    </w:p>
    <w:p w:rsidR="00A41666" w:rsidRDefault="00A41666">
      <w:pPr>
        <w:rPr>
          <w:rFonts w:ascii="Comic Sans MS" w:hAnsi="Comic Sans MS"/>
        </w:rPr>
      </w:pPr>
      <w:r>
        <w:rPr>
          <w:rFonts w:ascii="Comic Sans MS" w:hAnsi="Comic Sans MS"/>
        </w:rPr>
        <w:t>What am I?</w:t>
      </w:r>
    </w:p>
    <w:p w:rsidR="00A41666" w:rsidRDefault="00A41666">
      <w:pPr>
        <w:rPr>
          <w:rFonts w:ascii="Comic Sans MS" w:hAnsi="Comic Sans MS"/>
        </w:rPr>
      </w:pPr>
      <w:r>
        <w:rPr>
          <w:rFonts w:ascii="Comic Sans MS" w:hAnsi="Comic Sans MS"/>
        </w:rPr>
        <w:t>Answer: sphere.</w:t>
      </w:r>
    </w:p>
    <w:p w:rsidR="00230469" w:rsidRDefault="00230469">
      <w:pPr>
        <w:rPr>
          <w:rFonts w:ascii="Comic Sans MS" w:hAnsi="Comic Sans MS"/>
        </w:rPr>
      </w:pPr>
    </w:p>
    <w:p w:rsidR="00230469" w:rsidRDefault="00230469">
      <w:pPr>
        <w:rPr>
          <w:rFonts w:ascii="Comic Sans MS" w:hAnsi="Comic Sans MS"/>
        </w:rPr>
      </w:pPr>
    </w:p>
    <w:p w:rsidR="00230469" w:rsidRPr="00230469" w:rsidRDefault="00230469">
      <w:pPr>
        <w:rPr>
          <w:rFonts w:ascii="Comic Sans MS" w:hAnsi="Comic Sans MS"/>
        </w:rPr>
      </w:pPr>
    </w:p>
    <w:sectPr w:rsidR="00230469" w:rsidRPr="00230469" w:rsidSect="0023046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9"/>
    <w:rsid w:val="00094DDE"/>
    <w:rsid w:val="00230469"/>
    <w:rsid w:val="009D7459"/>
    <w:rsid w:val="00A41666"/>
    <w:rsid w:val="00E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6C5F"/>
  <w15:chartTrackingRefBased/>
  <w15:docId w15:val="{BEF6629A-E7EC-4F32-8E28-FE418275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2</cp:revision>
  <dcterms:created xsi:type="dcterms:W3CDTF">2021-01-27T16:17:00Z</dcterms:created>
  <dcterms:modified xsi:type="dcterms:W3CDTF">2021-01-27T17:12:00Z</dcterms:modified>
</cp:coreProperties>
</file>