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5B" w:rsidRDefault="0059245B" w:rsidP="0023084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75665" cy="111245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79" cy="1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42" w:rsidRPr="008F15F6" w:rsidRDefault="00230842" w:rsidP="00230842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proofErr w:type="spellStart"/>
      <w:r w:rsidRPr="008F15F6">
        <w:rPr>
          <w:rFonts w:ascii="Arial" w:hAnsi="Arial" w:cs="Arial"/>
          <w:b/>
          <w:color w:val="C00000"/>
          <w:sz w:val="28"/>
          <w:szCs w:val="28"/>
        </w:rPr>
        <w:t>Perryfields</w:t>
      </w:r>
      <w:proofErr w:type="spellEnd"/>
      <w:r w:rsidRPr="008F15F6">
        <w:rPr>
          <w:rFonts w:ascii="Arial" w:hAnsi="Arial" w:cs="Arial"/>
          <w:b/>
          <w:color w:val="C00000"/>
          <w:sz w:val="28"/>
          <w:szCs w:val="28"/>
        </w:rPr>
        <w:t xml:space="preserve"> Infant School </w:t>
      </w:r>
      <w:bookmarkStart w:id="0" w:name="_GoBack"/>
      <w:bookmarkEnd w:id="0"/>
    </w:p>
    <w:p w:rsidR="0012286D" w:rsidRPr="0059245B" w:rsidRDefault="008F15F6" w:rsidP="002308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KS1 </w:t>
      </w:r>
      <w:r w:rsidR="00EA22B0" w:rsidRPr="00E108F8">
        <w:rPr>
          <w:rFonts w:ascii="Arial" w:hAnsi="Arial" w:cs="Arial"/>
          <w:b/>
        </w:rPr>
        <w:t>MATHS</w:t>
      </w:r>
      <w:r>
        <w:rPr>
          <w:rFonts w:ascii="Arial" w:hAnsi="Arial" w:cs="Arial"/>
          <w:b/>
        </w:rPr>
        <w:t xml:space="preserve"> Coverage</w:t>
      </w:r>
    </w:p>
    <w:p w:rsidR="00230842" w:rsidRPr="00B57DE2" w:rsidRDefault="00230842" w:rsidP="00B57DE2">
      <w:pPr>
        <w:jc w:val="center"/>
        <w:rPr>
          <w:rFonts w:ascii="Arial" w:hAnsi="Arial" w:cs="Arial"/>
          <w:b/>
          <w:u w:val="single"/>
        </w:rPr>
      </w:pPr>
      <w:r w:rsidRPr="0059245B">
        <w:rPr>
          <w:rFonts w:ascii="Arial" w:hAnsi="Arial" w:cs="Arial"/>
          <w:b/>
          <w:u w:val="single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92"/>
      </w:tblGrid>
      <w:tr w:rsidR="00F25BE6" w:rsidRPr="0059245B" w:rsidTr="00A572B8">
        <w:tc>
          <w:tcPr>
            <w:tcW w:w="2122" w:type="dxa"/>
          </w:tcPr>
          <w:p w:rsidR="00F25BE6" w:rsidRPr="0059245B" w:rsidRDefault="008D73F1" w:rsidP="00F25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  <w:r w:rsidR="00FB7A17">
              <w:rPr>
                <w:rFonts w:ascii="Arial" w:hAnsi="Arial" w:cs="Arial"/>
              </w:rPr>
              <w:t xml:space="preserve"> + block</w:t>
            </w:r>
          </w:p>
        </w:tc>
        <w:tc>
          <w:tcPr>
            <w:tcW w:w="3402" w:type="dxa"/>
          </w:tcPr>
          <w:p w:rsidR="00F25BE6" w:rsidRPr="0059245B" w:rsidRDefault="00F25BE6" w:rsidP="00F25BE6">
            <w:pPr>
              <w:rPr>
                <w:rFonts w:ascii="Arial" w:hAnsi="Arial" w:cs="Arial"/>
              </w:rPr>
            </w:pPr>
            <w:r w:rsidRPr="0059245B">
              <w:rPr>
                <w:rFonts w:ascii="Arial" w:hAnsi="Arial" w:cs="Arial"/>
              </w:rPr>
              <w:t>Key knowledge</w:t>
            </w:r>
          </w:p>
        </w:tc>
        <w:tc>
          <w:tcPr>
            <w:tcW w:w="3492" w:type="dxa"/>
          </w:tcPr>
          <w:p w:rsidR="00F25BE6" w:rsidRPr="0059245B" w:rsidRDefault="00F25BE6" w:rsidP="00F25BE6">
            <w:pPr>
              <w:rPr>
                <w:rFonts w:ascii="Arial" w:hAnsi="Arial" w:cs="Arial"/>
              </w:rPr>
            </w:pPr>
            <w:r w:rsidRPr="0059245B">
              <w:rPr>
                <w:rFonts w:ascii="Arial" w:hAnsi="Arial" w:cs="Arial"/>
              </w:rPr>
              <w:t>Key skills</w:t>
            </w:r>
          </w:p>
        </w:tc>
      </w:tr>
      <w:tr w:rsidR="00FB7A17" w:rsidRPr="0059245B" w:rsidTr="00FB7A17">
        <w:trPr>
          <w:trHeight w:val="383"/>
        </w:trPr>
        <w:tc>
          <w:tcPr>
            <w:tcW w:w="2122" w:type="dxa"/>
          </w:tcPr>
          <w:p w:rsidR="00FB7A17" w:rsidRPr="00FB7A17" w:rsidRDefault="00FB7A17" w:rsidP="00C36451">
            <w:pPr>
              <w:rPr>
                <w:rFonts w:ascii="Arial" w:hAnsi="Arial" w:cs="Arial"/>
                <w:b/>
              </w:rPr>
            </w:pPr>
            <w:r w:rsidRPr="00FB7A17">
              <w:rPr>
                <w:rFonts w:ascii="Arial" w:hAnsi="Arial" w:cs="Arial"/>
                <w:b/>
              </w:rPr>
              <w:t>Autumn 1</w:t>
            </w:r>
          </w:p>
          <w:p w:rsidR="00FB7A17" w:rsidRDefault="00FB7A17" w:rsidP="00C3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</w:t>
            </w:r>
          </w:p>
          <w:p w:rsidR="00FB7A17" w:rsidRPr="0059245B" w:rsidRDefault="00FB7A17" w:rsidP="00C364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365D2" w:rsidRDefault="000365D2" w:rsidP="000365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signs represent equal, more than, less than.</w:t>
            </w:r>
          </w:p>
          <w:p w:rsidR="000365D2" w:rsidRPr="000365D2" w:rsidRDefault="000365D2" w:rsidP="000365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  <w:r w:rsidR="00384386">
              <w:rPr>
                <w:rFonts w:ascii="Arial" w:hAnsi="Arial" w:cs="Arial"/>
              </w:rPr>
              <w:t>erstand more, most, less, least</w:t>
            </w:r>
            <w:r>
              <w:rPr>
                <w:rFonts w:ascii="Arial" w:hAnsi="Arial" w:cs="Arial"/>
              </w:rPr>
              <w:t xml:space="preserve">, fewer, fewest, </w:t>
            </w:r>
            <w:proofErr w:type="gramStart"/>
            <w:r>
              <w:rPr>
                <w:rFonts w:ascii="Arial" w:hAnsi="Arial" w:cs="Arial"/>
              </w:rPr>
              <w:t>forwards</w:t>
            </w:r>
            <w:proofErr w:type="gramEnd"/>
            <w:r>
              <w:rPr>
                <w:rFonts w:ascii="Arial" w:hAnsi="Arial" w:cs="Arial"/>
              </w:rPr>
              <w:t>, backwards</w:t>
            </w:r>
            <w:r w:rsidR="000B0C27">
              <w:rPr>
                <w:rFonts w:ascii="Arial" w:hAnsi="Arial" w:cs="Arial"/>
              </w:rPr>
              <w:t xml:space="preserve"> in relation to numbers 0-10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92" w:type="dxa"/>
          </w:tcPr>
          <w:p w:rsidR="00FB7A17" w:rsidRDefault="000365D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 forward </w:t>
            </w:r>
            <w:r w:rsidRPr="00384386">
              <w:rPr>
                <w:rFonts w:ascii="Arial" w:hAnsi="Arial" w:cs="Arial"/>
                <w:b/>
              </w:rPr>
              <w:t>and back</w:t>
            </w:r>
            <w:r>
              <w:rPr>
                <w:rFonts w:ascii="Arial" w:hAnsi="Arial" w:cs="Arial"/>
              </w:rPr>
              <w:t xml:space="preserve"> in 1s to 10.</w:t>
            </w:r>
          </w:p>
          <w:p w:rsidR="000365D2" w:rsidRDefault="000365D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write numbers to 10.</w:t>
            </w:r>
          </w:p>
          <w:p w:rsidR="000365D2" w:rsidRDefault="000365D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one more or less</w:t>
            </w:r>
            <w:r w:rsidR="00384386">
              <w:rPr>
                <w:rFonts w:ascii="Arial" w:hAnsi="Arial" w:cs="Arial"/>
              </w:rPr>
              <w:t xml:space="preserve"> within 10</w:t>
            </w:r>
            <w:r>
              <w:rPr>
                <w:rFonts w:ascii="Arial" w:hAnsi="Arial" w:cs="Arial"/>
              </w:rPr>
              <w:t>.</w:t>
            </w:r>
          </w:p>
          <w:p w:rsidR="000365D2" w:rsidRDefault="000365D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a given number of objects</w:t>
            </w:r>
            <w:r w:rsidR="000B0C27">
              <w:rPr>
                <w:rFonts w:ascii="Arial" w:hAnsi="Arial" w:cs="Arial"/>
              </w:rPr>
              <w:t xml:space="preserve"> within 10</w:t>
            </w:r>
            <w:r>
              <w:rPr>
                <w:rFonts w:ascii="Arial" w:hAnsi="Arial" w:cs="Arial"/>
              </w:rPr>
              <w:t>.</w:t>
            </w:r>
          </w:p>
          <w:p w:rsidR="000365D2" w:rsidRPr="00167C61" w:rsidRDefault="000365D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numbers 0-10 on a number line.</w:t>
            </w:r>
          </w:p>
        </w:tc>
      </w:tr>
      <w:tr w:rsidR="00FB7A17" w:rsidRPr="0059245B" w:rsidTr="00A572B8">
        <w:trPr>
          <w:trHeight w:val="382"/>
        </w:trPr>
        <w:tc>
          <w:tcPr>
            <w:tcW w:w="2122" w:type="dxa"/>
          </w:tcPr>
          <w:p w:rsidR="00FB7A17" w:rsidRDefault="00FB7A17" w:rsidP="00C3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</w:t>
            </w:r>
          </w:p>
        </w:tc>
        <w:tc>
          <w:tcPr>
            <w:tcW w:w="3402" w:type="dxa"/>
          </w:tcPr>
          <w:p w:rsidR="00FB7A17" w:rsidRDefault="000365D2" w:rsidP="004932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bonds to 10</w:t>
            </w:r>
            <w:r w:rsidR="00384386">
              <w:rPr>
                <w:rFonts w:ascii="Arial" w:hAnsi="Arial" w:cs="Arial"/>
              </w:rPr>
              <w:t xml:space="preserve"> – focus on addition</w:t>
            </w:r>
            <w:r>
              <w:rPr>
                <w:rFonts w:ascii="Arial" w:hAnsi="Arial" w:cs="Arial"/>
              </w:rPr>
              <w:t>.</w:t>
            </w:r>
          </w:p>
          <w:p w:rsidR="000365D2" w:rsidRPr="000365D2" w:rsidRDefault="000365D2" w:rsidP="004932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read a</w:t>
            </w:r>
            <w:r w:rsidR="00384386">
              <w:rPr>
                <w:rFonts w:ascii="Arial" w:hAnsi="Arial" w:cs="Arial"/>
              </w:rPr>
              <w:t>n addition</w:t>
            </w:r>
            <w:r>
              <w:rPr>
                <w:rFonts w:ascii="Arial" w:hAnsi="Arial" w:cs="Arial"/>
              </w:rPr>
              <w:t xml:space="preserve"> number sentence in words.</w:t>
            </w:r>
          </w:p>
        </w:tc>
        <w:tc>
          <w:tcPr>
            <w:tcW w:w="3492" w:type="dxa"/>
          </w:tcPr>
          <w:p w:rsidR="00FB7A17" w:rsidRDefault="000365D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Read, write and solve number problems involving + and =</w:t>
            </w:r>
          </w:p>
          <w:p w:rsidR="000365D2" w:rsidRDefault="000365D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single digit numbers.</w:t>
            </w:r>
          </w:p>
          <w:p w:rsidR="000365D2" w:rsidRPr="00167C61" w:rsidRDefault="000365D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</w:t>
            </w:r>
            <w:r w:rsidR="00384386">
              <w:rPr>
                <w:rFonts w:ascii="Arial" w:hAnsi="Arial" w:cs="Arial"/>
              </w:rPr>
              <w:t xml:space="preserve">one step addition and </w:t>
            </w:r>
            <w:r>
              <w:rPr>
                <w:rFonts w:ascii="Arial" w:hAnsi="Arial" w:cs="Arial"/>
              </w:rPr>
              <w:t>missing number problems within 10.</w:t>
            </w:r>
          </w:p>
        </w:tc>
      </w:tr>
      <w:tr w:rsidR="00FB7A17" w:rsidRPr="0059245B" w:rsidTr="00FB7A17">
        <w:trPr>
          <w:trHeight w:val="335"/>
        </w:trPr>
        <w:tc>
          <w:tcPr>
            <w:tcW w:w="2122" w:type="dxa"/>
          </w:tcPr>
          <w:p w:rsidR="00FB7A17" w:rsidRPr="00FB7A17" w:rsidRDefault="00FB7A17" w:rsidP="00C36451">
            <w:pPr>
              <w:rPr>
                <w:rFonts w:ascii="Arial" w:hAnsi="Arial" w:cs="Arial"/>
                <w:b/>
              </w:rPr>
            </w:pPr>
            <w:r w:rsidRPr="00FB7A17">
              <w:rPr>
                <w:rFonts w:ascii="Arial" w:hAnsi="Arial" w:cs="Arial"/>
                <w:b/>
              </w:rPr>
              <w:t>Autumn 2</w:t>
            </w:r>
          </w:p>
          <w:p w:rsidR="00FB7A17" w:rsidRDefault="00FB7A17" w:rsidP="00C3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Subtraction</w:t>
            </w:r>
          </w:p>
          <w:p w:rsidR="00FB7A17" w:rsidRPr="0059245B" w:rsidRDefault="00FB7A17" w:rsidP="00C364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B7A17" w:rsidRDefault="00384386" w:rsidP="004932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bonds to 10 - focus on subtraction.</w:t>
            </w:r>
          </w:p>
          <w:p w:rsidR="00384386" w:rsidRPr="00384386" w:rsidRDefault="00384386" w:rsidP="004932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read a subtraction number sentence in words.</w:t>
            </w:r>
          </w:p>
        </w:tc>
        <w:tc>
          <w:tcPr>
            <w:tcW w:w="3492" w:type="dxa"/>
          </w:tcPr>
          <w:p w:rsidR="00384386" w:rsidRPr="00384386" w:rsidRDefault="00384386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84386">
              <w:rPr>
                <w:rFonts w:ascii="Arial" w:hAnsi="Arial" w:cs="Arial"/>
              </w:rPr>
              <w:t>Read, write and s</w:t>
            </w:r>
            <w:r>
              <w:rPr>
                <w:rFonts w:ascii="Arial" w:hAnsi="Arial" w:cs="Arial"/>
              </w:rPr>
              <w:t>olve number problems involving -</w:t>
            </w:r>
            <w:r w:rsidRPr="00384386">
              <w:rPr>
                <w:rFonts w:ascii="Arial" w:hAnsi="Arial" w:cs="Arial"/>
              </w:rPr>
              <w:t xml:space="preserve"> and =</w:t>
            </w:r>
          </w:p>
          <w:p w:rsidR="00FB7A17" w:rsidRDefault="007F3480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 single digit numbers.</w:t>
            </w:r>
          </w:p>
          <w:p w:rsidR="00384386" w:rsidRPr="001C4E33" w:rsidRDefault="00384386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one step subtraction and missing number problems.</w:t>
            </w:r>
          </w:p>
        </w:tc>
      </w:tr>
      <w:tr w:rsidR="00FB7A17" w:rsidRPr="0059245B" w:rsidTr="00A572B8">
        <w:trPr>
          <w:trHeight w:val="335"/>
        </w:trPr>
        <w:tc>
          <w:tcPr>
            <w:tcW w:w="2122" w:type="dxa"/>
          </w:tcPr>
          <w:p w:rsidR="00FB7A17" w:rsidRDefault="00FB7A17" w:rsidP="00FB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</w:p>
          <w:p w:rsidR="00FB7A17" w:rsidRPr="00FB7A17" w:rsidRDefault="00FB7A17" w:rsidP="00C36451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0B0C27" w:rsidRDefault="000B0C27" w:rsidP="004932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common 2D shapes: rectangle, square, circle, triangle.</w:t>
            </w:r>
          </w:p>
          <w:p w:rsidR="000B0C27" w:rsidRPr="000B0C27" w:rsidRDefault="000B0C27" w:rsidP="004932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common 3D shapes: cube, cuboid, sphere, pyramid.</w:t>
            </w:r>
          </w:p>
        </w:tc>
        <w:tc>
          <w:tcPr>
            <w:tcW w:w="3492" w:type="dxa"/>
          </w:tcPr>
          <w:p w:rsidR="000B0C27" w:rsidRDefault="00AD0952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name common 2D shapes.</w:t>
            </w:r>
          </w:p>
          <w:p w:rsidR="00AD0952" w:rsidRPr="001C4E33" w:rsidRDefault="00AD0952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name common 3D shapes.</w:t>
            </w:r>
          </w:p>
        </w:tc>
      </w:tr>
      <w:tr w:rsidR="000B0C27" w:rsidRPr="0059245B" w:rsidTr="00A572B8">
        <w:trPr>
          <w:trHeight w:val="335"/>
        </w:trPr>
        <w:tc>
          <w:tcPr>
            <w:tcW w:w="2122" w:type="dxa"/>
          </w:tcPr>
          <w:p w:rsidR="000B0C27" w:rsidRPr="00FB7A17" w:rsidRDefault="000B0C27" w:rsidP="000B0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Place value</w:t>
            </w:r>
          </w:p>
        </w:tc>
        <w:tc>
          <w:tcPr>
            <w:tcW w:w="3402" w:type="dxa"/>
          </w:tcPr>
          <w:p w:rsidR="000B0C27" w:rsidRDefault="000B0C27" w:rsidP="004932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way round the numbers in a two digit (teen) number are placed.</w:t>
            </w:r>
          </w:p>
          <w:p w:rsidR="000B0C27" w:rsidRDefault="000B0C27" w:rsidP="004932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more, most, less, least, fewer, fewest, forwards, backwards</w:t>
            </w:r>
            <w:r w:rsidR="00AD0952">
              <w:rPr>
                <w:rFonts w:ascii="Arial" w:hAnsi="Arial" w:cs="Arial"/>
              </w:rPr>
              <w:t xml:space="preserve"> in relation to numbers 0-2</w:t>
            </w:r>
            <w:r>
              <w:rPr>
                <w:rFonts w:ascii="Arial" w:hAnsi="Arial" w:cs="Arial"/>
              </w:rPr>
              <w:t>0</w:t>
            </w:r>
          </w:p>
          <w:p w:rsidR="00D3064A" w:rsidRPr="00D3064A" w:rsidRDefault="00D3064A" w:rsidP="004932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 w:rsidRPr="00D3064A">
              <w:rPr>
                <w:rFonts w:ascii="Arial" w:hAnsi="Arial" w:cs="Arial"/>
                <w:i/>
              </w:rPr>
              <w:lastRenderedPageBreak/>
              <w:t>Odd and even numbers (relate to Numicon pieces)</w:t>
            </w:r>
          </w:p>
        </w:tc>
        <w:tc>
          <w:tcPr>
            <w:tcW w:w="3492" w:type="dxa"/>
          </w:tcPr>
          <w:p w:rsidR="000B0C27" w:rsidRDefault="000B0C27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Count forward and back in 1s to 20.</w:t>
            </w:r>
          </w:p>
          <w:p w:rsidR="000B0C27" w:rsidRDefault="000B0C27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write numbers to 20.</w:t>
            </w:r>
          </w:p>
          <w:p w:rsidR="000B0C27" w:rsidRDefault="000B0C27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one more or less within 20.</w:t>
            </w:r>
          </w:p>
          <w:p w:rsidR="000B0C27" w:rsidRDefault="000B0C27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a given number of objects within 20.</w:t>
            </w:r>
          </w:p>
          <w:p w:rsidR="000B0C27" w:rsidRPr="001C4E33" w:rsidRDefault="000B0C27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Place numbers 0-20 on a number line.</w:t>
            </w:r>
          </w:p>
        </w:tc>
      </w:tr>
      <w:tr w:rsidR="00FB7A17" w:rsidRPr="0059245B" w:rsidTr="00FB7A17">
        <w:trPr>
          <w:trHeight w:val="503"/>
        </w:trPr>
        <w:tc>
          <w:tcPr>
            <w:tcW w:w="2122" w:type="dxa"/>
          </w:tcPr>
          <w:p w:rsidR="00FB7A17" w:rsidRPr="00FB7A17" w:rsidRDefault="00FB7A17" w:rsidP="00C36451">
            <w:pPr>
              <w:rPr>
                <w:rFonts w:ascii="Arial" w:hAnsi="Arial" w:cs="Arial"/>
                <w:b/>
              </w:rPr>
            </w:pPr>
            <w:r w:rsidRPr="00FB7A17">
              <w:rPr>
                <w:rFonts w:ascii="Arial" w:hAnsi="Arial" w:cs="Arial"/>
                <w:b/>
              </w:rPr>
              <w:lastRenderedPageBreak/>
              <w:t>Spring 1</w:t>
            </w:r>
          </w:p>
          <w:p w:rsidR="00FB7A17" w:rsidRDefault="00FB7A17" w:rsidP="00C3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</w:t>
            </w:r>
          </w:p>
          <w:p w:rsidR="00FB7A17" w:rsidRPr="0059245B" w:rsidRDefault="00FB7A17" w:rsidP="00C364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B7A17" w:rsidRDefault="00AD0952" w:rsidP="004932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bonds to 20 (and how they relate to number bonds to 10)</w:t>
            </w:r>
          </w:p>
          <w:p w:rsidR="00AD0952" w:rsidRPr="00AD0952" w:rsidRDefault="00AD0952" w:rsidP="004932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read a number sentence where the answer is written at the start of the sentence.</w:t>
            </w:r>
          </w:p>
        </w:tc>
        <w:tc>
          <w:tcPr>
            <w:tcW w:w="3492" w:type="dxa"/>
          </w:tcPr>
          <w:p w:rsidR="00AD0952" w:rsidRPr="00AD0952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D0952">
              <w:rPr>
                <w:rFonts w:ascii="Arial" w:hAnsi="Arial" w:cs="Arial"/>
              </w:rPr>
              <w:t xml:space="preserve">Read, write and solve number problems involving + </w:t>
            </w:r>
            <w:r>
              <w:rPr>
                <w:rFonts w:ascii="Arial" w:hAnsi="Arial" w:cs="Arial"/>
              </w:rPr>
              <w:t xml:space="preserve">- </w:t>
            </w:r>
            <w:r w:rsidRPr="00AD0952">
              <w:rPr>
                <w:rFonts w:ascii="Arial" w:hAnsi="Arial" w:cs="Arial"/>
              </w:rPr>
              <w:t>and =</w:t>
            </w:r>
            <w:r>
              <w:rPr>
                <w:rFonts w:ascii="Arial" w:hAnsi="Arial" w:cs="Arial"/>
              </w:rPr>
              <w:t xml:space="preserve"> including where the answer is written first.</w:t>
            </w:r>
          </w:p>
          <w:p w:rsidR="00AD0952" w:rsidRPr="00AD0952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D0952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and subtract one and two</w:t>
            </w:r>
            <w:r w:rsidRPr="00AD0952">
              <w:rPr>
                <w:rFonts w:ascii="Arial" w:hAnsi="Arial" w:cs="Arial"/>
              </w:rPr>
              <w:t xml:space="preserve"> digit numbers</w:t>
            </w:r>
            <w:r>
              <w:rPr>
                <w:rFonts w:ascii="Arial" w:hAnsi="Arial" w:cs="Arial"/>
              </w:rPr>
              <w:t xml:space="preserve"> within 20</w:t>
            </w:r>
            <w:r w:rsidRPr="00AD0952">
              <w:rPr>
                <w:rFonts w:ascii="Arial" w:hAnsi="Arial" w:cs="Arial"/>
              </w:rPr>
              <w:t>.</w:t>
            </w:r>
          </w:p>
          <w:p w:rsidR="00FB7A17" w:rsidRPr="00BF7020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D0952">
              <w:rPr>
                <w:rFonts w:ascii="Arial" w:hAnsi="Arial" w:cs="Arial"/>
              </w:rPr>
              <w:t>Solve one step addition</w:t>
            </w:r>
            <w:r>
              <w:rPr>
                <w:rFonts w:ascii="Arial" w:hAnsi="Arial" w:cs="Arial"/>
              </w:rPr>
              <w:t>, subtraction</w:t>
            </w:r>
            <w:r w:rsidRPr="00AD0952">
              <w:rPr>
                <w:rFonts w:ascii="Arial" w:hAnsi="Arial" w:cs="Arial"/>
              </w:rPr>
              <w:t xml:space="preserve"> and m</w:t>
            </w:r>
            <w:r w:rsidR="00F82DB3">
              <w:rPr>
                <w:rFonts w:ascii="Arial" w:hAnsi="Arial" w:cs="Arial"/>
              </w:rPr>
              <w:t>issing number problems</w:t>
            </w:r>
            <w:r w:rsidRPr="00AD0952">
              <w:rPr>
                <w:rFonts w:ascii="Arial" w:hAnsi="Arial" w:cs="Arial"/>
              </w:rPr>
              <w:t>.</w:t>
            </w:r>
          </w:p>
        </w:tc>
      </w:tr>
      <w:tr w:rsidR="00FB7A17" w:rsidRPr="0059245B" w:rsidTr="00A572B8">
        <w:trPr>
          <w:trHeight w:val="502"/>
        </w:trPr>
        <w:tc>
          <w:tcPr>
            <w:tcW w:w="2122" w:type="dxa"/>
          </w:tcPr>
          <w:p w:rsidR="00FB7A17" w:rsidRDefault="00FB7A17" w:rsidP="00C3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</w:t>
            </w:r>
          </w:p>
        </w:tc>
        <w:tc>
          <w:tcPr>
            <w:tcW w:w="3402" w:type="dxa"/>
          </w:tcPr>
          <w:p w:rsidR="00AD0952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understand that the two digits represent tens and ones and that more tens means the number is bigger.</w:t>
            </w:r>
          </w:p>
          <w:p w:rsidR="00DB68C4" w:rsidRDefault="00DB68C4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fact that the tens digits increase in ones in just the same as the ones digits do.</w:t>
            </w:r>
          </w:p>
          <w:p w:rsidR="00DB68C4" w:rsidRPr="00AD0952" w:rsidRDefault="00DB68C4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between teen and –ty numbers.</w:t>
            </w:r>
          </w:p>
          <w:p w:rsidR="00FB7A17" w:rsidRPr="00AD0952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D0952">
              <w:rPr>
                <w:rFonts w:ascii="Arial" w:hAnsi="Arial" w:cs="Arial"/>
              </w:rPr>
              <w:t>Understand more, most, less</w:t>
            </w:r>
            <w:r>
              <w:rPr>
                <w:rFonts w:ascii="Arial" w:hAnsi="Arial" w:cs="Arial"/>
              </w:rPr>
              <w:t xml:space="preserve">, least, fewer, fewest, </w:t>
            </w:r>
            <w:proofErr w:type="gramStart"/>
            <w:r>
              <w:rPr>
                <w:rFonts w:ascii="Arial" w:hAnsi="Arial" w:cs="Arial"/>
              </w:rPr>
              <w:t>forward</w:t>
            </w:r>
            <w:proofErr w:type="gramEnd"/>
            <w:r w:rsidRPr="00AD0952">
              <w:rPr>
                <w:rFonts w:ascii="Arial" w:hAnsi="Arial" w:cs="Arial"/>
              </w:rPr>
              <w:t>, backw</w:t>
            </w:r>
            <w:r>
              <w:rPr>
                <w:rFonts w:ascii="Arial" w:hAnsi="Arial" w:cs="Arial"/>
              </w:rPr>
              <w:t>ards in relation to numbers 0-50.</w:t>
            </w:r>
          </w:p>
        </w:tc>
        <w:tc>
          <w:tcPr>
            <w:tcW w:w="3492" w:type="dxa"/>
          </w:tcPr>
          <w:p w:rsidR="00AD0952" w:rsidRPr="00AD0952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D095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ount forward and back in 1s to 5</w:t>
            </w:r>
            <w:r w:rsidRPr="00AD0952">
              <w:rPr>
                <w:rFonts w:ascii="Arial" w:hAnsi="Arial" w:cs="Arial"/>
              </w:rPr>
              <w:t>0.</w:t>
            </w:r>
          </w:p>
          <w:p w:rsidR="00AD0952" w:rsidRPr="00AD0952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write numbers to 5</w:t>
            </w:r>
            <w:r w:rsidRPr="00AD0952">
              <w:rPr>
                <w:rFonts w:ascii="Arial" w:hAnsi="Arial" w:cs="Arial"/>
              </w:rPr>
              <w:t>0.</w:t>
            </w:r>
          </w:p>
          <w:p w:rsidR="00AD0952" w:rsidRPr="00AD0952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D0952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>entify one more or less within 5</w:t>
            </w:r>
            <w:r w:rsidRPr="00AD0952">
              <w:rPr>
                <w:rFonts w:ascii="Arial" w:hAnsi="Arial" w:cs="Arial"/>
              </w:rPr>
              <w:t>0.</w:t>
            </w:r>
          </w:p>
          <w:p w:rsidR="00AD0952" w:rsidRPr="00AD0952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numbers to 50 using objects.</w:t>
            </w:r>
          </w:p>
          <w:p w:rsidR="00FB7A17" w:rsidRPr="00BF7020" w:rsidRDefault="00AD095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numbers 0-5</w:t>
            </w:r>
            <w:r w:rsidRPr="00AD0952">
              <w:rPr>
                <w:rFonts w:ascii="Arial" w:hAnsi="Arial" w:cs="Arial"/>
              </w:rPr>
              <w:t>0 on a number line.</w:t>
            </w:r>
          </w:p>
        </w:tc>
      </w:tr>
      <w:tr w:rsidR="00FB7A17" w:rsidRPr="0059245B" w:rsidTr="00FB7A17">
        <w:trPr>
          <w:trHeight w:val="335"/>
        </w:trPr>
        <w:tc>
          <w:tcPr>
            <w:tcW w:w="2122" w:type="dxa"/>
          </w:tcPr>
          <w:p w:rsidR="00FB7A17" w:rsidRPr="00FB7A17" w:rsidRDefault="00FB7A17" w:rsidP="00C36451">
            <w:pPr>
              <w:rPr>
                <w:rFonts w:ascii="Arial" w:hAnsi="Arial" w:cs="Arial"/>
                <w:b/>
              </w:rPr>
            </w:pPr>
            <w:r w:rsidRPr="00FB7A17">
              <w:rPr>
                <w:rFonts w:ascii="Arial" w:hAnsi="Arial" w:cs="Arial"/>
                <w:b/>
              </w:rPr>
              <w:t>Spring 2</w:t>
            </w:r>
          </w:p>
          <w:p w:rsidR="00FB7A17" w:rsidRDefault="00FB7A17" w:rsidP="00C3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</w:t>
            </w:r>
            <w:r w:rsidR="00F82DB3">
              <w:rPr>
                <w:rFonts w:ascii="Arial" w:hAnsi="Arial" w:cs="Arial"/>
              </w:rPr>
              <w:t xml:space="preserve"> and calculation</w:t>
            </w:r>
          </w:p>
          <w:p w:rsidR="00FB7A17" w:rsidRPr="0059245B" w:rsidRDefault="00FB7A17" w:rsidP="00C3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:rsidR="00FB7A17" w:rsidRPr="00F82DB3" w:rsidRDefault="00F82DB3" w:rsidP="004932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patterns of the ones digit when counting in 2s, 5s and 10s.</w:t>
            </w:r>
          </w:p>
        </w:tc>
        <w:tc>
          <w:tcPr>
            <w:tcW w:w="3492" w:type="dxa"/>
          </w:tcPr>
          <w:p w:rsidR="00FB7A17" w:rsidRDefault="00F82DB3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understanding of counting and ordering numbers to 50.</w:t>
            </w:r>
          </w:p>
          <w:p w:rsidR="00F82DB3" w:rsidRPr="00BF7020" w:rsidRDefault="00F82DB3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in 2s, 5s and 10s.</w:t>
            </w:r>
          </w:p>
        </w:tc>
      </w:tr>
      <w:tr w:rsidR="00FB7A17" w:rsidRPr="0059245B" w:rsidTr="00A572B8">
        <w:trPr>
          <w:trHeight w:val="335"/>
        </w:trPr>
        <w:tc>
          <w:tcPr>
            <w:tcW w:w="2122" w:type="dxa"/>
          </w:tcPr>
          <w:p w:rsidR="00FB7A17" w:rsidRPr="00FB7A17" w:rsidRDefault="00FB7A17" w:rsidP="00C36451">
            <w:pPr>
              <w:rPr>
                <w:rFonts w:ascii="Arial" w:hAnsi="Arial" w:cs="Arial"/>
              </w:rPr>
            </w:pPr>
            <w:r w:rsidRPr="00FB7A17">
              <w:rPr>
                <w:rFonts w:ascii="Arial" w:hAnsi="Arial" w:cs="Arial"/>
              </w:rPr>
              <w:t>Length</w:t>
            </w:r>
          </w:p>
        </w:tc>
        <w:tc>
          <w:tcPr>
            <w:tcW w:w="3402" w:type="dxa"/>
          </w:tcPr>
          <w:p w:rsidR="00FB7A17" w:rsidRDefault="00F82DB3" w:rsidP="004932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of words related to length – long/ short, longer/ shorter, taller/ shorter.</w:t>
            </w:r>
          </w:p>
          <w:p w:rsidR="00F82DB3" w:rsidRPr="00F82DB3" w:rsidRDefault="00F82DB3" w:rsidP="004932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measure accurately.</w:t>
            </w:r>
          </w:p>
        </w:tc>
        <w:tc>
          <w:tcPr>
            <w:tcW w:w="3492" w:type="dxa"/>
          </w:tcPr>
          <w:p w:rsidR="00FB7A17" w:rsidRDefault="00F82DB3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and record lengths.</w:t>
            </w:r>
          </w:p>
          <w:p w:rsidR="00F82DB3" w:rsidRPr="00BF7020" w:rsidRDefault="00F82DB3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describe lengths.</w:t>
            </w:r>
          </w:p>
        </w:tc>
      </w:tr>
      <w:tr w:rsidR="003C0B12" w:rsidRPr="0059245B" w:rsidTr="00A572B8">
        <w:trPr>
          <w:trHeight w:val="335"/>
        </w:trPr>
        <w:tc>
          <w:tcPr>
            <w:tcW w:w="2122" w:type="dxa"/>
          </w:tcPr>
          <w:p w:rsidR="003C0B12" w:rsidRPr="00FB7A17" w:rsidRDefault="003C0B12" w:rsidP="003C0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and division</w:t>
            </w:r>
          </w:p>
        </w:tc>
        <w:tc>
          <w:tcPr>
            <w:tcW w:w="3402" w:type="dxa"/>
          </w:tcPr>
          <w:p w:rsidR="003C0B12" w:rsidRDefault="003C0B12" w:rsidP="003C0B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means lots of or groups of.</w:t>
            </w:r>
          </w:p>
          <w:p w:rsidR="003C0B12" w:rsidRDefault="003C0B12" w:rsidP="003C0B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means shared between or split into groups of.</w:t>
            </w:r>
          </w:p>
          <w:p w:rsidR="003C0B12" w:rsidRDefault="003C0B12" w:rsidP="003C0B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Arrays can represent multiplying or dividing.</w:t>
            </w:r>
          </w:p>
          <w:p w:rsidR="003C0B12" w:rsidRPr="005C4BC9" w:rsidRDefault="003C0B12" w:rsidP="003C0B1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3C0B12" w:rsidRDefault="003C0B12" w:rsidP="003C0B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in 2s. 5s and 10s.</w:t>
            </w:r>
          </w:p>
          <w:p w:rsidR="003C0B12" w:rsidRDefault="003C0B12" w:rsidP="003C0B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one step problems involving multiplication.</w:t>
            </w:r>
          </w:p>
          <w:p w:rsidR="003C0B12" w:rsidRPr="00BF7020" w:rsidRDefault="003C0B12" w:rsidP="003C0B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one step problems involving division.</w:t>
            </w:r>
          </w:p>
        </w:tc>
      </w:tr>
      <w:tr w:rsidR="00FB7A17" w:rsidRPr="0059245B" w:rsidTr="00A572B8">
        <w:trPr>
          <w:trHeight w:val="505"/>
        </w:trPr>
        <w:tc>
          <w:tcPr>
            <w:tcW w:w="2122" w:type="dxa"/>
          </w:tcPr>
          <w:p w:rsidR="003C0B12" w:rsidRPr="003C0B12" w:rsidRDefault="003C0B12" w:rsidP="00FB7A17">
            <w:pPr>
              <w:rPr>
                <w:rFonts w:ascii="Arial" w:hAnsi="Arial" w:cs="Arial"/>
                <w:b/>
              </w:rPr>
            </w:pPr>
            <w:r w:rsidRPr="003C0B12">
              <w:rPr>
                <w:rFonts w:ascii="Arial" w:hAnsi="Arial" w:cs="Arial"/>
                <w:b/>
              </w:rPr>
              <w:t>Summer 1</w:t>
            </w:r>
          </w:p>
          <w:p w:rsidR="00FB7A17" w:rsidRDefault="00FB7A17" w:rsidP="00FB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  <w:p w:rsidR="00FB7A17" w:rsidRPr="00FB7A17" w:rsidRDefault="00FB7A17" w:rsidP="00C36451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FB7A17" w:rsidRDefault="005C4BC9" w:rsidP="0049327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halves and quarters are equal parts of a whole.</w:t>
            </w:r>
          </w:p>
          <w:p w:rsidR="005C4BC9" w:rsidRPr="005C4BC9" w:rsidRDefault="005C4BC9" w:rsidP="0049327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½ and ¼ are written.</w:t>
            </w:r>
          </w:p>
        </w:tc>
        <w:tc>
          <w:tcPr>
            <w:tcW w:w="3492" w:type="dxa"/>
          </w:tcPr>
          <w:p w:rsidR="00FB7A17" w:rsidRDefault="005C4BC9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half as one of two equal parts.</w:t>
            </w:r>
          </w:p>
          <w:p w:rsidR="005C4BC9" w:rsidRPr="00BF7020" w:rsidRDefault="005C4BC9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 quarter as one of four equal parts.</w:t>
            </w:r>
          </w:p>
        </w:tc>
      </w:tr>
      <w:tr w:rsidR="003C0B12" w:rsidRPr="0059245B" w:rsidTr="00A572B8">
        <w:trPr>
          <w:trHeight w:val="505"/>
        </w:trPr>
        <w:tc>
          <w:tcPr>
            <w:tcW w:w="2122" w:type="dxa"/>
          </w:tcPr>
          <w:p w:rsidR="003C0B12" w:rsidRPr="00FB7A17" w:rsidRDefault="003C0B12" w:rsidP="003C0B12">
            <w:pPr>
              <w:rPr>
                <w:rFonts w:ascii="Arial" w:hAnsi="Arial" w:cs="Arial"/>
              </w:rPr>
            </w:pPr>
            <w:r w:rsidRPr="00FB7A17">
              <w:rPr>
                <w:rFonts w:ascii="Arial" w:hAnsi="Arial" w:cs="Arial"/>
              </w:rPr>
              <w:lastRenderedPageBreak/>
              <w:t xml:space="preserve">Weight </w:t>
            </w:r>
          </w:p>
        </w:tc>
        <w:tc>
          <w:tcPr>
            <w:tcW w:w="3402" w:type="dxa"/>
          </w:tcPr>
          <w:p w:rsidR="003C0B12" w:rsidRPr="00F82DB3" w:rsidRDefault="003C0B12" w:rsidP="003C0B1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of words related to weight – heavy/ light, heavier/ lighter, balanced.</w:t>
            </w:r>
          </w:p>
        </w:tc>
        <w:tc>
          <w:tcPr>
            <w:tcW w:w="3492" w:type="dxa"/>
          </w:tcPr>
          <w:p w:rsidR="003C0B12" w:rsidRDefault="003C0B12" w:rsidP="003C0B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and record mass.</w:t>
            </w:r>
          </w:p>
          <w:p w:rsidR="003C0B12" w:rsidRPr="00BF7020" w:rsidRDefault="003C0B12" w:rsidP="003C0B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describe masses.</w:t>
            </w:r>
          </w:p>
        </w:tc>
      </w:tr>
      <w:tr w:rsidR="003C0B12" w:rsidRPr="0059245B" w:rsidTr="00A572B8">
        <w:trPr>
          <w:trHeight w:val="505"/>
        </w:trPr>
        <w:tc>
          <w:tcPr>
            <w:tcW w:w="2122" w:type="dxa"/>
          </w:tcPr>
          <w:p w:rsidR="003C0B12" w:rsidRPr="00FB7A17" w:rsidRDefault="003C0B12" w:rsidP="003C0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(could be covered after fractions)</w:t>
            </w:r>
          </w:p>
        </w:tc>
        <w:tc>
          <w:tcPr>
            <w:tcW w:w="3402" w:type="dxa"/>
          </w:tcPr>
          <w:p w:rsidR="003C0B12" w:rsidRPr="00F82DB3" w:rsidRDefault="003C0B12" w:rsidP="003C0B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of words related to capacity and volume – full/ empty, more than/ less than, half full.</w:t>
            </w:r>
          </w:p>
        </w:tc>
        <w:tc>
          <w:tcPr>
            <w:tcW w:w="3492" w:type="dxa"/>
          </w:tcPr>
          <w:p w:rsidR="003C0B12" w:rsidRDefault="003C0B12" w:rsidP="003C0B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and record capacity.</w:t>
            </w:r>
          </w:p>
          <w:p w:rsidR="003C0B12" w:rsidRDefault="003C0B12" w:rsidP="003C0B1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describe capacity.</w:t>
            </w:r>
          </w:p>
        </w:tc>
      </w:tr>
      <w:tr w:rsidR="00FB7A17" w:rsidRPr="0059245B" w:rsidTr="00A572B8">
        <w:trPr>
          <w:trHeight w:val="505"/>
        </w:trPr>
        <w:tc>
          <w:tcPr>
            <w:tcW w:w="2122" w:type="dxa"/>
          </w:tcPr>
          <w:p w:rsidR="00FB7A17" w:rsidRPr="00FB7A17" w:rsidRDefault="00FB7A17" w:rsidP="00C36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Position and direction</w:t>
            </w:r>
          </w:p>
        </w:tc>
        <w:tc>
          <w:tcPr>
            <w:tcW w:w="3402" w:type="dxa"/>
          </w:tcPr>
          <w:p w:rsidR="00FB7A17" w:rsidRDefault="00DB68C4" w:rsidP="00DB68C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and left.</w:t>
            </w:r>
          </w:p>
          <w:p w:rsidR="00DB68C4" w:rsidRDefault="00DB68C4" w:rsidP="00DB68C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to count from the NEXT </w:t>
            </w:r>
            <w:proofErr w:type="gramStart"/>
            <w:r>
              <w:rPr>
                <w:rFonts w:ascii="Arial" w:hAnsi="Arial" w:cs="Arial"/>
              </w:rPr>
              <w:t>square</w:t>
            </w:r>
            <w:proofErr w:type="gramEnd"/>
            <w:r>
              <w:rPr>
                <w:rFonts w:ascii="Arial" w:hAnsi="Arial" w:cs="Arial"/>
              </w:rPr>
              <w:t>/ count the steps.</w:t>
            </w:r>
          </w:p>
          <w:p w:rsidR="00DB68C4" w:rsidRPr="00BF7020" w:rsidRDefault="00DB68C4" w:rsidP="00DB68C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of a quarter/ right angle turn.</w:t>
            </w:r>
          </w:p>
        </w:tc>
        <w:tc>
          <w:tcPr>
            <w:tcW w:w="3492" w:type="dxa"/>
          </w:tcPr>
          <w:p w:rsidR="00FB7A17" w:rsidRDefault="0049327F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direction (right, left) and movement (forward, backwards, turn).</w:t>
            </w:r>
          </w:p>
          <w:p w:rsidR="0049327F" w:rsidRPr="00BF7020" w:rsidRDefault="0049327F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size of turn (whole, half quarter, three quarters).</w:t>
            </w:r>
          </w:p>
        </w:tc>
      </w:tr>
      <w:tr w:rsidR="00FB7A17" w:rsidRPr="0059245B" w:rsidTr="00FB7A17">
        <w:trPr>
          <w:trHeight w:val="335"/>
        </w:trPr>
        <w:tc>
          <w:tcPr>
            <w:tcW w:w="2122" w:type="dxa"/>
          </w:tcPr>
          <w:p w:rsidR="00FB7A17" w:rsidRPr="00FB7A17" w:rsidRDefault="00FB7A17" w:rsidP="00C36451">
            <w:pPr>
              <w:rPr>
                <w:rFonts w:ascii="Arial" w:hAnsi="Arial" w:cs="Arial"/>
                <w:b/>
              </w:rPr>
            </w:pPr>
            <w:r w:rsidRPr="00FB7A17">
              <w:rPr>
                <w:rFonts w:ascii="Arial" w:hAnsi="Arial" w:cs="Arial"/>
                <w:b/>
              </w:rPr>
              <w:t>Summer 2</w:t>
            </w:r>
          </w:p>
          <w:p w:rsidR="00FB7A17" w:rsidRDefault="00FB7A17" w:rsidP="00C3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</w:t>
            </w:r>
          </w:p>
          <w:p w:rsidR="00FB7A17" w:rsidRPr="0059245B" w:rsidRDefault="00FB7A17" w:rsidP="00FB7A1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B7A17" w:rsidRDefault="00DB68C4" w:rsidP="00DB68C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order of the numbers 50-100.</w:t>
            </w:r>
          </w:p>
          <w:p w:rsidR="007E4A9B" w:rsidRPr="00054EA0" w:rsidRDefault="00DB68C4" w:rsidP="00054EA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bigger numbers, you can represent tens with one shape and ones with another.</w:t>
            </w:r>
          </w:p>
        </w:tc>
        <w:tc>
          <w:tcPr>
            <w:tcW w:w="3492" w:type="dxa"/>
          </w:tcPr>
          <w:p w:rsidR="00FB7A17" w:rsidRDefault="0049327F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to and across 100, forwards and backwards, starting from different places.</w:t>
            </w:r>
          </w:p>
          <w:p w:rsidR="0049327F" w:rsidRDefault="0049327F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Count, read and write numbers to 100.</w:t>
            </w:r>
          </w:p>
          <w:p w:rsidR="0049327F" w:rsidRDefault="0049327F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one more or one less within 100.</w:t>
            </w:r>
          </w:p>
          <w:p w:rsidR="00F97302" w:rsidRDefault="0049327F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</w:t>
            </w:r>
            <w:r w:rsidR="00F97302">
              <w:rPr>
                <w:rFonts w:ascii="Arial" w:hAnsi="Arial" w:cs="Arial"/>
              </w:rPr>
              <w:t>resent numbers to 100.</w:t>
            </w:r>
          </w:p>
          <w:p w:rsidR="0049327F" w:rsidRPr="00BF7020" w:rsidRDefault="00F9730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numbers to 100</w:t>
            </w:r>
            <w:r w:rsidR="0049327F">
              <w:rPr>
                <w:rFonts w:ascii="Arial" w:hAnsi="Arial" w:cs="Arial"/>
              </w:rPr>
              <w:t xml:space="preserve"> on a number line.</w:t>
            </w:r>
          </w:p>
        </w:tc>
      </w:tr>
      <w:tr w:rsidR="00FB7A17" w:rsidRPr="0059245B" w:rsidTr="00A572B8">
        <w:trPr>
          <w:trHeight w:val="335"/>
        </w:trPr>
        <w:tc>
          <w:tcPr>
            <w:tcW w:w="2122" w:type="dxa"/>
          </w:tcPr>
          <w:p w:rsidR="00FB7A17" w:rsidRDefault="00FB7A17" w:rsidP="00FB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</w:t>
            </w:r>
          </w:p>
          <w:p w:rsidR="00FB7A17" w:rsidRDefault="00FB7A17" w:rsidP="00C364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B7A17" w:rsidRDefault="00DB68C4" w:rsidP="00DB68C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fact that not all values can be made with one coin – know which exist.</w:t>
            </w:r>
          </w:p>
          <w:p w:rsidR="00E108F8" w:rsidRDefault="00E108F8" w:rsidP="00DB68C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values of different coins (order).</w:t>
            </w:r>
          </w:p>
          <w:p w:rsidR="00DB68C4" w:rsidRDefault="00DB68C4" w:rsidP="00DB68C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fact that adding coins is like adding numbers.</w:t>
            </w:r>
          </w:p>
          <w:p w:rsidR="00DB68C4" w:rsidRPr="00DB68C4" w:rsidRDefault="00DB68C4" w:rsidP="00DB68C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Notation for pounds and pence/ pennies.</w:t>
            </w:r>
          </w:p>
        </w:tc>
        <w:tc>
          <w:tcPr>
            <w:tcW w:w="3492" w:type="dxa"/>
          </w:tcPr>
          <w:p w:rsidR="00F728C0" w:rsidRDefault="00F728C0" w:rsidP="00F728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different denominations of coins and notes.</w:t>
            </w:r>
          </w:p>
          <w:p w:rsidR="00F97302" w:rsidRPr="00F728C0" w:rsidRDefault="00F97302" w:rsidP="00F728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</w:t>
            </w:r>
            <w:r w:rsidR="000C189E">
              <w:rPr>
                <w:rFonts w:ascii="Arial" w:hAnsi="Arial" w:cs="Arial"/>
              </w:rPr>
              <w:t xml:space="preserve">exact </w:t>
            </w:r>
            <w:r>
              <w:rPr>
                <w:rFonts w:ascii="Arial" w:hAnsi="Arial" w:cs="Arial"/>
              </w:rPr>
              <w:t>sums of money using coins.</w:t>
            </w:r>
          </w:p>
        </w:tc>
      </w:tr>
      <w:tr w:rsidR="00FB7A17" w:rsidRPr="0059245B" w:rsidTr="00A572B8">
        <w:trPr>
          <w:trHeight w:val="335"/>
        </w:trPr>
        <w:tc>
          <w:tcPr>
            <w:tcW w:w="2122" w:type="dxa"/>
          </w:tcPr>
          <w:p w:rsidR="00FB7A17" w:rsidRDefault="00FB7A17" w:rsidP="00C3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402" w:type="dxa"/>
          </w:tcPr>
          <w:p w:rsidR="00FB7A17" w:rsidRDefault="00DB68C4" w:rsidP="00DB68C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 related to passage of time – earlier,</w:t>
            </w:r>
            <w:r w:rsidR="00E108F8">
              <w:rPr>
                <w:rFonts w:ascii="Arial" w:hAnsi="Arial" w:cs="Arial"/>
              </w:rPr>
              <w:t xml:space="preserve"> later, before, after, longer, shorter.</w:t>
            </w:r>
          </w:p>
          <w:p w:rsidR="00DB68C4" w:rsidRDefault="00DB68C4" w:rsidP="00DB68C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days and months, in order.</w:t>
            </w:r>
          </w:p>
          <w:p w:rsidR="00E108F8" w:rsidRDefault="00E108F8" w:rsidP="00DB68C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hand points to the hour and which to the minutes.</w:t>
            </w:r>
          </w:p>
          <w:p w:rsidR="00E108F8" w:rsidRDefault="00E108F8" w:rsidP="00DB68C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long hand is at o’clock and half past.</w:t>
            </w:r>
          </w:p>
          <w:p w:rsidR="00394DAB" w:rsidRDefault="00394DAB" w:rsidP="00DB68C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short hand is at half past.</w:t>
            </w:r>
          </w:p>
          <w:p w:rsidR="00E108F8" w:rsidRPr="00DB68C4" w:rsidRDefault="00E108F8" w:rsidP="00DB68C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There are 60 minutes in an hour and 60 seconds in a minute.</w:t>
            </w:r>
          </w:p>
        </w:tc>
        <w:tc>
          <w:tcPr>
            <w:tcW w:w="3492" w:type="dxa"/>
          </w:tcPr>
          <w:p w:rsidR="00F728C0" w:rsidRDefault="00F728C0" w:rsidP="00F728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Sequence events in chronological order.</w:t>
            </w:r>
          </w:p>
          <w:p w:rsidR="00FB7A17" w:rsidRDefault="00F728C0" w:rsidP="00F728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language relating to dates, including days, months and years.</w:t>
            </w:r>
          </w:p>
          <w:p w:rsidR="00F728C0" w:rsidRDefault="00F728C0" w:rsidP="00F728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 time to the hour and half hour.</w:t>
            </w:r>
          </w:p>
          <w:p w:rsidR="00F728C0" w:rsidRDefault="00F728C0" w:rsidP="00F728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the time to the hour and half hour.</w:t>
            </w:r>
          </w:p>
          <w:p w:rsidR="00F728C0" w:rsidRDefault="00F728C0" w:rsidP="00F728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describe times.</w:t>
            </w:r>
          </w:p>
          <w:p w:rsidR="00F728C0" w:rsidRPr="00BF7020" w:rsidRDefault="00F728C0" w:rsidP="00F728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measure and record time.</w:t>
            </w:r>
          </w:p>
        </w:tc>
      </w:tr>
    </w:tbl>
    <w:p w:rsidR="003C0B12" w:rsidRDefault="003C0B12" w:rsidP="00B57DE2">
      <w:pPr>
        <w:jc w:val="center"/>
        <w:rPr>
          <w:rFonts w:ascii="Arial" w:hAnsi="Arial" w:cs="Arial"/>
          <w:b/>
          <w:u w:val="single"/>
        </w:rPr>
      </w:pPr>
    </w:p>
    <w:p w:rsidR="008D73F1" w:rsidRPr="00B57DE2" w:rsidRDefault="008D73F1" w:rsidP="00B57DE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92"/>
      </w:tblGrid>
      <w:tr w:rsidR="008D73F1" w:rsidRPr="0059245B" w:rsidTr="001155CD">
        <w:tc>
          <w:tcPr>
            <w:tcW w:w="2122" w:type="dxa"/>
          </w:tcPr>
          <w:p w:rsidR="008D73F1" w:rsidRPr="0059245B" w:rsidRDefault="008D73F1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  <w:r w:rsidR="00181ED5">
              <w:rPr>
                <w:rFonts w:ascii="Arial" w:hAnsi="Arial" w:cs="Arial"/>
              </w:rPr>
              <w:t xml:space="preserve"> + block</w:t>
            </w:r>
          </w:p>
        </w:tc>
        <w:tc>
          <w:tcPr>
            <w:tcW w:w="3402" w:type="dxa"/>
          </w:tcPr>
          <w:p w:rsidR="008D73F1" w:rsidRPr="0059245B" w:rsidRDefault="008D73F1" w:rsidP="001155CD">
            <w:pPr>
              <w:rPr>
                <w:rFonts w:ascii="Arial" w:hAnsi="Arial" w:cs="Arial"/>
              </w:rPr>
            </w:pPr>
            <w:r w:rsidRPr="0059245B">
              <w:rPr>
                <w:rFonts w:ascii="Arial" w:hAnsi="Arial" w:cs="Arial"/>
              </w:rPr>
              <w:t>Key knowledge</w:t>
            </w:r>
          </w:p>
        </w:tc>
        <w:tc>
          <w:tcPr>
            <w:tcW w:w="3492" w:type="dxa"/>
          </w:tcPr>
          <w:p w:rsidR="008D73F1" w:rsidRPr="0059245B" w:rsidRDefault="008D73F1" w:rsidP="001155CD">
            <w:pPr>
              <w:rPr>
                <w:rFonts w:ascii="Arial" w:hAnsi="Arial" w:cs="Arial"/>
              </w:rPr>
            </w:pPr>
            <w:r w:rsidRPr="0059245B">
              <w:rPr>
                <w:rFonts w:ascii="Arial" w:hAnsi="Arial" w:cs="Arial"/>
              </w:rPr>
              <w:t>Key skills</w:t>
            </w:r>
          </w:p>
        </w:tc>
      </w:tr>
      <w:tr w:rsidR="008D73F1" w:rsidRPr="0059245B" w:rsidTr="001155CD">
        <w:tc>
          <w:tcPr>
            <w:tcW w:w="2122" w:type="dxa"/>
          </w:tcPr>
          <w:p w:rsidR="008D73F1" w:rsidRPr="00715427" w:rsidRDefault="00D94E03" w:rsidP="001155CD">
            <w:pPr>
              <w:rPr>
                <w:rFonts w:ascii="Arial" w:hAnsi="Arial" w:cs="Arial"/>
                <w:b/>
              </w:rPr>
            </w:pPr>
            <w:r w:rsidRPr="00715427">
              <w:rPr>
                <w:rFonts w:ascii="Arial" w:hAnsi="Arial" w:cs="Arial"/>
                <w:b/>
              </w:rPr>
              <w:t>Autumn 1</w:t>
            </w:r>
          </w:p>
          <w:p w:rsidR="00D94E03" w:rsidRPr="0059245B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</w:t>
            </w:r>
          </w:p>
        </w:tc>
        <w:tc>
          <w:tcPr>
            <w:tcW w:w="3402" w:type="dxa"/>
          </w:tcPr>
          <w:p w:rsidR="008D73F1" w:rsidRDefault="00F74C27" w:rsidP="00D94E0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 is the value given to a digit depending on which column it is in.</w:t>
            </w:r>
          </w:p>
          <w:p w:rsidR="00F74C27" w:rsidRDefault="00F74C27" w:rsidP="00D94E0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comparing two digit numbers, one looks at the number of tens first.</w:t>
            </w:r>
          </w:p>
          <w:p w:rsidR="00F74C27" w:rsidRDefault="00F74C27" w:rsidP="00D94E0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Partitioning means chopping numbers into parts.</w:t>
            </w:r>
          </w:p>
          <w:p w:rsidR="007E4A9B" w:rsidRPr="00926302" w:rsidRDefault="007E4A9B" w:rsidP="00D94E0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bonds are pairs of numbers making a total.</w:t>
            </w:r>
          </w:p>
        </w:tc>
        <w:tc>
          <w:tcPr>
            <w:tcW w:w="3492" w:type="dxa"/>
          </w:tcPr>
          <w:p w:rsidR="008D73F1" w:rsidRDefault="00F9730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the place value of each digit in a 2 digit number.</w:t>
            </w:r>
          </w:p>
          <w:p w:rsidR="00F97302" w:rsidRDefault="00F9730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order numbers.</w:t>
            </w:r>
          </w:p>
          <w:p w:rsidR="00F97302" w:rsidRDefault="00F9730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Partition numbers into tens and ones.</w:t>
            </w:r>
          </w:p>
          <w:p w:rsidR="00F97302" w:rsidRDefault="00F9730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Partition numbers into different combinations of tens and ones.</w:t>
            </w:r>
          </w:p>
          <w:p w:rsidR="00F97302" w:rsidRDefault="00F9730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Recall all number bonds to and within 10.</w:t>
            </w:r>
          </w:p>
          <w:p w:rsidR="00F97302" w:rsidRPr="00167C61" w:rsidRDefault="00F97302" w:rsidP="004932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number bonds to and within 20, using knowledge of bonds to and within 10.</w:t>
            </w:r>
          </w:p>
        </w:tc>
      </w:tr>
      <w:tr w:rsidR="008D73F1" w:rsidRPr="0059245B" w:rsidTr="001155CD">
        <w:tc>
          <w:tcPr>
            <w:tcW w:w="2122" w:type="dxa"/>
          </w:tcPr>
          <w:p w:rsidR="008D73F1" w:rsidRPr="0059245B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 </w:t>
            </w:r>
          </w:p>
        </w:tc>
        <w:tc>
          <w:tcPr>
            <w:tcW w:w="3402" w:type="dxa"/>
          </w:tcPr>
          <w:p w:rsidR="008D73F1" w:rsidRDefault="007E4A9B" w:rsidP="00D94E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 – use fingers and count on for single digits, only change the tens when adding a multiple of ten, sticks and dots to add two digits.</w:t>
            </w:r>
          </w:p>
          <w:p w:rsidR="003D6F9E" w:rsidRDefault="003D6F9E" w:rsidP="00D94E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means “is the same as” and shows balance. It can have calculations on both sides.</w:t>
            </w:r>
          </w:p>
          <w:p w:rsidR="003D6F9E" w:rsidRPr="00167C61" w:rsidRDefault="003D6F9E" w:rsidP="00D94E0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adding positive numbers, the answer will be the biggest number.</w:t>
            </w:r>
          </w:p>
        </w:tc>
        <w:tc>
          <w:tcPr>
            <w:tcW w:w="3492" w:type="dxa"/>
          </w:tcPr>
          <w:p w:rsidR="00F97302" w:rsidRDefault="00F97302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one digit to two digits - revision.</w:t>
            </w:r>
          </w:p>
          <w:p w:rsidR="00F97302" w:rsidRDefault="00F97302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multiple of 10 to two digits - revision.</w:t>
            </w:r>
          </w:p>
          <w:p w:rsidR="008D73F1" w:rsidRDefault="00F97302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any two digit numbers, explaining/ showing method.</w:t>
            </w:r>
          </w:p>
          <w:p w:rsidR="00B57DE2" w:rsidRPr="001C4E33" w:rsidRDefault="00B57DE2" w:rsidP="004932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reasoning about addition to solve more complex problems and explain reasoning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what happens when you add two odd numbers; balancing equations) (GD)</w:t>
            </w:r>
          </w:p>
        </w:tc>
      </w:tr>
      <w:tr w:rsidR="008D73F1" w:rsidRPr="0059245B" w:rsidTr="001155CD">
        <w:tc>
          <w:tcPr>
            <w:tcW w:w="2122" w:type="dxa"/>
          </w:tcPr>
          <w:p w:rsidR="008D73F1" w:rsidRPr="00715427" w:rsidRDefault="00D94E03" w:rsidP="001155CD">
            <w:pPr>
              <w:rPr>
                <w:rFonts w:ascii="Arial" w:hAnsi="Arial" w:cs="Arial"/>
                <w:b/>
              </w:rPr>
            </w:pPr>
            <w:r w:rsidRPr="00715427">
              <w:rPr>
                <w:rFonts w:ascii="Arial" w:hAnsi="Arial" w:cs="Arial"/>
                <w:b/>
              </w:rPr>
              <w:t>Autumn 2</w:t>
            </w:r>
          </w:p>
          <w:p w:rsidR="00D94E03" w:rsidRPr="0059245B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Subtraction </w:t>
            </w:r>
          </w:p>
        </w:tc>
        <w:tc>
          <w:tcPr>
            <w:tcW w:w="3402" w:type="dxa"/>
          </w:tcPr>
          <w:p w:rsidR="008D73F1" w:rsidRDefault="003D6F9E" w:rsidP="003D6F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 – count back if subtracting a single digit, only change the tens when subtracting a multiple of 10, blank number line to subtract 2 two digit numbers.</w:t>
            </w:r>
          </w:p>
          <w:p w:rsidR="003D6F9E" w:rsidRDefault="003D6F9E" w:rsidP="003D6F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subtracting positive numbers, the starting number must be the biggest.</w:t>
            </w:r>
          </w:p>
          <w:p w:rsidR="00485265" w:rsidRDefault="00485265" w:rsidP="003D6F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Subtraction can be solved by counting forward.</w:t>
            </w:r>
          </w:p>
          <w:p w:rsidR="00485265" w:rsidRPr="003D6F9E" w:rsidRDefault="00485265" w:rsidP="003D6F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Subtraction is the inverse of addition – same numbers appear in a different order.</w:t>
            </w:r>
          </w:p>
        </w:tc>
        <w:tc>
          <w:tcPr>
            <w:tcW w:w="3492" w:type="dxa"/>
          </w:tcPr>
          <w:p w:rsidR="00F97302" w:rsidRDefault="00F9730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Subtract one digit from 2 digits – revision</w:t>
            </w:r>
          </w:p>
          <w:p w:rsidR="00F97302" w:rsidRDefault="00F9730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 multiple of 10 from two digits – revision</w:t>
            </w:r>
          </w:p>
          <w:p w:rsidR="008D73F1" w:rsidRDefault="00F9730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Subtract any two digit numbers, explaining/ showing method.</w:t>
            </w:r>
          </w:p>
          <w:p w:rsidR="00B57DE2" w:rsidRPr="00BF7020" w:rsidRDefault="00B57DE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unfamiliar word problems with addition and/or subtraction, involving 2 steps (GD).</w:t>
            </w:r>
          </w:p>
        </w:tc>
      </w:tr>
      <w:tr w:rsidR="008D73F1" w:rsidRPr="0059245B" w:rsidTr="001155CD">
        <w:tc>
          <w:tcPr>
            <w:tcW w:w="2122" w:type="dxa"/>
          </w:tcPr>
          <w:p w:rsidR="008D73F1" w:rsidRPr="0059245B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Money </w:t>
            </w:r>
          </w:p>
        </w:tc>
        <w:tc>
          <w:tcPr>
            <w:tcW w:w="3402" w:type="dxa"/>
          </w:tcPr>
          <w:p w:rsidR="008D73F1" w:rsidRDefault="003D6F9E" w:rsidP="003D6F9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Equivalence of coins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. 50p = </w:t>
            </w:r>
            <w:r w:rsidR="00485265">
              <w:rPr>
                <w:rFonts w:ascii="Arial" w:hAnsi="Arial" w:cs="Arial"/>
              </w:rPr>
              <w:t>5 x 10p</w:t>
            </w:r>
          </w:p>
          <w:p w:rsidR="00485265" w:rsidRDefault="00485265" w:rsidP="003D6F9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 = 100p</w:t>
            </w:r>
          </w:p>
          <w:p w:rsidR="00485265" w:rsidRDefault="00485265" w:rsidP="003D6F9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give change, count on to the next 10, then on in 10s.</w:t>
            </w:r>
          </w:p>
          <w:p w:rsidR="00485265" w:rsidRDefault="00485265" w:rsidP="003D6F9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 change is recorded as subtraction.</w:t>
            </w:r>
          </w:p>
          <w:p w:rsidR="00485265" w:rsidRDefault="00485265" w:rsidP="003D6F9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 go before the number, p goes after.</w:t>
            </w:r>
          </w:p>
          <w:p w:rsidR="00485265" w:rsidRPr="003D6F9E" w:rsidRDefault="00485265" w:rsidP="003D6F9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is £ sign, there must be 2 digits after the decimal point and no p.</w:t>
            </w:r>
          </w:p>
        </w:tc>
        <w:tc>
          <w:tcPr>
            <w:tcW w:w="3492" w:type="dxa"/>
          </w:tcPr>
          <w:p w:rsidR="008D73F1" w:rsidRDefault="00F9730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sums of money using coins – revision.</w:t>
            </w:r>
          </w:p>
          <w:p w:rsidR="00F97302" w:rsidRDefault="00F9730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different coins to make the same amounts.</w:t>
            </w:r>
          </w:p>
          <w:p w:rsidR="00B57DE2" w:rsidRPr="00BF7020" w:rsidRDefault="00B57DE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find change.</w:t>
            </w:r>
          </w:p>
        </w:tc>
      </w:tr>
      <w:tr w:rsidR="008D73F1" w:rsidRPr="0059245B" w:rsidTr="001155CD">
        <w:tc>
          <w:tcPr>
            <w:tcW w:w="2122" w:type="dxa"/>
          </w:tcPr>
          <w:p w:rsidR="008D73F1" w:rsidRPr="0059245B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Multiplication </w:t>
            </w:r>
          </w:p>
        </w:tc>
        <w:tc>
          <w:tcPr>
            <w:tcW w:w="3402" w:type="dxa"/>
          </w:tcPr>
          <w:p w:rsidR="008D73F1" w:rsidRDefault="00485265" w:rsidP="0048526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can be read as lots of or show how many times a group of a given size is made.</w:t>
            </w:r>
          </w:p>
          <w:p w:rsidR="00485265" w:rsidRDefault="00485265" w:rsidP="0048526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is the same as repeated addition of the same number.</w:t>
            </w:r>
          </w:p>
          <w:p w:rsidR="00485265" w:rsidRDefault="00485265" w:rsidP="0048526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ones number can indicate which times table is being used.</w:t>
            </w:r>
          </w:p>
          <w:p w:rsidR="00485265" w:rsidRPr="00485265" w:rsidRDefault="00485265" w:rsidP="0048526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answer must be the biggest number.</w:t>
            </w:r>
          </w:p>
        </w:tc>
        <w:tc>
          <w:tcPr>
            <w:tcW w:w="3492" w:type="dxa"/>
          </w:tcPr>
          <w:p w:rsidR="008D73F1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Recall multiplication facts for 2s, 5s and 10s.</w:t>
            </w:r>
          </w:p>
          <w:p w:rsidR="000C189E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multiplication facts for 2s, 5s and 10s to solve simple problems.</w:t>
            </w:r>
          </w:p>
          <w:p w:rsidR="00B57DE2" w:rsidRPr="00BF7020" w:rsidRDefault="00B57DE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deductions outside known facts (GD).</w:t>
            </w:r>
          </w:p>
        </w:tc>
      </w:tr>
      <w:tr w:rsidR="008D73F1" w:rsidRPr="0059245B" w:rsidTr="001155CD">
        <w:tc>
          <w:tcPr>
            <w:tcW w:w="2122" w:type="dxa"/>
          </w:tcPr>
          <w:p w:rsidR="008D73F1" w:rsidRPr="00715427" w:rsidRDefault="00D94E03" w:rsidP="001155CD">
            <w:pPr>
              <w:rPr>
                <w:rFonts w:ascii="Arial" w:hAnsi="Arial" w:cs="Arial"/>
                <w:b/>
              </w:rPr>
            </w:pPr>
            <w:r w:rsidRPr="00715427">
              <w:rPr>
                <w:rFonts w:ascii="Arial" w:hAnsi="Arial" w:cs="Arial"/>
                <w:b/>
              </w:rPr>
              <w:t>Spring 1</w:t>
            </w:r>
          </w:p>
          <w:p w:rsidR="00D94E03" w:rsidRPr="0059245B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Division </w:t>
            </w:r>
          </w:p>
        </w:tc>
        <w:tc>
          <w:tcPr>
            <w:tcW w:w="3402" w:type="dxa"/>
          </w:tcPr>
          <w:p w:rsidR="008D73F1" w:rsidRDefault="00485265" w:rsidP="004852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÷ can be read as shared between or made into groups of.</w:t>
            </w:r>
          </w:p>
          <w:p w:rsidR="00485265" w:rsidRDefault="00485265" w:rsidP="004852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answer is either the number of groups or the number in a group.</w:t>
            </w:r>
          </w:p>
          <w:p w:rsidR="00485265" w:rsidRDefault="00485265" w:rsidP="004852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is the inverse of multiplication</w:t>
            </w:r>
            <w:r w:rsidR="00092E50">
              <w:rPr>
                <w:rFonts w:ascii="Arial" w:hAnsi="Arial" w:cs="Arial"/>
              </w:rPr>
              <w:t>.</w:t>
            </w:r>
          </w:p>
          <w:p w:rsidR="00092E50" w:rsidRPr="00485265" w:rsidRDefault="00092E50" w:rsidP="004852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answer must be smaller than the start number.</w:t>
            </w:r>
          </w:p>
        </w:tc>
        <w:tc>
          <w:tcPr>
            <w:tcW w:w="3492" w:type="dxa"/>
          </w:tcPr>
          <w:p w:rsidR="008D73F1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Recall division facts for 2s, 5s and 10s.</w:t>
            </w:r>
          </w:p>
          <w:p w:rsidR="000C189E" w:rsidRPr="00BF7020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division facts from 2s, 5s and 10s to solve problems.</w:t>
            </w:r>
          </w:p>
        </w:tc>
      </w:tr>
      <w:tr w:rsidR="00D94E03" w:rsidRPr="0059245B" w:rsidTr="001155CD">
        <w:tc>
          <w:tcPr>
            <w:tcW w:w="2122" w:type="dxa"/>
          </w:tcPr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Statistics </w:t>
            </w:r>
          </w:p>
        </w:tc>
        <w:tc>
          <w:tcPr>
            <w:tcW w:w="3402" w:type="dxa"/>
          </w:tcPr>
          <w:p w:rsidR="00D94E03" w:rsidRDefault="00092E50" w:rsidP="00092E5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scale is like counting in 1s, 2s, 5s or 10s.</w:t>
            </w:r>
          </w:p>
          <w:p w:rsidR="00092E50" w:rsidRDefault="00092E50" w:rsidP="00092E5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any of the numbers on the scale are 5s, the scale is in 1s or 5s. If any are 4/6/8, the scale is probably 2s.</w:t>
            </w:r>
          </w:p>
          <w:p w:rsidR="00092E50" w:rsidRDefault="00092E50" w:rsidP="00092E5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not all the numbers appear, count on in steps of a given size until you land on a number and see if it is the same </w:t>
            </w:r>
            <w:r>
              <w:rPr>
                <w:rFonts w:ascii="Arial" w:hAnsi="Arial" w:cs="Arial"/>
              </w:rPr>
              <w:lastRenderedPageBreak/>
              <w:t>as the one you have said.</w:t>
            </w:r>
          </w:p>
          <w:p w:rsidR="00092E50" w:rsidRPr="00092E50" w:rsidRDefault="00092E50" w:rsidP="00092E5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more/ find the difference means count on or take away.</w:t>
            </w:r>
          </w:p>
        </w:tc>
        <w:tc>
          <w:tcPr>
            <w:tcW w:w="3492" w:type="dxa"/>
          </w:tcPr>
          <w:p w:rsidR="00D94E03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Read scales in divisions of 1s and 10s.</w:t>
            </w:r>
          </w:p>
          <w:p w:rsidR="000C189E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scales in divisions of 2s and 5s.</w:t>
            </w:r>
          </w:p>
          <w:p w:rsidR="00B57DE2" w:rsidRDefault="00B57DE2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scales where not all numbers are marked and estimate points between (GD).</w:t>
            </w:r>
          </w:p>
          <w:p w:rsidR="000C189E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word problems using statistics.</w:t>
            </w:r>
          </w:p>
          <w:p w:rsidR="000C189E" w:rsidRPr="000C189E" w:rsidRDefault="000C189E" w:rsidP="000C189E">
            <w:pPr>
              <w:rPr>
                <w:rFonts w:ascii="Arial" w:hAnsi="Arial" w:cs="Arial"/>
              </w:rPr>
            </w:pPr>
          </w:p>
        </w:tc>
      </w:tr>
      <w:tr w:rsidR="00D94E03" w:rsidRPr="0059245B" w:rsidTr="001155CD">
        <w:tc>
          <w:tcPr>
            <w:tcW w:w="2122" w:type="dxa"/>
          </w:tcPr>
          <w:p w:rsidR="00D94E03" w:rsidRPr="00715427" w:rsidRDefault="00D94E03" w:rsidP="001155CD">
            <w:pPr>
              <w:rPr>
                <w:rFonts w:ascii="Arial" w:hAnsi="Arial" w:cs="Arial"/>
                <w:b/>
              </w:rPr>
            </w:pPr>
            <w:r w:rsidRPr="00715427">
              <w:rPr>
                <w:rFonts w:ascii="Arial" w:hAnsi="Arial" w:cs="Arial"/>
                <w:b/>
              </w:rPr>
              <w:t>Spring 2</w:t>
            </w:r>
          </w:p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Shape </w:t>
            </w:r>
          </w:p>
        </w:tc>
        <w:tc>
          <w:tcPr>
            <w:tcW w:w="3402" w:type="dxa"/>
          </w:tcPr>
          <w:p w:rsidR="00D94E03" w:rsidRDefault="00092E50" w:rsidP="00092E5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of sides, symmetry (2d)</w:t>
            </w:r>
          </w:p>
          <w:p w:rsidR="00092E50" w:rsidRDefault="00092E50" w:rsidP="00092E5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of faces, edges, vertices/ vertex, apex (3d)</w:t>
            </w:r>
          </w:p>
          <w:p w:rsidR="00092E50" w:rsidRDefault="00092E50" w:rsidP="00092E5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2D shapes: </w:t>
            </w:r>
            <w:r w:rsidR="00394DAB">
              <w:rPr>
                <w:rFonts w:ascii="Arial" w:hAnsi="Arial" w:cs="Arial"/>
              </w:rPr>
              <w:t xml:space="preserve">quadrilateral, </w:t>
            </w:r>
            <w:r>
              <w:rPr>
                <w:rFonts w:ascii="Arial" w:hAnsi="Arial" w:cs="Arial"/>
              </w:rPr>
              <w:t xml:space="preserve">pentagon, hexagon, </w:t>
            </w:r>
            <w:proofErr w:type="gramStart"/>
            <w:r>
              <w:rPr>
                <w:rFonts w:ascii="Arial" w:hAnsi="Arial" w:cs="Arial"/>
              </w:rPr>
              <w:t>octagon</w:t>
            </w:r>
            <w:proofErr w:type="gramEnd"/>
            <w:r>
              <w:rPr>
                <w:rFonts w:ascii="Arial" w:hAnsi="Arial" w:cs="Arial"/>
              </w:rPr>
              <w:t>.</w:t>
            </w:r>
            <w:r w:rsidR="00394DAB">
              <w:rPr>
                <w:rFonts w:ascii="Arial" w:hAnsi="Arial" w:cs="Arial"/>
              </w:rPr>
              <w:t xml:space="preserve"> Teach that a square is a type of rectangle.</w:t>
            </w:r>
          </w:p>
          <w:p w:rsidR="00092E50" w:rsidRDefault="00092E50" w:rsidP="00092E5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3D shapes: prism, hemisphere.</w:t>
            </w:r>
          </w:p>
          <w:p w:rsidR="00394DAB" w:rsidRDefault="00394DAB" w:rsidP="00092E5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all shapes have to be regular.</w:t>
            </w:r>
          </w:p>
          <w:p w:rsidR="00394DAB" w:rsidRPr="00092E50" w:rsidRDefault="00394DAB" w:rsidP="00092E5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need to use the words opposite and parallel.</w:t>
            </w:r>
          </w:p>
        </w:tc>
        <w:tc>
          <w:tcPr>
            <w:tcW w:w="3492" w:type="dxa"/>
          </w:tcPr>
          <w:p w:rsidR="00D94E03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2D shapes - revision.</w:t>
            </w:r>
          </w:p>
          <w:p w:rsidR="000C189E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number of sides of 2D shapes.</w:t>
            </w:r>
          </w:p>
          <w:p w:rsidR="000C189E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lines of symmetry of 2D shapes.</w:t>
            </w:r>
          </w:p>
          <w:p w:rsidR="000C189E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3D shapes - revision.</w:t>
            </w:r>
          </w:p>
          <w:p w:rsidR="000C189E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number of vertices of 3D shapes.</w:t>
            </w:r>
          </w:p>
          <w:p w:rsidR="000C189E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number of edges of 3D shapes.</w:t>
            </w:r>
          </w:p>
          <w:p w:rsidR="000C189E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number and shape of faces of 3D shapes.</w:t>
            </w:r>
          </w:p>
          <w:p w:rsidR="00FF6796" w:rsidRPr="00BF7020" w:rsidRDefault="00FF6796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properties of shapes (GD).</w:t>
            </w:r>
          </w:p>
        </w:tc>
      </w:tr>
      <w:tr w:rsidR="00D94E03" w:rsidRPr="0059245B" w:rsidTr="001155CD">
        <w:tc>
          <w:tcPr>
            <w:tcW w:w="2122" w:type="dxa"/>
          </w:tcPr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Fractions </w:t>
            </w:r>
          </w:p>
        </w:tc>
        <w:tc>
          <w:tcPr>
            <w:tcW w:w="3402" w:type="dxa"/>
          </w:tcPr>
          <w:p w:rsidR="00D94E03" w:rsidRDefault="00394DAB" w:rsidP="00394D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of fractions – equal parts of a whole.</w:t>
            </w:r>
          </w:p>
          <w:p w:rsidR="00394DAB" w:rsidRDefault="00394DAB" w:rsidP="00394D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of numerator and denominator and what they show.</w:t>
            </w:r>
          </w:p>
          <w:p w:rsidR="00394DAB" w:rsidRDefault="00394DAB" w:rsidP="00394D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line can be read as “parts out of every” or just “out of” (1/2 means one out of two and ¾ means 3 parts out of every four). This way, children will be able to find fractions where there are more pieces than the denominator.</w:t>
            </w:r>
          </w:p>
          <w:p w:rsidR="00621881" w:rsidRDefault="00621881" w:rsidP="00394D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of all even numbers 20 and below and half of all multiples of 10.</w:t>
            </w:r>
          </w:p>
          <w:p w:rsidR="00621881" w:rsidRPr="00394DAB" w:rsidRDefault="00621881" w:rsidP="00394D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find half of other numbers by splitting numbers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½ of 38 = ½ of 30 + ½ of 8.</w:t>
            </w:r>
          </w:p>
        </w:tc>
        <w:tc>
          <w:tcPr>
            <w:tcW w:w="3492" w:type="dxa"/>
          </w:tcPr>
          <w:p w:rsidR="000C189E" w:rsidRDefault="000C189E" w:rsidP="000C189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1/2 of a number or shape and know that parts must be equal.</w:t>
            </w:r>
          </w:p>
          <w:p w:rsidR="000C189E" w:rsidRPr="000C189E" w:rsidRDefault="000C189E" w:rsidP="000C189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1/3 of a number or shape and know that parts must be equal.</w:t>
            </w:r>
          </w:p>
          <w:p w:rsidR="00D94E03" w:rsidRDefault="000C189E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¼ of a number or shape and know that parts must be equal.</w:t>
            </w:r>
          </w:p>
          <w:p w:rsidR="000C189E" w:rsidRDefault="000C189E" w:rsidP="000C189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2/4 of a number or shape and know that parts must be equal.</w:t>
            </w:r>
          </w:p>
          <w:p w:rsidR="000C189E" w:rsidRDefault="000C189E" w:rsidP="000C189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3/4 of a number or shape and know that parts must be equal.</w:t>
            </w:r>
          </w:p>
          <w:p w:rsidR="000C189E" w:rsidRPr="00BF7020" w:rsidRDefault="000C189E" w:rsidP="00B4688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94E03" w:rsidRPr="0059245B" w:rsidTr="001155CD">
        <w:tc>
          <w:tcPr>
            <w:tcW w:w="2122" w:type="dxa"/>
          </w:tcPr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and height</w:t>
            </w:r>
          </w:p>
        </w:tc>
        <w:tc>
          <w:tcPr>
            <w:tcW w:w="3402" w:type="dxa"/>
          </w:tcPr>
          <w:p w:rsidR="00D94E03" w:rsidRDefault="00394DAB" w:rsidP="00394D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 = 100cm</w:t>
            </w:r>
          </w:p>
          <w:p w:rsidR="00394DAB" w:rsidRDefault="00394DAB" w:rsidP="00394D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skills – which end of the ruler to start etc.</w:t>
            </w:r>
          </w:p>
          <w:p w:rsidR="00394DAB" w:rsidRDefault="00394DAB" w:rsidP="00394D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units to measure different size objects.</w:t>
            </w:r>
          </w:p>
          <w:p w:rsidR="00394DAB" w:rsidRPr="00394DAB" w:rsidRDefault="00394DAB" w:rsidP="00394DA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estimate based on something they know.</w:t>
            </w:r>
          </w:p>
        </w:tc>
        <w:tc>
          <w:tcPr>
            <w:tcW w:w="3492" w:type="dxa"/>
          </w:tcPr>
          <w:p w:rsidR="00D94E03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Estimate, measure and record lengths to nearest cm or m.</w:t>
            </w:r>
          </w:p>
          <w:p w:rsidR="00B4688B" w:rsidRPr="00BF7020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order lengths.</w:t>
            </w:r>
          </w:p>
        </w:tc>
      </w:tr>
      <w:tr w:rsidR="00D94E03" w:rsidRPr="0059245B" w:rsidTr="001155CD">
        <w:tc>
          <w:tcPr>
            <w:tcW w:w="2122" w:type="dxa"/>
          </w:tcPr>
          <w:p w:rsidR="00D94E03" w:rsidRPr="00715427" w:rsidRDefault="00D94E03" w:rsidP="001155CD">
            <w:pPr>
              <w:rPr>
                <w:rFonts w:ascii="Arial" w:hAnsi="Arial" w:cs="Arial"/>
                <w:b/>
              </w:rPr>
            </w:pPr>
            <w:r w:rsidRPr="00715427">
              <w:rPr>
                <w:rFonts w:ascii="Arial" w:hAnsi="Arial" w:cs="Arial"/>
                <w:b/>
              </w:rPr>
              <w:lastRenderedPageBreak/>
              <w:t>Summer 1</w:t>
            </w:r>
          </w:p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402" w:type="dxa"/>
          </w:tcPr>
          <w:p w:rsidR="00D94E03" w:rsidRDefault="00621881" w:rsidP="00394DA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compare lengths of time where some are given in hours and some in minutes.</w:t>
            </w:r>
          </w:p>
          <w:p w:rsidR="00621881" w:rsidRDefault="00621881" w:rsidP="00394DA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in digital time the hours go first but in spoken times they go after the minutes.</w:t>
            </w:r>
          </w:p>
          <w:p w:rsidR="00621881" w:rsidRDefault="00621881" w:rsidP="00394DA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spoken times are “to” the next hour if the long hand is more than half way round. Digital times are always past the hour.</w:t>
            </w:r>
          </w:p>
          <w:p w:rsidR="00621881" w:rsidRPr="00394DAB" w:rsidRDefault="00621881" w:rsidP="00394DA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Equate quarter hours to quarter cakes etc.</w:t>
            </w:r>
          </w:p>
        </w:tc>
        <w:tc>
          <w:tcPr>
            <w:tcW w:w="3492" w:type="dxa"/>
          </w:tcPr>
          <w:p w:rsidR="00D94E03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the time to the nearest 15 minutes.</w:t>
            </w:r>
          </w:p>
          <w:p w:rsidR="00B4688B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the time to the nearest 15 minutes.</w:t>
            </w:r>
          </w:p>
          <w:p w:rsidR="00FF6796" w:rsidRDefault="00FF6796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draw times to 5 minutes (GD).</w:t>
            </w:r>
          </w:p>
          <w:p w:rsidR="00B4688B" w:rsidRPr="00BF7020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times</w:t>
            </w:r>
            <w:r w:rsidR="00B57DE2">
              <w:rPr>
                <w:rFonts w:ascii="Arial" w:hAnsi="Arial" w:cs="Arial"/>
              </w:rPr>
              <w:t xml:space="preserve"> using correct vocabulary</w:t>
            </w:r>
            <w:r w:rsidR="00621881">
              <w:rPr>
                <w:rFonts w:ascii="Arial" w:hAnsi="Arial" w:cs="Arial"/>
              </w:rPr>
              <w:t xml:space="preserve"> – longer/ shorter, earlier/ later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D94E03" w:rsidRPr="0059245B" w:rsidTr="001155CD">
        <w:tc>
          <w:tcPr>
            <w:tcW w:w="2122" w:type="dxa"/>
          </w:tcPr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Weight </w:t>
            </w:r>
          </w:p>
        </w:tc>
        <w:tc>
          <w:tcPr>
            <w:tcW w:w="3402" w:type="dxa"/>
          </w:tcPr>
          <w:p w:rsidR="00621881" w:rsidRDefault="00621881" w:rsidP="0062188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1kg = 1000g</w:t>
            </w:r>
          </w:p>
          <w:p w:rsidR="00621881" w:rsidRPr="00621881" w:rsidRDefault="00621881" w:rsidP="0062188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half of 100g = 50g</w:t>
            </w:r>
            <w:r w:rsidR="0005698F">
              <w:rPr>
                <w:rFonts w:ascii="Arial" w:hAnsi="Arial" w:cs="Arial"/>
              </w:rPr>
              <w:t>, half of 500g = 250g</w:t>
            </w:r>
          </w:p>
          <w:p w:rsidR="00621881" w:rsidRPr="00621881" w:rsidRDefault="00621881" w:rsidP="0062188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21881">
              <w:rPr>
                <w:rFonts w:ascii="Arial" w:hAnsi="Arial" w:cs="Arial"/>
              </w:rPr>
              <w:t>Suitable units to measure different size objects.</w:t>
            </w:r>
          </w:p>
          <w:p w:rsidR="00D94E03" w:rsidRPr="00BF7020" w:rsidRDefault="00621881" w:rsidP="0062188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21881">
              <w:rPr>
                <w:rFonts w:ascii="Arial" w:hAnsi="Arial" w:cs="Arial"/>
              </w:rPr>
              <w:t>How to estimate based on something they know.</w:t>
            </w:r>
          </w:p>
        </w:tc>
        <w:tc>
          <w:tcPr>
            <w:tcW w:w="3492" w:type="dxa"/>
          </w:tcPr>
          <w:p w:rsidR="00B57DE2" w:rsidRDefault="00B4688B" w:rsidP="00B57DE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Estimate, measure and record </w:t>
            </w:r>
            <w:r w:rsidR="00B57DE2">
              <w:rPr>
                <w:rFonts w:ascii="Arial" w:hAnsi="Arial" w:cs="Arial"/>
              </w:rPr>
              <w:t>mass to the nearest 100g/kg</w:t>
            </w:r>
          </w:p>
          <w:p w:rsidR="00D94E03" w:rsidRPr="00BF7020" w:rsidRDefault="00B4688B" w:rsidP="00B57DE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order masses.</w:t>
            </w:r>
          </w:p>
        </w:tc>
      </w:tr>
      <w:tr w:rsidR="00D94E03" w:rsidRPr="0059245B" w:rsidTr="001155CD">
        <w:tc>
          <w:tcPr>
            <w:tcW w:w="2122" w:type="dxa"/>
          </w:tcPr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and direction</w:t>
            </w:r>
          </w:p>
        </w:tc>
        <w:tc>
          <w:tcPr>
            <w:tcW w:w="3402" w:type="dxa"/>
          </w:tcPr>
          <w:p w:rsidR="00D94E03" w:rsidRDefault="0005698F" w:rsidP="0005698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 of clockwise (right) and anti-clockwise (left).</w:t>
            </w:r>
          </w:p>
          <w:p w:rsidR="0005698F" w:rsidRPr="0005698F" w:rsidRDefault="0005698F" w:rsidP="0005698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Y1 learning on right/left, where to count from, size of turn, combining movement and turn.</w:t>
            </w:r>
          </w:p>
        </w:tc>
        <w:tc>
          <w:tcPr>
            <w:tcW w:w="3492" w:type="dxa"/>
          </w:tcPr>
          <w:p w:rsidR="00D94E03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p</w:t>
            </w:r>
            <w:r w:rsidR="0005698F">
              <w:rPr>
                <w:rFonts w:ascii="Arial" w:hAnsi="Arial" w:cs="Arial"/>
              </w:rPr>
              <w:t>osition, direction and movement of a single object.</w:t>
            </w:r>
          </w:p>
          <w:p w:rsidR="0005698F" w:rsidRPr="00BF7020" w:rsidRDefault="0005698F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position, direction and movement of shapes in a pattern.</w:t>
            </w:r>
          </w:p>
        </w:tc>
      </w:tr>
      <w:tr w:rsidR="00D94E03" w:rsidRPr="0059245B" w:rsidTr="001155CD">
        <w:tc>
          <w:tcPr>
            <w:tcW w:w="2122" w:type="dxa"/>
          </w:tcPr>
          <w:p w:rsidR="00D94E03" w:rsidRPr="00715427" w:rsidRDefault="00D94E03" w:rsidP="001155CD">
            <w:pPr>
              <w:rPr>
                <w:rFonts w:ascii="Arial" w:hAnsi="Arial" w:cs="Arial"/>
                <w:b/>
              </w:rPr>
            </w:pPr>
            <w:r w:rsidRPr="00715427">
              <w:rPr>
                <w:rFonts w:ascii="Arial" w:hAnsi="Arial" w:cs="Arial"/>
                <w:b/>
              </w:rPr>
              <w:t>Summer 2</w:t>
            </w:r>
          </w:p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</w:t>
            </w:r>
          </w:p>
        </w:tc>
        <w:tc>
          <w:tcPr>
            <w:tcW w:w="3402" w:type="dxa"/>
          </w:tcPr>
          <w:p w:rsidR="0005698F" w:rsidRDefault="0005698F" w:rsidP="0005698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1litre = 1000ml</w:t>
            </w:r>
          </w:p>
          <w:p w:rsidR="0005698F" w:rsidRPr="00621881" w:rsidRDefault="0005698F" w:rsidP="0005698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half of 100ml = 50ml and half of 500ml = 250ml</w:t>
            </w:r>
          </w:p>
          <w:p w:rsidR="00D94E03" w:rsidRPr="00BF7020" w:rsidRDefault="0005698F" w:rsidP="0005698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21881">
              <w:rPr>
                <w:rFonts w:ascii="Arial" w:hAnsi="Arial" w:cs="Arial"/>
              </w:rPr>
              <w:t xml:space="preserve">How to estimate </w:t>
            </w:r>
            <w:r>
              <w:rPr>
                <w:rFonts w:ascii="Arial" w:hAnsi="Arial" w:cs="Arial"/>
              </w:rPr>
              <w:t xml:space="preserve">capacity </w:t>
            </w:r>
            <w:r w:rsidRPr="00621881">
              <w:rPr>
                <w:rFonts w:ascii="Arial" w:hAnsi="Arial" w:cs="Arial"/>
              </w:rPr>
              <w:t>based on something they know.</w:t>
            </w:r>
          </w:p>
        </w:tc>
        <w:tc>
          <w:tcPr>
            <w:tcW w:w="3492" w:type="dxa"/>
          </w:tcPr>
          <w:p w:rsidR="00D94E03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Estimate, measure and compare capacity/ volume to the nearest 100ml/ litre.</w:t>
            </w:r>
          </w:p>
          <w:p w:rsidR="00B4688B" w:rsidRPr="00BF7020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order capacity.</w:t>
            </w:r>
          </w:p>
        </w:tc>
      </w:tr>
      <w:tr w:rsidR="00D94E03" w:rsidRPr="0059245B" w:rsidTr="001155CD">
        <w:tc>
          <w:tcPr>
            <w:tcW w:w="2122" w:type="dxa"/>
          </w:tcPr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Temperature </w:t>
            </w:r>
          </w:p>
        </w:tc>
        <w:tc>
          <w:tcPr>
            <w:tcW w:w="3402" w:type="dxa"/>
          </w:tcPr>
          <w:p w:rsidR="00D94E03" w:rsidRDefault="0005698F" w:rsidP="0005698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temperature is measured in degrees.</w:t>
            </w:r>
          </w:p>
          <w:p w:rsidR="0005698F" w:rsidRPr="0005698F" w:rsidRDefault="0005698F" w:rsidP="0005698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05698F">
              <w:rPr>
                <w:rFonts w:ascii="Arial" w:hAnsi="Arial" w:cs="Arial"/>
                <w:i/>
              </w:rPr>
              <w:t>Look at outdoor thermometers and discuss negative numbers.</w:t>
            </w:r>
          </w:p>
        </w:tc>
        <w:tc>
          <w:tcPr>
            <w:tcW w:w="3492" w:type="dxa"/>
          </w:tcPr>
          <w:p w:rsidR="00D94E03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 temperature scale.</w:t>
            </w:r>
          </w:p>
          <w:p w:rsidR="00B4688B" w:rsidRPr="00BF7020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terms hotter/ colder correctly.</w:t>
            </w:r>
          </w:p>
        </w:tc>
      </w:tr>
      <w:tr w:rsidR="00D94E03" w:rsidRPr="0059245B" w:rsidTr="001155CD">
        <w:tc>
          <w:tcPr>
            <w:tcW w:w="2122" w:type="dxa"/>
          </w:tcPr>
          <w:p w:rsidR="00D94E03" w:rsidRDefault="00D94E03" w:rsidP="0011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Investigations and problems</w:t>
            </w:r>
          </w:p>
        </w:tc>
        <w:tc>
          <w:tcPr>
            <w:tcW w:w="3402" w:type="dxa"/>
          </w:tcPr>
          <w:p w:rsidR="00D94E03" w:rsidRDefault="0005698F" w:rsidP="000569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ideas should be tested with different numbers.</w:t>
            </w:r>
          </w:p>
          <w:p w:rsidR="0005698F" w:rsidRDefault="0005698F" w:rsidP="000569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develop a system to find all solutions.</w:t>
            </w:r>
          </w:p>
          <w:p w:rsidR="0005698F" w:rsidRDefault="0005698F" w:rsidP="000569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test using the inverse and knowledge about the size and </w:t>
            </w:r>
            <w:r>
              <w:rPr>
                <w:rFonts w:ascii="Arial" w:hAnsi="Arial" w:cs="Arial"/>
              </w:rPr>
              <w:lastRenderedPageBreak/>
              <w:t>relative position of numbers.</w:t>
            </w:r>
          </w:p>
          <w:p w:rsidR="00054EA0" w:rsidRPr="0005698F" w:rsidRDefault="00054EA0" w:rsidP="0005698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words indicate which </w:t>
            </w:r>
            <w:proofErr w:type="gramStart"/>
            <w:r>
              <w:rPr>
                <w:rFonts w:ascii="Arial" w:hAnsi="Arial" w:cs="Arial"/>
              </w:rPr>
              <w:t>operations.</w:t>
            </w:r>
            <w:proofErr w:type="gramEnd"/>
          </w:p>
        </w:tc>
        <w:tc>
          <w:tcPr>
            <w:tcW w:w="3492" w:type="dxa"/>
          </w:tcPr>
          <w:p w:rsidR="00D94E03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Find more than one solutions to a problem.</w:t>
            </w:r>
          </w:p>
          <w:p w:rsidR="00B4688B" w:rsidRDefault="00B4688B" w:rsidP="00493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the appropriate strategy and operation to solve a word problem.</w:t>
            </w:r>
          </w:p>
          <w:p w:rsidR="00B4688B" w:rsidRDefault="00B4688B" w:rsidP="00B4688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inverse.</w:t>
            </w:r>
          </w:p>
          <w:p w:rsidR="00B4688B" w:rsidRPr="00B4688B" w:rsidRDefault="00B4688B" w:rsidP="00B4688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Generalise beyond known facts</w:t>
            </w:r>
            <w:r w:rsidR="00FF6796">
              <w:rPr>
                <w:rFonts w:ascii="Arial" w:hAnsi="Arial" w:cs="Arial"/>
              </w:rPr>
              <w:t xml:space="preserve"> (GD)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D73F1" w:rsidRPr="0059245B" w:rsidRDefault="008D73F1" w:rsidP="00230842">
      <w:pPr>
        <w:rPr>
          <w:rFonts w:ascii="Arial" w:hAnsi="Arial" w:cs="Arial"/>
        </w:rPr>
      </w:pPr>
    </w:p>
    <w:sectPr w:rsidR="008D73F1" w:rsidRPr="00592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C9D"/>
    <w:multiLevelType w:val="hybridMultilevel"/>
    <w:tmpl w:val="81D6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D0C"/>
    <w:multiLevelType w:val="hybridMultilevel"/>
    <w:tmpl w:val="E390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C42"/>
    <w:multiLevelType w:val="hybridMultilevel"/>
    <w:tmpl w:val="6CD8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584"/>
    <w:multiLevelType w:val="hybridMultilevel"/>
    <w:tmpl w:val="E05E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441"/>
    <w:multiLevelType w:val="hybridMultilevel"/>
    <w:tmpl w:val="A5D6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60A6"/>
    <w:multiLevelType w:val="hybridMultilevel"/>
    <w:tmpl w:val="124A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490"/>
    <w:multiLevelType w:val="hybridMultilevel"/>
    <w:tmpl w:val="04C2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031B"/>
    <w:multiLevelType w:val="hybridMultilevel"/>
    <w:tmpl w:val="9304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1FE9"/>
    <w:multiLevelType w:val="hybridMultilevel"/>
    <w:tmpl w:val="3AA0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126A"/>
    <w:multiLevelType w:val="hybridMultilevel"/>
    <w:tmpl w:val="5804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2316"/>
    <w:multiLevelType w:val="hybridMultilevel"/>
    <w:tmpl w:val="1040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735D7"/>
    <w:multiLevelType w:val="hybridMultilevel"/>
    <w:tmpl w:val="BD3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80CBA"/>
    <w:multiLevelType w:val="hybridMultilevel"/>
    <w:tmpl w:val="E406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79C1"/>
    <w:multiLevelType w:val="hybridMultilevel"/>
    <w:tmpl w:val="5164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95B"/>
    <w:multiLevelType w:val="hybridMultilevel"/>
    <w:tmpl w:val="D7A4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6E74"/>
    <w:multiLevelType w:val="hybridMultilevel"/>
    <w:tmpl w:val="6342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82923"/>
    <w:multiLevelType w:val="hybridMultilevel"/>
    <w:tmpl w:val="ADD0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46CE"/>
    <w:multiLevelType w:val="hybridMultilevel"/>
    <w:tmpl w:val="3AE0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84930"/>
    <w:multiLevelType w:val="hybridMultilevel"/>
    <w:tmpl w:val="DA2EB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84C2D"/>
    <w:multiLevelType w:val="hybridMultilevel"/>
    <w:tmpl w:val="39D6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52129"/>
    <w:multiLevelType w:val="hybridMultilevel"/>
    <w:tmpl w:val="BAA8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47100"/>
    <w:multiLevelType w:val="hybridMultilevel"/>
    <w:tmpl w:val="DDE6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3C0E"/>
    <w:multiLevelType w:val="hybridMultilevel"/>
    <w:tmpl w:val="40C6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16F4F"/>
    <w:multiLevelType w:val="hybridMultilevel"/>
    <w:tmpl w:val="11A0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31F1C"/>
    <w:multiLevelType w:val="hybridMultilevel"/>
    <w:tmpl w:val="41DE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37097"/>
    <w:multiLevelType w:val="hybridMultilevel"/>
    <w:tmpl w:val="C69E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6562D"/>
    <w:multiLevelType w:val="hybridMultilevel"/>
    <w:tmpl w:val="78BC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B3BA8"/>
    <w:multiLevelType w:val="hybridMultilevel"/>
    <w:tmpl w:val="BD80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45C3E"/>
    <w:multiLevelType w:val="hybridMultilevel"/>
    <w:tmpl w:val="029E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1754A"/>
    <w:multiLevelType w:val="hybridMultilevel"/>
    <w:tmpl w:val="BD5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F3603"/>
    <w:multiLevelType w:val="hybridMultilevel"/>
    <w:tmpl w:val="4390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06F4"/>
    <w:multiLevelType w:val="hybridMultilevel"/>
    <w:tmpl w:val="C1F0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35381"/>
    <w:multiLevelType w:val="hybridMultilevel"/>
    <w:tmpl w:val="6CD4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F089E"/>
    <w:multiLevelType w:val="hybridMultilevel"/>
    <w:tmpl w:val="761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D759E"/>
    <w:multiLevelType w:val="hybridMultilevel"/>
    <w:tmpl w:val="BF28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36E89"/>
    <w:multiLevelType w:val="hybridMultilevel"/>
    <w:tmpl w:val="0090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87016"/>
    <w:multiLevelType w:val="hybridMultilevel"/>
    <w:tmpl w:val="F50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F1A24"/>
    <w:multiLevelType w:val="hybridMultilevel"/>
    <w:tmpl w:val="2DD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775B6"/>
    <w:multiLevelType w:val="hybridMultilevel"/>
    <w:tmpl w:val="7006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34083"/>
    <w:multiLevelType w:val="hybridMultilevel"/>
    <w:tmpl w:val="573A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D6C29"/>
    <w:multiLevelType w:val="hybridMultilevel"/>
    <w:tmpl w:val="3C80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8"/>
  </w:num>
  <w:num w:numId="5">
    <w:abstractNumId w:val="13"/>
  </w:num>
  <w:num w:numId="6">
    <w:abstractNumId w:val="30"/>
  </w:num>
  <w:num w:numId="7">
    <w:abstractNumId w:val="10"/>
  </w:num>
  <w:num w:numId="8">
    <w:abstractNumId w:val="38"/>
  </w:num>
  <w:num w:numId="9">
    <w:abstractNumId w:val="27"/>
  </w:num>
  <w:num w:numId="10">
    <w:abstractNumId w:val="23"/>
  </w:num>
  <w:num w:numId="11">
    <w:abstractNumId w:val="35"/>
  </w:num>
  <w:num w:numId="12">
    <w:abstractNumId w:val="25"/>
  </w:num>
  <w:num w:numId="13">
    <w:abstractNumId w:val="36"/>
  </w:num>
  <w:num w:numId="14">
    <w:abstractNumId w:val="34"/>
  </w:num>
  <w:num w:numId="15">
    <w:abstractNumId w:val="11"/>
  </w:num>
  <w:num w:numId="16">
    <w:abstractNumId w:val="15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  <w:num w:numId="21">
    <w:abstractNumId w:val="14"/>
  </w:num>
  <w:num w:numId="22">
    <w:abstractNumId w:val="2"/>
  </w:num>
  <w:num w:numId="23">
    <w:abstractNumId w:val="4"/>
  </w:num>
  <w:num w:numId="24">
    <w:abstractNumId w:val="7"/>
  </w:num>
  <w:num w:numId="25">
    <w:abstractNumId w:val="0"/>
  </w:num>
  <w:num w:numId="26">
    <w:abstractNumId w:val="28"/>
  </w:num>
  <w:num w:numId="27">
    <w:abstractNumId w:val="40"/>
  </w:num>
  <w:num w:numId="28">
    <w:abstractNumId w:val="12"/>
  </w:num>
  <w:num w:numId="29">
    <w:abstractNumId w:val="21"/>
  </w:num>
  <w:num w:numId="30">
    <w:abstractNumId w:val="29"/>
  </w:num>
  <w:num w:numId="31">
    <w:abstractNumId w:val="26"/>
  </w:num>
  <w:num w:numId="32">
    <w:abstractNumId w:val="5"/>
  </w:num>
  <w:num w:numId="33">
    <w:abstractNumId w:val="33"/>
  </w:num>
  <w:num w:numId="34">
    <w:abstractNumId w:val="9"/>
  </w:num>
  <w:num w:numId="35">
    <w:abstractNumId w:val="37"/>
  </w:num>
  <w:num w:numId="36">
    <w:abstractNumId w:val="39"/>
  </w:num>
  <w:num w:numId="37">
    <w:abstractNumId w:val="18"/>
  </w:num>
  <w:num w:numId="38">
    <w:abstractNumId w:val="22"/>
  </w:num>
  <w:num w:numId="39">
    <w:abstractNumId w:val="20"/>
  </w:num>
  <w:num w:numId="40">
    <w:abstractNumId w:val="31"/>
  </w:num>
  <w:num w:numId="41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42"/>
    <w:rsid w:val="000365D2"/>
    <w:rsid w:val="00046530"/>
    <w:rsid w:val="00054EA0"/>
    <w:rsid w:val="000563D6"/>
    <w:rsid w:val="0005698F"/>
    <w:rsid w:val="000915A0"/>
    <w:rsid w:val="00092E50"/>
    <w:rsid w:val="00096D58"/>
    <w:rsid w:val="00097504"/>
    <w:rsid w:val="000B0C27"/>
    <w:rsid w:val="000B2F3B"/>
    <w:rsid w:val="000C189E"/>
    <w:rsid w:val="000F62DD"/>
    <w:rsid w:val="00116EC8"/>
    <w:rsid w:val="0012286D"/>
    <w:rsid w:val="00150712"/>
    <w:rsid w:val="00166C72"/>
    <w:rsid w:val="00167C61"/>
    <w:rsid w:val="001742E5"/>
    <w:rsid w:val="00181ED5"/>
    <w:rsid w:val="00194182"/>
    <w:rsid w:val="001C4E33"/>
    <w:rsid w:val="001F7B48"/>
    <w:rsid w:val="00203259"/>
    <w:rsid w:val="00230842"/>
    <w:rsid w:val="002434C8"/>
    <w:rsid w:val="002611DE"/>
    <w:rsid w:val="00265AB0"/>
    <w:rsid w:val="0026771D"/>
    <w:rsid w:val="00267D75"/>
    <w:rsid w:val="002C4BC2"/>
    <w:rsid w:val="002E5B38"/>
    <w:rsid w:val="00313E3A"/>
    <w:rsid w:val="0033041D"/>
    <w:rsid w:val="00331314"/>
    <w:rsid w:val="003751E5"/>
    <w:rsid w:val="00384386"/>
    <w:rsid w:val="003848C5"/>
    <w:rsid w:val="00394DAB"/>
    <w:rsid w:val="003C0B12"/>
    <w:rsid w:val="003D6F9E"/>
    <w:rsid w:val="003F18FF"/>
    <w:rsid w:val="0041431A"/>
    <w:rsid w:val="00467720"/>
    <w:rsid w:val="00485265"/>
    <w:rsid w:val="0049327F"/>
    <w:rsid w:val="004D3DBE"/>
    <w:rsid w:val="004E7087"/>
    <w:rsid w:val="00512961"/>
    <w:rsid w:val="005437B2"/>
    <w:rsid w:val="005578E1"/>
    <w:rsid w:val="005904DC"/>
    <w:rsid w:val="0059245B"/>
    <w:rsid w:val="005A5772"/>
    <w:rsid w:val="005C4BC9"/>
    <w:rsid w:val="005C68AE"/>
    <w:rsid w:val="00621881"/>
    <w:rsid w:val="00626798"/>
    <w:rsid w:val="006A21AA"/>
    <w:rsid w:val="006D3280"/>
    <w:rsid w:val="006F681F"/>
    <w:rsid w:val="00715427"/>
    <w:rsid w:val="00745FF1"/>
    <w:rsid w:val="00791C83"/>
    <w:rsid w:val="007971FF"/>
    <w:rsid w:val="007D292C"/>
    <w:rsid w:val="007E4A9B"/>
    <w:rsid w:val="007F3480"/>
    <w:rsid w:val="00827D62"/>
    <w:rsid w:val="008369D4"/>
    <w:rsid w:val="008455A8"/>
    <w:rsid w:val="00845F96"/>
    <w:rsid w:val="00857B88"/>
    <w:rsid w:val="008C6F98"/>
    <w:rsid w:val="008D35D5"/>
    <w:rsid w:val="008D73F1"/>
    <w:rsid w:val="008E4C19"/>
    <w:rsid w:val="008F15F6"/>
    <w:rsid w:val="008F57EA"/>
    <w:rsid w:val="00911C50"/>
    <w:rsid w:val="0091652C"/>
    <w:rsid w:val="00926302"/>
    <w:rsid w:val="00952711"/>
    <w:rsid w:val="009E54D5"/>
    <w:rsid w:val="009F1DD3"/>
    <w:rsid w:val="00A2428B"/>
    <w:rsid w:val="00A572B8"/>
    <w:rsid w:val="00A70D77"/>
    <w:rsid w:val="00AD0952"/>
    <w:rsid w:val="00B215B9"/>
    <w:rsid w:val="00B4688B"/>
    <w:rsid w:val="00B57DE2"/>
    <w:rsid w:val="00B73B5A"/>
    <w:rsid w:val="00BF7020"/>
    <w:rsid w:val="00C356A8"/>
    <w:rsid w:val="00C36451"/>
    <w:rsid w:val="00C43702"/>
    <w:rsid w:val="00C54B94"/>
    <w:rsid w:val="00C756C1"/>
    <w:rsid w:val="00CE5A9B"/>
    <w:rsid w:val="00D3064A"/>
    <w:rsid w:val="00D749A7"/>
    <w:rsid w:val="00D94E03"/>
    <w:rsid w:val="00DB68C4"/>
    <w:rsid w:val="00E07ABA"/>
    <w:rsid w:val="00E108F8"/>
    <w:rsid w:val="00E16972"/>
    <w:rsid w:val="00EA22B0"/>
    <w:rsid w:val="00ED2455"/>
    <w:rsid w:val="00EE07D8"/>
    <w:rsid w:val="00F25BE6"/>
    <w:rsid w:val="00F728C0"/>
    <w:rsid w:val="00F74C27"/>
    <w:rsid w:val="00F82DB3"/>
    <w:rsid w:val="00F94D87"/>
    <w:rsid w:val="00F97302"/>
    <w:rsid w:val="00FA4EE4"/>
    <w:rsid w:val="00FB29F3"/>
    <w:rsid w:val="00FB7A17"/>
    <w:rsid w:val="00FD643D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C136"/>
  <w15:chartTrackingRefBased/>
  <w15:docId w15:val="{B394BF15-92A8-4000-8551-242483CC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B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8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3</cp:revision>
  <cp:lastPrinted>2020-10-06T11:57:00Z</cp:lastPrinted>
  <dcterms:created xsi:type="dcterms:W3CDTF">2021-02-24T14:14:00Z</dcterms:created>
  <dcterms:modified xsi:type="dcterms:W3CDTF">2021-03-11T15:18:00Z</dcterms:modified>
</cp:coreProperties>
</file>