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2A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>18.1.21 Can I plan a new story?</w:t>
      </w:r>
    </w:p>
    <w:p w:rsidR="00733219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>Who will your baby animal be? It could still be the owl, or another animal that nests in a high place, such as a heron, a squirrel or a monkey.</w:t>
      </w:r>
    </w:p>
    <w:p w:rsidR="00733219" w:rsidRPr="006420DD" w:rsidRDefault="00515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3219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 xml:space="preserve">My baby animal will be: </w:t>
      </w:r>
      <w:r w:rsidR="00515A3B">
        <w:rPr>
          <w:rFonts w:ascii="Arial" w:hAnsi="Arial" w:cs="Arial"/>
        </w:rPr>
        <w:t xml:space="preserve">    </w:t>
      </w:r>
      <w:r w:rsidR="00515A3B">
        <w:rPr>
          <w:rFonts w:ascii="Lucida Calligraphy" w:hAnsi="Lucida Calligraphy" w:cs="Arial"/>
        </w:rPr>
        <w:t>a squirrel</w:t>
      </w:r>
      <w:r w:rsidRPr="006420DD">
        <w:rPr>
          <w:rFonts w:ascii="Arial" w:hAnsi="Arial" w:cs="Arial"/>
        </w:rPr>
        <w:t>………….</w:t>
      </w:r>
    </w:p>
    <w:p w:rsidR="00733219" w:rsidRPr="006420DD" w:rsidRDefault="00733219">
      <w:pPr>
        <w:rPr>
          <w:rFonts w:ascii="Arial" w:hAnsi="Arial" w:cs="Arial"/>
        </w:rPr>
      </w:pPr>
    </w:p>
    <w:p w:rsidR="006420DD" w:rsidRDefault="006420DD">
      <w:pPr>
        <w:rPr>
          <w:rFonts w:ascii="Arial" w:hAnsi="Arial" w:cs="Arial"/>
        </w:rPr>
      </w:pPr>
    </w:p>
    <w:p w:rsidR="00733219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>Draw a picture of the mother animal and identify the 3 features that the baby describes – this could be size, colour, size or shape of ears, teeth/beak shape, claws/feet, feathers/fur, etc.</w:t>
      </w:r>
    </w:p>
    <w:p w:rsidR="00733219" w:rsidRPr="006420DD" w:rsidRDefault="006420DD">
      <w:pPr>
        <w:rPr>
          <w:rFonts w:ascii="Arial" w:hAnsi="Arial" w:cs="Arial"/>
        </w:rPr>
      </w:pPr>
      <w:r w:rsidRPr="006420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176530</wp:posOffset>
                </wp:positionV>
                <wp:extent cx="2360930" cy="26574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DD" w:rsidRDefault="00515A3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55078" cy="2476500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iurus_vulgaris_in_snow_-_Helsinki,_Finland[1]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7641" cy="2489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13.9pt;width:185.9pt;height:20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tkJQIAAEcEAAAOAAAAZHJzL2Uyb0RvYy54bWysU9uO2yAQfa/Uf0C8N3a8uWysOKtttqkq&#10;bS/Sbj8AYxyjAkOBxN5+fQecTdPbS1UeEMMMh5lzZtY3g1bkKJyXYCo6neSUCMOhkWZf0c+Pu1fX&#10;lPjATMMUGFHRJ+Hpzebli3VvS1FAB6oRjiCI8WVvK9qFYMss87wTmvkJWGHQ2YLTLKDp9lnjWI/o&#10;WmVFni+yHlxjHXDhPd7ejU66SfhtK3j42LZeBKIqirmFtLu013HPNmtW7h2zneSnNNg/ZKGZNPjp&#10;GeqOBUYOTv4GpSV34KENEw46g7aVXKQasJpp/ks1Dx2zItWC5Hh7psn/P1j+4fjJEdlUtJguKTFM&#10;o0iPYgjkNQykiPz01pcY9mAxMAx4jTqnWr29B/7FEwPbjpm9uHUO+k6wBvObxpfZxdMRx0eQun8P&#10;DX7DDgES0NA6HclDOgiio05PZ21iKhwvi6tFvrpCF0dfsZgvZ8t5+oOVz8+t8+GtAE3ioaIOxU/w&#10;7HjvQ0yHlc8h8TcPSjY7qVQy3L7eKkeODBtll9YJ/acwZUhf0dW8mI8M/BUiT+tPEFoG7HgldUWv&#10;z0GsjLy9MU3qx8CkGs+YsjInIiN3I4thqIeTMDU0T0ipg7GzcRLx0IH7RkmPXV1R//XAnKBEvTMo&#10;y2o6m8UxSMZsvizQcJee+tLDDEeoigZKxuM2pNGJhBm4RflamYiNOo+ZnHLFbk18nyYrjsOlnaJ+&#10;zP/mOwAAAP//AwBQSwMEFAAGAAgAAAAhAEFprtvgAAAACgEAAA8AAABkcnMvZG93bnJldi54bWxM&#10;j8FuwjAQRO+V+g/WVuqtOAGSQpoNqpC4cGuKWo4m3saG2I5iA+Hv657KcbVPM2/K1Wg6dqHBa2cR&#10;0kkCjGzjpLYtwu5z87IA5oOwUnTOEsKNPKyqx4dSFNJd7Qdd6tCyGGJ9IRBUCH3BuW8UGeEnricb&#10;fz9uMCLEc2i5HMQ1hpuOT5Mk50ZoGxuU6GmtqDnVZ4PgT+km+3bHndpvb6o+7vWX3q4Rn5/G9zdg&#10;gcbwD8OfflSHKjod3NlKzzqEbLHMIoowfY0TIrDM0xmwA8J8ns+AVyW/n1D9AgAA//8DAFBLAQIt&#10;ABQABgAIAAAAIQC2gziS/gAAAOEBAAATAAAAAAAAAAAAAAAAAAAAAABbQ29udGVudF9UeXBlc10u&#10;eG1sUEsBAi0AFAAGAAgAAAAhADj9If/WAAAAlAEAAAsAAAAAAAAAAAAAAAAALwEAAF9yZWxzLy5y&#10;ZWxzUEsBAi0AFAAGAAgAAAAhADupm2QlAgAARwQAAA4AAAAAAAAAAAAAAAAALgIAAGRycy9lMm9E&#10;b2MueG1sUEsBAi0AFAAGAAgAAAAhAEFprtvgAAAACgEAAA8AAAAAAAAAAAAAAAAAfwQAAGRycy9k&#10;b3ducmV2LnhtbFBLBQYAAAAABAAEAPMAAACMBQAAAAA=&#10;">
                <v:textbox>
                  <w:txbxContent>
                    <w:p w:rsidR="006420DD" w:rsidRDefault="00515A3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55078" cy="2476500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iurus_vulgaris_in_snow_-_Helsinki,_Finland[1]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7641" cy="24891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219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 xml:space="preserve">Feature 1: </w:t>
      </w:r>
      <w:r w:rsidR="00515A3B" w:rsidRPr="00515A3B">
        <w:rPr>
          <w:rFonts w:ascii="Lucida Calligraphy" w:hAnsi="Lucida Calligraphy" w:cs="Arial"/>
        </w:rPr>
        <w:t>a bushy tail</w:t>
      </w:r>
      <w:r w:rsidRPr="006420DD">
        <w:rPr>
          <w:rFonts w:ascii="Arial" w:hAnsi="Arial" w:cs="Arial"/>
        </w:rPr>
        <w:t>…………………</w:t>
      </w:r>
      <w:r w:rsidR="006420DD" w:rsidRPr="006420DD">
        <w:rPr>
          <w:rFonts w:ascii="Arial" w:hAnsi="Arial" w:cs="Arial"/>
        </w:rPr>
        <w:t>.</w:t>
      </w:r>
    </w:p>
    <w:p w:rsidR="00733219" w:rsidRPr="006420DD" w:rsidRDefault="00733219">
      <w:pPr>
        <w:rPr>
          <w:rFonts w:ascii="Arial" w:hAnsi="Arial" w:cs="Arial"/>
        </w:rPr>
      </w:pPr>
    </w:p>
    <w:p w:rsidR="006420DD" w:rsidRDefault="006420DD">
      <w:pPr>
        <w:rPr>
          <w:rFonts w:ascii="Arial" w:hAnsi="Arial" w:cs="Arial"/>
        </w:rPr>
      </w:pPr>
    </w:p>
    <w:p w:rsidR="00733219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 xml:space="preserve">Feature 2: </w:t>
      </w:r>
      <w:r w:rsidR="00515A3B" w:rsidRPr="00515A3B">
        <w:rPr>
          <w:rFonts w:ascii="Lucida Calligraphy" w:hAnsi="Lucida Calligraphy" w:cs="Arial"/>
        </w:rPr>
        <w:t>tufty ears</w:t>
      </w:r>
      <w:r w:rsidRPr="006420DD">
        <w:rPr>
          <w:rFonts w:ascii="Arial" w:hAnsi="Arial" w:cs="Arial"/>
        </w:rPr>
        <w:t>………………………….</w:t>
      </w:r>
    </w:p>
    <w:p w:rsidR="00733219" w:rsidRPr="006420DD" w:rsidRDefault="00733219">
      <w:pPr>
        <w:rPr>
          <w:rFonts w:ascii="Arial" w:hAnsi="Arial" w:cs="Arial"/>
        </w:rPr>
      </w:pPr>
    </w:p>
    <w:p w:rsidR="006420DD" w:rsidRDefault="006420DD">
      <w:pPr>
        <w:rPr>
          <w:rFonts w:ascii="Arial" w:hAnsi="Arial" w:cs="Arial"/>
        </w:rPr>
      </w:pPr>
    </w:p>
    <w:p w:rsidR="00733219" w:rsidRPr="006420DD" w:rsidRDefault="00733219">
      <w:pPr>
        <w:rPr>
          <w:rFonts w:ascii="Arial" w:hAnsi="Arial" w:cs="Arial"/>
        </w:rPr>
      </w:pPr>
      <w:r w:rsidRPr="006420DD">
        <w:rPr>
          <w:rFonts w:ascii="Arial" w:hAnsi="Arial" w:cs="Arial"/>
        </w:rPr>
        <w:t xml:space="preserve">Feature 3: </w:t>
      </w:r>
      <w:r w:rsidR="00515A3B" w:rsidRPr="00515A3B">
        <w:rPr>
          <w:rFonts w:ascii="Lucida Calligraphy" w:hAnsi="Lucida Calligraphy" w:cs="Arial"/>
        </w:rPr>
        <w:t>long whiskers</w:t>
      </w:r>
      <w:r w:rsidR="006420DD" w:rsidRPr="006420DD">
        <w:rPr>
          <w:rFonts w:ascii="Arial" w:hAnsi="Arial" w:cs="Arial"/>
        </w:rPr>
        <w:t>……………………….</w:t>
      </w:r>
    </w:p>
    <w:p w:rsidR="006420DD" w:rsidRPr="006420DD" w:rsidRDefault="006420DD">
      <w:pPr>
        <w:rPr>
          <w:rFonts w:ascii="Arial" w:hAnsi="Arial" w:cs="Arial"/>
        </w:rPr>
      </w:pPr>
    </w:p>
    <w:p w:rsidR="006420DD" w:rsidRPr="006420DD" w:rsidRDefault="006420DD">
      <w:pPr>
        <w:rPr>
          <w:rFonts w:ascii="Arial" w:hAnsi="Arial" w:cs="Arial"/>
        </w:rPr>
      </w:pPr>
    </w:p>
    <w:p w:rsidR="006420DD" w:rsidRPr="006420DD" w:rsidRDefault="006420DD">
      <w:pPr>
        <w:rPr>
          <w:rFonts w:ascii="Arial" w:hAnsi="Arial" w:cs="Arial"/>
        </w:rPr>
      </w:pPr>
    </w:p>
    <w:p w:rsidR="006420DD" w:rsidRPr="006420DD" w:rsidRDefault="006420DD">
      <w:pPr>
        <w:rPr>
          <w:rFonts w:ascii="Arial" w:hAnsi="Arial" w:cs="Arial"/>
        </w:rPr>
      </w:pPr>
      <w:r w:rsidRPr="006420DD">
        <w:rPr>
          <w:rFonts w:ascii="Arial" w:hAnsi="Arial" w:cs="Arial"/>
        </w:rPr>
        <w:t>The other animals</w:t>
      </w:r>
    </w:p>
    <w:p w:rsidR="006420DD" w:rsidRDefault="00A26346">
      <w:pPr>
        <w:rPr>
          <w:rFonts w:ascii="Arial" w:hAnsi="Arial" w:cs="Arial"/>
        </w:rPr>
      </w:pPr>
      <w:r w:rsidRPr="006420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975280" wp14:editId="2D44CA19">
                <wp:simplePos x="0" y="0"/>
                <wp:positionH relativeFrom="margin">
                  <wp:posOffset>4152900</wp:posOffset>
                </wp:positionH>
                <wp:positionV relativeFrom="paragraph">
                  <wp:posOffset>325120</wp:posOffset>
                </wp:positionV>
                <wp:extent cx="1819275" cy="2124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DD" w:rsidRDefault="00395DC9" w:rsidP="00515A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7778" cy="14478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ute-mouse-looks-with-into-the-camera[1]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20" r="104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168" cy="1461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5A3B" w:rsidRPr="00515A3B" w:rsidRDefault="00395DC9" w:rsidP="00515A3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</w:rPr>
                              <w:t>mouse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5280" id="_x0000_s1027" type="#_x0000_t202" style="position:absolute;margin-left:327pt;margin-top:25.6pt;width:143.25pt;height:1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4XJAIAAEwEAAAOAAAAZHJzL2Uyb0RvYy54bWysVNtu2zAMfR+wfxD0vviyZE2MOEWXLsOA&#10;7gK0+wBZlmNhkuhJSuzs60vJbprdXob5QSBF6pA8JL2+HrQiR2GdBFPSbJZSIgyHWpp9Sb8+7F4t&#10;KXGemZopMKKkJ+Ho9ebli3XfFSKHFlQtLEEQ44q+K2nrfVckieOt0MzNoBMGjQ1YzTyqdp/UlvWI&#10;rlWSp+mbpAdbdxa4cA5vb0cj3UT8phHcf24aJzxRJcXcfDxtPKtwJps1K/aWda3kUxrsH7LQTBoM&#10;eoa6ZZ6Rg5W/QWnJLTho/IyDTqBpJBexBqwmS3+p5r5lnYi1IDmuO9Pk/h8s/3T8YomsS/qaEsM0&#10;tuhBDJ68hYHkgZ2+cwU63Xfo5ge8xi7HSl13B/ybIwa2LTN7cWMt9K1gNWaXhZfJxdMRxwWQqv8I&#10;NYZhBw8RaGisDtQhGQTRsUunc2dCKjyEXGar/GpBCUdbnuXzFJUQgxVPzzvr/HsBmgShpBZbH+HZ&#10;8c750fXJJURzoGS9k0pFxe6rrbLkyHBMdvGb0H9yU4b0JV0t8sXIwF8h0vj9CUJLj/OupC7p8uzE&#10;isDbO1NjmqzwTKpRxuqUmYgM3I0s+qEapo6hfyC5gvqEzFoYxxvXEYUW7A9KehztkrrvB2YFJeqD&#10;we6ssvk87EJU5ourHBV7aakuLcxwhCqpp2QUtz7uT0jVwA12sZGR3+dMppRxZGOHpvUKO3GpR6/n&#10;n8DmEQAA//8DAFBLAwQUAAYACAAAACEAnIjJP+EAAAAKAQAADwAAAGRycy9kb3ducmV2LnhtbEyP&#10;wU7DMBBE70j8g7VIXBB12iZpGrKpEBIIbtBWcHVjN4mw18F20/D3mBMcRzOaeVNtJqPZqJzvLSHM&#10;ZwkwRY2VPbUI+93jbQHMB0FSaEsK4Vt52NSXF5UopT3Tmxq3oWWxhHwpELoQhpJz33TKCD+zg6Lo&#10;Ha0zIkTpWi6dOMdyo/kiSXJuRE9xoRODeuhU87k9GYQifR4//Mvy9b3Jj3odblbj05dDvL6a7u+A&#10;BTWFvzD84kd0qCPTwZ5IeqYR8iyNXwJCNl8Ai4F1mmTADgjLIlsBryv+/0L9AwAA//8DAFBLAQIt&#10;ABQABgAIAAAAIQC2gziS/gAAAOEBAAATAAAAAAAAAAAAAAAAAAAAAABbQ29udGVudF9UeXBlc10u&#10;eG1sUEsBAi0AFAAGAAgAAAAhADj9If/WAAAAlAEAAAsAAAAAAAAAAAAAAAAALwEAAF9yZWxzLy5y&#10;ZWxzUEsBAi0AFAAGAAgAAAAhALtoHhckAgAATAQAAA4AAAAAAAAAAAAAAAAALgIAAGRycy9lMm9E&#10;b2MueG1sUEsBAi0AFAAGAAgAAAAhAJyIyT/hAAAACgEAAA8AAAAAAAAAAAAAAAAAfgQAAGRycy9k&#10;b3ducmV2LnhtbFBLBQYAAAAABAAEAPMAAACMBQAAAAA=&#10;">
                <v:textbox>
                  <w:txbxContent>
                    <w:p w:rsidR="006420DD" w:rsidRDefault="00395DC9" w:rsidP="00515A3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07778" cy="14478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ute-mouse-looks-with-into-the-camera[1]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20" r="104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3168" cy="146165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5A3B" w:rsidRPr="00515A3B" w:rsidRDefault="00395DC9" w:rsidP="00515A3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</w:rPr>
                        <w:t>mouse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0DD" w:rsidRPr="006420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75280" wp14:editId="2D44CA19">
                <wp:simplePos x="0" y="0"/>
                <wp:positionH relativeFrom="margin">
                  <wp:posOffset>2066925</wp:posOffset>
                </wp:positionH>
                <wp:positionV relativeFrom="paragraph">
                  <wp:posOffset>321945</wp:posOffset>
                </wp:positionV>
                <wp:extent cx="1819275" cy="2124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DD" w:rsidRDefault="00515A3B" w:rsidP="00515A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9675" cy="149009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úho_chico_(Asio_otus),_Arcos_de_la_Frontera,_Cádiz,_España,_2015-12-08,_DD_04[1]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205" cy="1506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5A3B" w:rsidRPr="00515A3B" w:rsidRDefault="00515A3B" w:rsidP="00515A3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</w:rPr>
                              <w:t>owl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5280" id="_x0000_s1028" type="#_x0000_t202" style="position:absolute;margin-left:162.75pt;margin-top:25.35pt;width:143.25pt;height:1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cnJAIAAEwEAAAOAAAAZHJzL2Uyb0RvYy54bWysVNtu2zAMfR+wfxD0vviCZG2MOEWXLsOA&#10;7gK0+wBFlmNhkqhJSuzs60fJbprdXob5QSBF6pA8JL26GbQiR+G8BFPTYpZTIgyHRpp9Tb88bl9d&#10;U+IDMw1TYERNT8LTm/XLF6veVqKEDlQjHEEQ46ve1rQLwVZZ5nknNPMzsMKgsQWnWUDV7bPGsR7R&#10;tcrKPH+d9eAa64AL7/H2bjTSdcJvW8HDp7b1IhBVU8wtpNOlcxfPbL1i1d4x20k+pcH+IQvNpMGg&#10;Z6g7Fhg5OPkblJbcgYc2zDjoDNpWcpFqwGqK/JdqHjpmRaoFyfH2TJP/f7D84/GzI7KpaUmJYRpb&#10;9CiGQN7AQMrITm99hU4PFt3CgNfY5VSpt/fAv3piYNMxsxe3zkHfCdZgdkV8mV08HXF8BNn1H6DB&#10;MOwQIAENrdOROiSDIDp26XTuTEyFx5DXxbK8WlDC0VYW5TxHJcZg1dNz63x4J0CTKNTUYesTPDve&#10;+zC6PrnEaB6UbLZSqaS4/W6jHDkyHJNt+ib0n9yUIX1Nl4tyMTLwV4g8fX+C0DLgvCupa3p9dmJV&#10;5O2taTBNVgUm1ShjdcpMREbuRhbDsBumjqF/JHkHzQmZdTCON64jCh2475T0ONo19d8OzAlK1HuD&#10;3VkW83nchaTMF1clKu7Ssru0MMMRqqaBklHchLQ/MVUDt9jFViZ+nzOZUsaRTR2a1ivuxKWevJ5/&#10;AusfAAAA//8DAFBLAwQUAAYACAAAACEAKMCSAOAAAAAKAQAADwAAAGRycy9kb3ducmV2LnhtbEyP&#10;wU7DMBBE70j8g7VIXBB1mpI0hDgVQgLBDQqCqxtvk4h4HWw3DX/PcoLjap5m31Sb2Q5iQh96RwqW&#10;iwQEUuNMT62Ct9f7ywJEiJqMHhyhgm8MsKlPTypdGnekF5y2sRVcQqHUCroYx1LK0HRodVi4EYmz&#10;vfNWRz59K43XRy63g0yTJJdW98QfOj3iXYfN5/ZgFRRXj9NHeFo9vzf5friOF+vp4csrdX42396A&#10;iDjHPxh+9VkdanbauQOZIAYFqzTLGFWQJWsQDOTLlMftOCmyFGRdyf8T6h8AAAD//wMAUEsBAi0A&#10;FAAGAAgAAAAhALaDOJL+AAAA4QEAABMAAAAAAAAAAAAAAAAAAAAAAFtDb250ZW50X1R5cGVzXS54&#10;bWxQSwECLQAUAAYACAAAACEAOP0h/9YAAACUAQAACwAAAAAAAAAAAAAAAAAvAQAAX3JlbHMvLnJl&#10;bHNQSwECLQAUAAYACAAAACEAi8yHJyQCAABMBAAADgAAAAAAAAAAAAAAAAAuAgAAZHJzL2Uyb0Rv&#10;Yy54bWxQSwECLQAUAAYACAAAACEAKMCSAOAAAAAKAQAADwAAAAAAAAAAAAAAAAB+BAAAZHJzL2Rv&#10;d25yZXYueG1sUEsFBgAAAAAEAAQA8wAAAIsFAAAAAA==&#10;">
                <v:textbox>
                  <w:txbxContent>
                    <w:p w:rsidR="006420DD" w:rsidRDefault="00515A3B" w:rsidP="00515A3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09675" cy="149009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úho_chico_(Asio_otus),_Arcos_de_la_Frontera,_Cádiz,_España,_2015-12-08,_DD_04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205" cy="1506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5A3B" w:rsidRPr="00515A3B" w:rsidRDefault="00515A3B" w:rsidP="00515A3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</w:rPr>
                        <w:t>owl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0DD" w:rsidRPr="006420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1819275" cy="2124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DD" w:rsidRDefault="00515A3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27505" cy="1515745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ox-1122021_640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505" cy="1515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5A3B" w:rsidRPr="00515A3B" w:rsidRDefault="00515A3B" w:rsidP="00515A3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proofErr w:type="gramStart"/>
                            <w:r w:rsidRPr="00515A3B">
                              <w:rPr>
                                <w:rFonts w:ascii="Lucida Calligraphy" w:hAnsi="Lucida Calligraphy"/>
                              </w:rPr>
                              <w:t>fox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6.35pt;width:143.25pt;height:16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12JQIAAEwEAAAOAAAAZHJzL2Uyb0RvYy54bWysVNuO0zAQfUfiHyy/01zUsm3UdLV0KUJa&#10;LtIuH+A4TmNhe4LtNilfz9jJdiPgCZEHy+MZH585M5Pt7aAVOQvrJJiSZouUEmE41NIcS/rt6fBm&#10;TYnzzNRMgRElvQhHb3evX237rhA5tKBqYQmCGFf0XUlb77siSRxvhWZuAZ0w6GzAaubRtMektqxH&#10;dK2SPE3fJj3YurPAhXN4ej866S7iN43g/kvTOOGJKily83G1ca3Cmuy2rDha1rWSTzTYP7DQTBp8&#10;9Ap1zzwjJyv/gNKSW3DQ+AUHnUDTSC5iDphNlv6WzWPLOhFzQXFcd5XJ/T9Y/vn81RJZY+0oMUxj&#10;iZ7E4Mk7GEge1Ok7V2DQY4dhfsDjEBkydd0D8O+OGNi3zBzFnbXQt4LVyC4LN5PZ1RHHBZCq/wQ1&#10;PsNOHiLQ0FgdAFEMguhYpcu1MoEKD0+us01+s6KEoy/P8mWKRniDFc/XO+v8BwGahE1JLZY+wrPz&#10;g/Nj6HNIpA9K1gepVDTssdorS84M2+QQvwndzcOUIX1JN6t8NSow97k5RBq/v0Fo6bHfldQlXV+D&#10;WBF0e29qpMkKz6Qa95idMpOQQbtRRT9Uw1QxjA8iV1BfUFkLY3vjOOKmBfuTkh5bu6Tux4lZQYn6&#10;aLA6m2y5DLMQjeXqJkfDzj3V3MMMR6iSekrG7d7H+QlUDdxhFRsZ9X1hMlHGlo0VmsYrzMTcjlEv&#10;P4HdLwAAAP//AwBQSwMEFAAGAAgAAAAhADyt9DreAAAABwEAAA8AAABkcnMvZG93bnJldi54bWxM&#10;j8FOwzAQRO9I/IO1SFwQdUhpEkI2FUIC0RsUBFc33iYR8TrYbhr+HnOC42hGM2+q9WwGMZHzvWWE&#10;q0UCgrixuucW4e314bIA4YNirQbLhPBNHtb16UmlSm2P/ELTNrQilrAvFUIXwlhK6ZuOjPILOxJH&#10;b2+dUSFK10rt1DGWm0GmSZJJo3qOC50a6b6j5nN7MAjF9dP04TfL5/cm2w834SKfHr8c4vnZfHcL&#10;ItAc/sLwix/RoY5MO3tg7cWAEI8EhFWag4huWmQrEDuEZZGnIOtK/uevfwAAAP//AwBQSwECLQAU&#10;AAYACAAAACEAtoM4kv4AAADhAQAAEwAAAAAAAAAAAAAAAAAAAAAAW0NvbnRlbnRfVHlwZXNdLnht&#10;bFBLAQItABQABgAIAAAAIQA4/SH/1gAAAJQBAAALAAAAAAAAAAAAAAAAAC8BAABfcmVscy8ucmVs&#10;c1BLAQItABQABgAIAAAAIQDbIC12JQIAAEwEAAAOAAAAAAAAAAAAAAAAAC4CAABkcnMvZTJvRG9j&#10;LnhtbFBLAQItABQABgAIAAAAIQA8rfQ63gAAAAcBAAAPAAAAAAAAAAAAAAAAAH8EAABkcnMvZG93&#10;bnJldi54bWxQSwUGAAAAAAQABADzAAAAigUAAAAA&#10;">
                <v:textbox>
                  <w:txbxContent>
                    <w:p w:rsidR="006420DD" w:rsidRDefault="00515A3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27505" cy="1515745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ox-1122021_640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505" cy="1515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5A3B" w:rsidRPr="00515A3B" w:rsidRDefault="00515A3B" w:rsidP="00515A3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proofErr w:type="gramStart"/>
                      <w:r w:rsidRPr="00515A3B">
                        <w:rPr>
                          <w:rFonts w:ascii="Lucida Calligraphy" w:hAnsi="Lucida Calligraphy"/>
                        </w:rPr>
                        <w:t>fox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0DD" w:rsidRPr="006420DD">
        <w:rPr>
          <w:rFonts w:ascii="Arial" w:hAnsi="Arial" w:cs="Arial"/>
        </w:rPr>
        <w:t xml:space="preserve">Another animal with feature 1       </w:t>
      </w:r>
      <w:proofErr w:type="gramStart"/>
      <w:r w:rsidR="006420DD" w:rsidRPr="006420DD">
        <w:rPr>
          <w:rFonts w:ascii="Arial" w:hAnsi="Arial" w:cs="Arial"/>
        </w:rPr>
        <w:t>Another</w:t>
      </w:r>
      <w:proofErr w:type="gramEnd"/>
      <w:r w:rsidR="006420DD" w:rsidRPr="006420DD">
        <w:rPr>
          <w:rFonts w:ascii="Arial" w:hAnsi="Arial" w:cs="Arial"/>
        </w:rPr>
        <w:t xml:space="preserve"> animal with feature 2     Another animal with feature 3</w:t>
      </w: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</w:p>
    <w:p w:rsidR="00A26346" w:rsidRDefault="00A26346">
      <w:pPr>
        <w:rPr>
          <w:rFonts w:ascii="Arial" w:hAnsi="Arial" w:cs="Arial"/>
        </w:rPr>
      </w:pPr>
      <w:r w:rsidRPr="00A263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275590</wp:posOffset>
                </wp:positionV>
                <wp:extent cx="2038350" cy="12477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46" w:rsidRDefault="00395D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95780" cy="114744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European_Rabbit,_Lake_District,_UK_-_August_2011[1]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780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25pt;margin-top:21.7pt;width:160.5pt;height: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NNJgIAAEwEAAAOAAAAZHJzL2Uyb0RvYy54bWysVNuO2yAQfa/Uf0C8N3a8SZO14qy22aaq&#10;tL1Iu/0AgnGMCgwFEjv9+h2wN01vL1X9gBhmOMycM+PVTa8VOQrnJZiKTic5JcJwqKXZV/TL4/bV&#10;khIfmKmZAiMqehKe3qxfvlh1thQFtKBq4QiCGF92tqJtCLbMMs9boZmfgBUGnQ04zQKabp/VjnWI&#10;rlVW5PnrrANXWwdceI+nd4OTrhN+0wgePjWNF4GoimJuIa0urbu4ZusVK/eO2VbyMQ32D1loJg0+&#10;eoa6Y4GRg5O/QWnJHXhowoSDzqBpJBepBqxmmv9SzUPLrEi1IDnenmny/w+Wfzx+dkTWFZ1RYphG&#10;iR5FH8gb6EkR2emsLzHowWJY6PEYVU6VensP/KsnBjYtM3tx6xx0rWA1ZjeNN7OLqwOOjyC77gPU&#10;+Aw7BEhAfeN0pA7JIIiOKp3OysRUOB4W+dXyao4ujr5pMVssFvP0Biufr1vnwzsBmsRNRR1Kn+DZ&#10;8d6HmA4rn0Piax6UrLdSqWS4/W6jHDkybJNt+kb0n8KUIV1Fr+fFfGDgrxB5+v4EoWXAfldSV3R5&#10;DmJl5O2tqVM3BibVsMeUlRmJjNwNLIZ+14+KjfrsoD4hsw6G9sZxxE0L7jslHbZ2Rf23A3OCEvXe&#10;oDrX09kszkIyZvNFgYa79OwuPcxwhKpooGTYbkKan8ibgVtUsZGJ3yj3kMmYMrZson0crzgTl3aK&#10;+vETWD8BAAD//wMAUEsDBBQABgAIAAAAIQADU0gO4AAAAAoBAAAPAAAAZHJzL2Rvd25yZXYueG1s&#10;TI/LTsMwEEX3SPyDNUhsEHVIQtqEOBVCAsEO2gq2buwmEfY42G4a/p5hBbt5HN05U69na9ikfRgc&#10;CrhZJMA0tk4N2AnYbR+vV8BClKikcagFfOsA6+b8rJaVcid809MmdoxCMFRSQB/jWHEe2l5bGRZu&#10;1Ei7g/NWRmp9x5WXJwq3hqdJUnArB6QLvRz1Q6/bz83RCljlz9NHeMle39viYMp4tZyevrwQlxfz&#10;/R2wqOf4B8OvPqlDQ057d0QVmBGQ5+ktoVRkOTAClkVGg72ANCtL4E3N/7/Q/AAAAP//AwBQSwEC&#10;LQAUAAYACAAAACEAtoM4kv4AAADhAQAAEwAAAAAAAAAAAAAAAAAAAAAAW0NvbnRlbnRfVHlwZXNd&#10;LnhtbFBLAQItABQABgAIAAAAIQA4/SH/1gAAAJQBAAALAAAAAAAAAAAAAAAAAC8BAABfcmVscy8u&#10;cmVsc1BLAQItABQABgAIAAAAIQBMJJNNJgIAAEwEAAAOAAAAAAAAAAAAAAAAAC4CAABkcnMvZTJv&#10;RG9jLnhtbFBLAQItABQABgAIAAAAIQADU0gO4AAAAAoBAAAPAAAAAAAAAAAAAAAAAIAEAABkcnMv&#10;ZG93bnJldi54bWxQSwUGAAAAAAQABADzAAAAjQUAAAAA&#10;">
                <v:textbox>
                  <w:txbxContent>
                    <w:p w:rsidR="00A26346" w:rsidRDefault="00395DC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95780" cy="114744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European_Rabbit,_Lake_District,_UK_-_August_2011[1]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780" cy="1147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346" w:rsidRDefault="00A26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animal </w:t>
      </w:r>
      <w:r w:rsidR="00395DC9">
        <w:rPr>
          <w:rFonts w:ascii="Arial" w:hAnsi="Arial" w:cs="Arial"/>
        </w:rPr>
        <w:t>who tries to help the lost baby:</w:t>
      </w:r>
    </w:p>
    <w:p w:rsidR="00395DC9" w:rsidRPr="00395DC9" w:rsidRDefault="00395DC9">
      <w:pPr>
        <w:rPr>
          <w:rFonts w:ascii="Lucida Calligraphy" w:hAnsi="Lucida Calligraphy" w:cs="Arial"/>
        </w:rPr>
      </w:pPr>
      <w:r>
        <w:rPr>
          <w:rFonts w:ascii="Lucida Calligraphy" w:hAnsi="Lucida Calligraphy" w:cs="Arial"/>
        </w:rPr>
        <w:t>rabbit</w:t>
      </w:r>
      <w:bookmarkStart w:id="0" w:name="_GoBack"/>
      <w:bookmarkEnd w:id="0"/>
    </w:p>
    <w:sectPr w:rsidR="00395DC9" w:rsidRPr="00395DC9" w:rsidSect="00642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19"/>
    <w:rsid w:val="00395DC9"/>
    <w:rsid w:val="00515A3B"/>
    <w:rsid w:val="005D7C2A"/>
    <w:rsid w:val="006420DD"/>
    <w:rsid w:val="00733219"/>
    <w:rsid w:val="00A2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6147"/>
  <w15:chartTrackingRefBased/>
  <w15:docId w15:val="{37A31362-BED4-4C3E-AB93-8CD4E2C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2021-01-10T14:43:00Z</dcterms:created>
  <dcterms:modified xsi:type="dcterms:W3CDTF">2021-01-10T14:43:00Z</dcterms:modified>
</cp:coreProperties>
</file>