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B64067" w:rsidP="00B64067">
      <w:pPr>
        <w:jc w:val="center"/>
        <w:rPr>
          <w:rFonts w:ascii="CCW Cursive Writing 22" w:hAnsi="CCW Cursive Writing 22" w:cs="Calibri"/>
          <w:b/>
          <w:sz w:val="36"/>
        </w:rPr>
      </w:pPr>
      <w:r w:rsidRPr="00B64067">
        <w:rPr>
          <w:rFonts w:ascii="CCW Cursive Writing 22" w:hAnsi="CCW Cursive Writing 22" w:cs="Calibri"/>
          <w:b/>
          <w:sz w:val="36"/>
        </w:rPr>
        <w:t>My beach hut would be…</w:t>
      </w:r>
    </w:p>
    <w:p w:rsidR="00B64067" w:rsidRDefault="00B64067" w:rsidP="00B64067">
      <w:pPr>
        <w:jc w:val="center"/>
        <w:rPr>
          <w:rFonts w:ascii="CCW Cursive Writing 22" w:hAnsi="CCW Cursive Writing 22" w:cs="Calibri"/>
          <w:b/>
          <w:sz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1E2DAB6" wp14:editId="76ED2C0A">
            <wp:simplePos x="0" y="0"/>
            <wp:positionH relativeFrom="margin">
              <wp:align>center</wp:align>
            </wp:positionH>
            <wp:positionV relativeFrom="paragraph">
              <wp:posOffset>119747</wp:posOffset>
            </wp:positionV>
            <wp:extent cx="4608095" cy="5869559"/>
            <wp:effectExtent l="0" t="0" r="254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" name="Picture 1" descr="beach huts templates - Google Search | Beach hut, Beach quilt, Di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huts templates - Google Search | Beach hut, Beach quilt, Di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3" t="14650" r="25161" b="20692"/>
                    <a:stretch/>
                  </pic:blipFill>
                  <pic:spPr bwMode="auto">
                    <a:xfrm>
                      <a:off x="0" y="0"/>
                      <a:ext cx="4608095" cy="58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67" w:rsidRPr="00B64067" w:rsidRDefault="00B64067" w:rsidP="00B64067">
      <w:pPr>
        <w:jc w:val="center"/>
        <w:rPr>
          <w:rFonts w:ascii="CCW Cursive Writing 22" w:hAnsi="CCW Cursive Writing 22" w:cs="Calibri"/>
          <w:b/>
          <w:sz w:val="36"/>
        </w:rPr>
      </w:pPr>
      <w:bookmarkStart w:id="0" w:name="_GoBack"/>
      <w:bookmarkEnd w:id="0"/>
      <w:r>
        <w:rPr>
          <w:rFonts w:ascii="CCW Cursive Writing 22" w:hAnsi="CCW Cursive Writing 22" w:cs="Calibri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7009E" wp14:editId="1E5F68AB">
                <wp:simplePos x="0" y="0"/>
                <wp:positionH relativeFrom="margin">
                  <wp:posOffset>-21623</wp:posOffset>
                </wp:positionH>
                <wp:positionV relativeFrom="paragraph">
                  <wp:posOffset>7874000</wp:posOffset>
                </wp:positionV>
                <wp:extent cx="5739063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A0C9E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7pt,620pt" to="450.2pt,6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5twEAALcDAAAOAAAAZHJzL2Uyb0RvYy54bWysU01vEzEQvSPxHyzfyW5apcAqmx5SwQVB&#10;RMsPcL3jrIXtscYmH/+esZNsESBUVVy8Hvu9N/PGs8vbg3diB5Qshl7OZ60UEDQONmx7+e3hw5t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22" w:hAnsi="CCW Cursive Writing 22" w:cs="Calibri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7009E" wp14:editId="1E5F68AB">
                <wp:simplePos x="0" y="0"/>
                <wp:positionH relativeFrom="margin">
                  <wp:posOffset>-45720</wp:posOffset>
                </wp:positionH>
                <wp:positionV relativeFrom="paragraph">
                  <wp:posOffset>7245383</wp:posOffset>
                </wp:positionV>
                <wp:extent cx="5739063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ED86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6pt,570.5pt" to="448.3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22" w:hAnsi="CCW Cursive Writing 22" w:cs="Calibri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7009E" wp14:editId="1E5F68AB">
                <wp:simplePos x="0" y="0"/>
                <wp:positionH relativeFrom="margin">
                  <wp:align>right</wp:align>
                </wp:positionH>
                <wp:positionV relativeFrom="paragraph">
                  <wp:posOffset>6635850</wp:posOffset>
                </wp:positionV>
                <wp:extent cx="5739063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92AD3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7pt,522.5pt" to="852.6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22" w:hAnsi="CCW Cursive Writing 22" w:cs="Calibri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-47658</wp:posOffset>
                </wp:positionH>
                <wp:positionV relativeFrom="paragraph">
                  <wp:posOffset>6062345</wp:posOffset>
                </wp:positionV>
                <wp:extent cx="5739063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5B67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77.35pt" to="448.15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J+tg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sectPr w:rsidR="00B64067" w:rsidRPr="00B64067" w:rsidSect="00B64067">
      <w:pgSz w:w="11906" w:h="16838"/>
      <w:pgMar w:top="1440" w:right="1440" w:bottom="1440" w:left="1440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7"/>
    <w:rsid w:val="00297EFF"/>
    <w:rsid w:val="004D7E85"/>
    <w:rsid w:val="00B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D7B6"/>
  <w15:chartTrackingRefBased/>
  <w15:docId w15:val="{A9D3C7D4-C0CA-4441-BC72-3B6F290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.uk%2Fpin%2F304907837254955229%2F&amp;psig=AOvVaw1O41vD7u8ALhJHSk4DzZlN&amp;ust=1594469673337000&amp;source=images&amp;cd=vfe&amp;ved=0CAIQjRxqFwoTCKih95bVw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2020-07-10T12:16:00Z</dcterms:created>
  <dcterms:modified xsi:type="dcterms:W3CDTF">2020-07-10T12:20:00Z</dcterms:modified>
</cp:coreProperties>
</file>