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85AB5" w14:paraId="1DD5BF53" w14:textId="77777777" w:rsidTr="00985AB5">
        <w:tc>
          <w:tcPr>
            <w:tcW w:w="2789" w:type="dxa"/>
          </w:tcPr>
          <w:p w14:paraId="4726AF3E" w14:textId="77777777" w:rsidR="00985AB5" w:rsidRDefault="00985AB5"/>
        </w:tc>
        <w:tc>
          <w:tcPr>
            <w:tcW w:w="2789" w:type="dxa"/>
          </w:tcPr>
          <w:p w14:paraId="321DC8E6" w14:textId="77777777" w:rsidR="00985AB5" w:rsidRDefault="00985AB5"/>
        </w:tc>
        <w:tc>
          <w:tcPr>
            <w:tcW w:w="2790" w:type="dxa"/>
          </w:tcPr>
          <w:p w14:paraId="3BB0DE32" w14:textId="77777777" w:rsidR="00985AB5" w:rsidRDefault="00985AB5"/>
        </w:tc>
        <w:tc>
          <w:tcPr>
            <w:tcW w:w="2790" w:type="dxa"/>
          </w:tcPr>
          <w:p w14:paraId="0B48F850" w14:textId="77777777" w:rsidR="00985AB5" w:rsidRDefault="00985AB5"/>
        </w:tc>
        <w:tc>
          <w:tcPr>
            <w:tcW w:w="2790" w:type="dxa"/>
          </w:tcPr>
          <w:p w14:paraId="096AC7DE" w14:textId="77777777" w:rsidR="00985AB5" w:rsidRDefault="00985AB5"/>
          <w:p w14:paraId="608248F8" w14:textId="77777777" w:rsidR="00791E7C" w:rsidRDefault="00791E7C"/>
          <w:p w14:paraId="01362A37" w14:textId="77777777" w:rsidR="00791E7C" w:rsidRDefault="00791E7C"/>
          <w:p w14:paraId="15FE2479" w14:textId="77777777" w:rsidR="00791E7C" w:rsidRDefault="00791E7C"/>
          <w:p w14:paraId="51C9FB0B" w14:textId="77777777" w:rsidR="00791E7C" w:rsidRDefault="00791E7C"/>
          <w:p w14:paraId="4CB0A61B" w14:textId="77777777" w:rsidR="00791E7C" w:rsidRDefault="00791E7C"/>
          <w:p w14:paraId="2FE13885" w14:textId="77777777" w:rsidR="00791E7C" w:rsidRDefault="00791E7C"/>
          <w:p w14:paraId="6E421091" w14:textId="77777777" w:rsidR="00791E7C" w:rsidRDefault="00791E7C"/>
          <w:p w14:paraId="77828B1A" w14:textId="77777777" w:rsidR="00791E7C" w:rsidRDefault="00791E7C"/>
          <w:p w14:paraId="661F4B2C" w14:textId="77777777" w:rsidR="00791E7C" w:rsidRDefault="00791E7C"/>
          <w:p w14:paraId="5993B205" w14:textId="77777777" w:rsidR="00791E7C" w:rsidRDefault="00791E7C"/>
          <w:p w14:paraId="12215E42" w14:textId="77777777" w:rsidR="00791E7C" w:rsidRDefault="00791E7C"/>
          <w:p w14:paraId="2529C7CB" w14:textId="77777777" w:rsidR="00791E7C" w:rsidRDefault="00791E7C"/>
          <w:p w14:paraId="4EE28AF7" w14:textId="77777777" w:rsidR="00791E7C" w:rsidRDefault="00791E7C"/>
          <w:p w14:paraId="63FA05DD" w14:textId="77777777" w:rsidR="00791E7C" w:rsidRDefault="00791E7C"/>
          <w:p w14:paraId="09BFCADA" w14:textId="77777777" w:rsidR="00791E7C" w:rsidRDefault="00791E7C"/>
        </w:tc>
      </w:tr>
      <w:tr w:rsidR="00985AB5" w14:paraId="50206A83" w14:textId="77777777" w:rsidTr="00985AB5">
        <w:tc>
          <w:tcPr>
            <w:tcW w:w="2789" w:type="dxa"/>
          </w:tcPr>
          <w:p w14:paraId="2C199A7C" w14:textId="77777777" w:rsidR="00985AB5" w:rsidRDefault="00985AB5"/>
        </w:tc>
        <w:tc>
          <w:tcPr>
            <w:tcW w:w="2789" w:type="dxa"/>
          </w:tcPr>
          <w:p w14:paraId="6D485DE3" w14:textId="77777777" w:rsidR="00985AB5" w:rsidRDefault="00985AB5"/>
        </w:tc>
        <w:tc>
          <w:tcPr>
            <w:tcW w:w="2790" w:type="dxa"/>
          </w:tcPr>
          <w:p w14:paraId="0C46BB50" w14:textId="77777777" w:rsidR="00985AB5" w:rsidRDefault="00985AB5"/>
        </w:tc>
        <w:tc>
          <w:tcPr>
            <w:tcW w:w="2790" w:type="dxa"/>
          </w:tcPr>
          <w:p w14:paraId="108CAAA1" w14:textId="77777777" w:rsidR="00985AB5" w:rsidRDefault="00985AB5"/>
        </w:tc>
        <w:tc>
          <w:tcPr>
            <w:tcW w:w="2790" w:type="dxa"/>
          </w:tcPr>
          <w:p w14:paraId="7F7AAFA9" w14:textId="77777777" w:rsidR="00985AB5" w:rsidRDefault="00985AB5"/>
          <w:p w14:paraId="20B1EA0C" w14:textId="77777777" w:rsidR="00791E7C" w:rsidRDefault="00791E7C"/>
          <w:p w14:paraId="646C8761" w14:textId="77777777" w:rsidR="00791E7C" w:rsidRDefault="00791E7C"/>
          <w:p w14:paraId="329276D8" w14:textId="77777777" w:rsidR="00791E7C" w:rsidRDefault="00791E7C"/>
          <w:p w14:paraId="37E617CF" w14:textId="77777777" w:rsidR="00791E7C" w:rsidRDefault="00791E7C"/>
          <w:p w14:paraId="112C23CA" w14:textId="77777777" w:rsidR="00791E7C" w:rsidRDefault="00791E7C"/>
          <w:p w14:paraId="6565A9B6" w14:textId="77777777" w:rsidR="00791E7C" w:rsidRDefault="00791E7C"/>
          <w:p w14:paraId="082CA734" w14:textId="77777777" w:rsidR="00791E7C" w:rsidRDefault="00791E7C"/>
          <w:p w14:paraId="34172193" w14:textId="77777777" w:rsidR="00791E7C" w:rsidRDefault="00791E7C"/>
          <w:p w14:paraId="766FDA44" w14:textId="77777777" w:rsidR="00791E7C" w:rsidRDefault="00791E7C"/>
          <w:p w14:paraId="3C15690D" w14:textId="77777777" w:rsidR="00791E7C" w:rsidRDefault="00791E7C"/>
          <w:p w14:paraId="1C6BE56D" w14:textId="77777777" w:rsidR="00BB59A9" w:rsidRDefault="00BB59A9"/>
          <w:p w14:paraId="724D47EF" w14:textId="77777777" w:rsidR="00BB59A9" w:rsidRDefault="00BB59A9"/>
          <w:p w14:paraId="19CD84A7" w14:textId="77777777" w:rsidR="00791E7C" w:rsidRDefault="00791E7C"/>
          <w:p w14:paraId="7C66B2A3" w14:textId="77777777" w:rsidR="00791E7C" w:rsidRDefault="00791E7C"/>
          <w:p w14:paraId="0AE00B5B" w14:textId="77777777" w:rsidR="00791E7C" w:rsidRDefault="00791E7C"/>
        </w:tc>
      </w:tr>
    </w:tbl>
    <w:p w14:paraId="06A3163C" w14:textId="77777777" w:rsidR="00CE7DD7" w:rsidRDefault="00CE7DD7"/>
    <w:sectPr w:rsidR="00CE7DD7" w:rsidSect="00985A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DDE" w14:textId="77777777" w:rsidR="00791E7C" w:rsidRDefault="00791E7C" w:rsidP="00791E7C">
      <w:pPr>
        <w:spacing w:after="0" w:line="240" w:lineRule="auto"/>
      </w:pPr>
      <w:r>
        <w:separator/>
      </w:r>
    </w:p>
  </w:endnote>
  <w:endnote w:type="continuationSeparator" w:id="0">
    <w:p w14:paraId="13C87EFB" w14:textId="77777777" w:rsidR="00791E7C" w:rsidRDefault="00791E7C" w:rsidP="007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ABD4" w14:textId="77777777" w:rsidR="00791E7C" w:rsidRDefault="00791E7C" w:rsidP="00791E7C">
      <w:pPr>
        <w:spacing w:after="0" w:line="240" w:lineRule="auto"/>
      </w:pPr>
      <w:r>
        <w:separator/>
      </w:r>
    </w:p>
  </w:footnote>
  <w:footnote w:type="continuationSeparator" w:id="0">
    <w:p w14:paraId="1AAFD1DE" w14:textId="77777777" w:rsidR="00791E7C" w:rsidRDefault="00791E7C" w:rsidP="0079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C4C0" w14:textId="77777777" w:rsidR="00791E7C" w:rsidRPr="00BB59A9" w:rsidRDefault="00791E7C">
    <w:pPr>
      <w:pStyle w:val="Header"/>
      <w:rPr>
        <w:rFonts w:ascii="CCW Cursive Writing 22" w:hAnsi="CCW Cursive Writing 22"/>
      </w:rPr>
    </w:pPr>
    <w:r w:rsidRPr="00BB59A9">
      <w:rPr>
        <w:rFonts w:ascii="CCW Cursive Writing 22" w:hAnsi="CCW Cursive Writing 22"/>
      </w:rPr>
      <w:t xml:space="preserve">Write numbers 1-10 in the correct order and find the matching number of objects around your home to put in each box. They don’t have to fit inside the rectangle!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B5"/>
    <w:rsid w:val="003A493D"/>
    <w:rsid w:val="00791E7C"/>
    <w:rsid w:val="00985AB5"/>
    <w:rsid w:val="00BB59A9"/>
    <w:rsid w:val="00C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DA5D4"/>
  <w15:chartTrackingRefBased/>
  <w15:docId w15:val="{65CF80C4-27FF-431F-91D5-456AA1B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7C"/>
  </w:style>
  <w:style w:type="paragraph" w:styleId="Footer">
    <w:name w:val="footer"/>
    <w:basedOn w:val="Normal"/>
    <w:link w:val="FooterChar"/>
    <w:uiPriority w:val="99"/>
    <w:unhideWhenUsed/>
    <w:rsid w:val="0079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Bethan Williams</cp:lastModifiedBy>
  <cp:revision>2</cp:revision>
  <dcterms:created xsi:type="dcterms:W3CDTF">2021-12-14T13:47:00Z</dcterms:created>
  <dcterms:modified xsi:type="dcterms:W3CDTF">2021-12-14T13:47:00Z</dcterms:modified>
</cp:coreProperties>
</file>