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E19F" w14:textId="4C4B4AEC" w:rsidR="00906596" w:rsidRPr="00EC6034" w:rsidRDefault="00906596">
      <w:pPr>
        <w:rPr>
          <w:rFonts w:ascii="CCW Cursive Writing 1" w:hAnsi="CCW Cursive Writing 1"/>
        </w:rPr>
      </w:pPr>
      <w:r w:rsidRPr="00EC6034">
        <w:rPr>
          <w:rFonts w:ascii="CCW Cursive Writing 1" w:hAnsi="CCW Cursive Writing 1"/>
        </w:rPr>
        <w:t>Tuesday 14</w:t>
      </w:r>
      <w:r w:rsidRPr="00EC6034">
        <w:rPr>
          <w:rFonts w:ascii="CCW Cursive Writing 1" w:hAnsi="CCW Cursive Writing 1"/>
          <w:vertAlign w:val="superscript"/>
        </w:rPr>
        <w:t>th</w:t>
      </w:r>
      <w:r w:rsidRPr="00EC6034">
        <w:rPr>
          <w:rFonts w:ascii="CCW Cursive Writing 1" w:hAnsi="CCW Cursive Writing 1"/>
        </w:rPr>
        <w:t xml:space="preserve"> December </w:t>
      </w:r>
    </w:p>
    <w:p w14:paraId="687751C6" w14:textId="00354B26" w:rsidR="00906596" w:rsidRPr="00EC6034" w:rsidRDefault="00906596">
      <w:pPr>
        <w:rPr>
          <w:rFonts w:ascii="CCW Cursive Writing 1" w:hAnsi="CCW Cursive Writing 1"/>
        </w:rPr>
      </w:pPr>
      <w:r w:rsidRPr="00EC6034">
        <w:rPr>
          <w:rFonts w:ascii="CCW Cursive Writing 1" w:hAnsi="CCW Cursive Writing 1"/>
        </w:rPr>
        <w:t xml:space="preserve">Phonics Activity </w:t>
      </w:r>
    </w:p>
    <w:p w14:paraId="288B06D1" w14:textId="18A8CBAC" w:rsidR="00906596" w:rsidRPr="00EC6034" w:rsidRDefault="00906596">
      <w:pPr>
        <w:rPr>
          <w:rFonts w:ascii="CCW Cursive Writing 1" w:hAnsi="CCW Cursive Writing 1"/>
        </w:rPr>
      </w:pPr>
      <w:r w:rsidRPr="00EC6034">
        <w:rPr>
          <w:rFonts w:ascii="CCW Cursive Writing 1" w:hAnsi="CCW Cursive Writing 1"/>
        </w:rPr>
        <w:t xml:space="preserve">Spell the words ending in x </w:t>
      </w:r>
    </w:p>
    <w:p w14:paraId="7975B9A9" w14:textId="0E1E7448" w:rsidR="00906596" w:rsidRDefault="00906596">
      <w:r w:rsidRPr="00906596">
        <w:drawing>
          <wp:inline distT="0" distB="0" distL="0" distR="0" wp14:anchorId="27053451" wp14:editId="6D9820F5">
            <wp:extent cx="1514475" cy="214413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7591" cy="214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906596">
        <w:drawing>
          <wp:inline distT="0" distB="0" distL="0" distR="0" wp14:anchorId="179E3C18" wp14:editId="41FE6BED">
            <wp:extent cx="1457325" cy="209134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671" cy="210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Pr="00906596">
        <w:drawing>
          <wp:inline distT="0" distB="0" distL="0" distR="0" wp14:anchorId="42B05B43" wp14:editId="724391F0">
            <wp:extent cx="1523365" cy="2094649"/>
            <wp:effectExtent l="0" t="0" r="63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6737" cy="211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FA59A" w14:textId="0DFC0884" w:rsidR="00906596" w:rsidRDefault="00906596"/>
    <w:p w14:paraId="18DF6A06" w14:textId="7A8EA8A8" w:rsidR="00906596" w:rsidRPr="00EC6034" w:rsidRDefault="00906596">
      <w:pPr>
        <w:rPr>
          <w:rFonts w:ascii="CCW Cursive Writing 1" w:hAnsi="CCW Cursive Writing 1"/>
        </w:rPr>
      </w:pPr>
      <w:r w:rsidRPr="00EC6034">
        <w:rPr>
          <w:rFonts w:ascii="CCW Cursive Writing 1" w:hAnsi="CCW Cursive Writing 1"/>
        </w:rPr>
        <w:t xml:space="preserve">Spell the words starting with v or z </w:t>
      </w:r>
    </w:p>
    <w:p w14:paraId="450752C4" w14:textId="3F84AC13" w:rsidR="00906596" w:rsidRDefault="00906596">
      <w:r w:rsidRPr="00906596">
        <w:drawing>
          <wp:inline distT="0" distB="0" distL="0" distR="0" wp14:anchorId="22EAE60C" wp14:editId="10CCB897">
            <wp:extent cx="1514475" cy="21170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8145" cy="213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906596">
        <w:drawing>
          <wp:inline distT="0" distB="0" distL="0" distR="0" wp14:anchorId="4BCD967B" wp14:editId="251260C8">
            <wp:extent cx="1449523" cy="2113887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718" cy="212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="00EC6034" w:rsidRPr="00EC6034">
        <w:drawing>
          <wp:inline distT="0" distB="0" distL="0" distR="0" wp14:anchorId="54BC353C" wp14:editId="63B25A9E">
            <wp:extent cx="1514475" cy="21808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2656" cy="219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A25D3" w14:textId="4C39012F" w:rsidR="00EC6034" w:rsidRDefault="00EC6034"/>
    <w:p w14:paraId="231C4D11" w14:textId="3F6A3F6F" w:rsidR="00EC6034" w:rsidRDefault="00EC60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7A909" wp14:editId="11058B40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409575" cy="381000"/>
                <wp:effectExtent l="38100" t="38100" r="28575" b="3810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88044" id="Star: 5 Points 7" o:spid="_x0000_s1026" style="position:absolute;margin-left:0;margin-top:14pt;width:32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" path="m,145529r156445,1l204788,r48342,145530l409575,145529,283008,235470r48345,145529l204788,291056,78222,380999,126567,235470,,145529xe" fillcolor="yellow" strokecolor="black [3213]" strokeweight="1pt">
                <v:stroke joinstyle="miter"/>
                <v:path arrowok="t" o:connecttype="custom" o:connectlocs="0,145529;156445,145530;204788,0;253130,145530;409575,145529;283008,235470;331353,380999;204788,291056;78222,380999;126567,235470;0,145529" o:connectangles="0,0,0,0,0,0,0,0,0,0,0"/>
              </v:shape>
            </w:pict>
          </mc:Fallback>
        </mc:AlternateContent>
      </w:r>
      <w:r>
        <w:t xml:space="preserve">  </w:t>
      </w:r>
    </w:p>
    <w:p w14:paraId="3EBC7A27" w14:textId="1B4700D1" w:rsidR="00EC6034" w:rsidRPr="00EC6034" w:rsidRDefault="00EC6034">
      <w:pPr>
        <w:rPr>
          <w:rFonts w:ascii="CCW Cursive Writing 1" w:hAnsi="CCW Cursive Writing 1"/>
          <w:u w:val="single"/>
        </w:rPr>
      </w:pPr>
      <w:r>
        <w:t xml:space="preserve">                   </w:t>
      </w:r>
      <w:r w:rsidRPr="00EC6034">
        <w:rPr>
          <w:rFonts w:ascii="CCW Cursive Writing 1" w:hAnsi="CCW Cursive Writing 1"/>
          <w:u w:val="single"/>
        </w:rPr>
        <w:t xml:space="preserve">Challenge </w:t>
      </w:r>
    </w:p>
    <w:p w14:paraId="6EDCEC35" w14:textId="77777777" w:rsidR="00EC6034" w:rsidRDefault="00EC6034">
      <w:pPr>
        <w:rPr>
          <w:rFonts w:ascii="CCW Cursive Writing 1" w:hAnsi="CCW Cursive Writing 1"/>
        </w:rPr>
      </w:pPr>
    </w:p>
    <w:p w14:paraId="612C2A32" w14:textId="1CBBE214" w:rsidR="00EC6034" w:rsidRPr="00EC6034" w:rsidRDefault="00EC6034">
      <w:pPr>
        <w:rPr>
          <w:rFonts w:ascii="CCW Cursive Writing 1" w:hAnsi="CCW Cursive Writing 1"/>
        </w:rPr>
      </w:pPr>
      <w:r w:rsidRPr="00EC6034">
        <w:rPr>
          <w:rFonts w:ascii="CCW Cursive Writing 1" w:hAnsi="CCW Cursive Writing 1"/>
        </w:rPr>
        <w:t xml:space="preserve">Can you write a sentence for each picture? Remember to use finger spaces, capital letters and full stops. </w:t>
      </w:r>
    </w:p>
    <w:sectPr w:rsidR="00EC6034" w:rsidRPr="00EC6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96"/>
    <w:rsid w:val="002027C8"/>
    <w:rsid w:val="00906596"/>
    <w:rsid w:val="00EC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1CF9"/>
  <w15:chartTrackingRefBased/>
  <w15:docId w15:val="{6C7072ED-5C8C-47D7-A2BB-5C962286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Williams</dc:creator>
  <cp:keywords/>
  <dc:description/>
  <cp:lastModifiedBy>Bethan Williams</cp:lastModifiedBy>
  <cp:revision>1</cp:revision>
  <dcterms:created xsi:type="dcterms:W3CDTF">2021-12-13T18:02:00Z</dcterms:created>
  <dcterms:modified xsi:type="dcterms:W3CDTF">2021-12-13T18:12:00Z</dcterms:modified>
</cp:coreProperties>
</file>