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24.2.21 </w:t>
      </w:r>
    </w:p>
    <w:p w:rsidR="00E826FC" w:rsidRPr="0065109E" w:rsidRDefault="0065109E">
      <w:pPr>
        <w:rPr>
          <w:rFonts w:ascii="Comic Sans MS" w:hAnsi="Comic Sans MS"/>
          <w:sz w:val="36"/>
          <w:szCs w:val="36"/>
        </w:rPr>
      </w:pPr>
      <w:r w:rsidRPr="0065109E">
        <w:rPr>
          <w:rFonts w:ascii="Comic Sans MS" w:hAnsi="Comic Sans MS"/>
          <w:sz w:val="36"/>
          <w:szCs w:val="36"/>
        </w:rPr>
        <w:t>Can I understand what is meant by the “natural world” and suggest some ways to look after it?</w:t>
      </w: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</w:rPr>
        <w:t>Draw some of your favourite things from the natural world…</w:t>
      </w: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37305" wp14:editId="60506CD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009900" cy="2352675"/>
                <wp:effectExtent l="19050" t="0" r="38100" b="47625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3526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83D6" id="Cloud 2" o:spid="_x0000_s1026" style="position:absolute;margin-left:185.8pt;margin-top:.5pt;width:237pt;height:185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326978,1425601;150495,1382197;482699,1900602;405500,1921351;1148082,2128844;1101540,2034084;2008481,1892542;1989878,1996506;2377891,1250076;2604400,1638703;2912218,836180;2811330,981915;2670171,295500;2675467,364338;2025969,215226;2077667,127437;1542643,257052;1567656,181352;975431,282757;1066006,356169;287543,859870;271727,782591" o:connectangles="0,0,0,0,0,0,0,0,0,0,0,0,0,0,0,0,0,0,0,0,0,0"/>
                <w10:wrap anchorx="margin"/>
              </v:shape>
            </w:pict>
          </mc:Fallback>
        </mc:AlternateContent>
      </w: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57150</wp:posOffset>
                </wp:positionV>
                <wp:extent cx="2847975" cy="2162175"/>
                <wp:effectExtent l="19050" t="0" r="47625" b="47625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1621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70BA" id="Cloud 1" o:spid="_x0000_s1026" style="position:absolute;margin-left:-6.75pt;margin-top:4.5pt;width:224.25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DEWQIAAAg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309388,1310168;142399,1270278;456731,1746707;383686,1765776;1086318,1956468;1042280,1869380;1900430,1739300;1882828,1834846;2249966,1148856;2464289,1506015;2755548,768473;2660088,902408;2526523,271573;2531533,334837;1916977,197799;1965894,117118;1459653,236238;1483320,166668;922955,259861;1008658,327329;272074,790245;257109,719223" o:connectangles="0,0,0,0,0,0,0,0,0,0,0,0,0,0,0,0,0,0,0,0,0,0"/>
              </v:shape>
            </w:pict>
          </mc:Fallback>
        </mc:AlternateContent>
      </w: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37305" wp14:editId="60506CDE">
                <wp:simplePos x="0" y="0"/>
                <wp:positionH relativeFrom="margin">
                  <wp:posOffset>828675</wp:posOffset>
                </wp:positionH>
                <wp:positionV relativeFrom="paragraph">
                  <wp:posOffset>38100</wp:posOffset>
                </wp:positionV>
                <wp:extent cx="3867150" cy="2409825"/>
                <wp:effectExtent l="19050" t="0" r="38100" b="47625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4098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303C" id="Cloud 3" o:spid="_x0000_s1026" style="position:absolute;margin-left:65.25pt;margin-top:3pt;width:304.5pt;height:18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420105,1460231;193358,1415772;620176,1946770;520991,1968024;1475067,2180557;1415269,2083495;2580517,1938515;2556616,2045004;3055138,1280443;3346159,1678510;3741647,856492;3612026,1005767;3430663,302678;3437467,373188;2602986,220454;2669408,130532;1982004,263296;2014141,185757;1253243,289625;1369616,364821;369438,880758;349118,801602" o:connectangles="0,0,0,0,0,0,0,0,0,0,0,0,0,0,0,0,0,0,0,0,0,0"/>
                <w10:wrap anchorx="margin"/>
              </v:shape>
            </w:pict>
          </mc:Fallback>
        </mc:AlternateContent>
      </w: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B37305" wp14:editId="60506CDE">
                <wp:simplePos x="0" y="0"/>
                <wp:positionH relativeFrom="margin">
                  <wp:posOffset>3000375</wp:posOffset>
                </wp:positionH>
                <wp:positionV relativeFrom="paragraph">
                  <wp:posOffset>63500</wp:posOffset>
                </wp:positionV>
                <wp:extent cx="2981325" cy="2343150"/>
                <wp:effectExtent l="19050" t="0" r="47625" b="38100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3431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49CE" id="Cloud 5" o:spid="_x0000_s1026" style="position:absolute;margin-left:236.25pt;margin-top:5pt;width:234.7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323874,1419830;149066,1376601;478116,1892907;401651,1913573;1137182,2120225;1091082,2025848;1989413,1884880;1970987,1988423;2355316,1245015;2579674,1632069;2884570,832795;2784640,977940;2644822,294304;2650067,362863;2006735,214355;2057942,126921;1527998,256011;1552773,180618;966170,281612;1055886,354727;284813,856389;269147,779423" o:connectangles="0,0,0,0,0,0,0,0,0,0,0,0,0,0,0,0,0,0,0,0,0,0"/>
                <w10:wrap anchorx="margin"/>
              </v:shape>
            </w:pict>
          </mc:Fallback>
        </mc:AlternateContent>
      </w: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37305" wp14:editId="60506CDE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05150" cy="2495550"/>
                <wp:effectExtent l="19050" t="0" r="38100" b="38100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4955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8B03" id="Cloud 4" o:spid="_x0000_s1026" style="position:absolute;margin-left:0;margin-top:12pt;width:244.5pt;height:196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337326,1512176;155258,1466136;497974,2016023;418333,2038033;1184413,2258126;1136399,2157611;2072041,2007474;2052849,2117751;2453140,1325992;2686817,1738220;3004376,886960;2900296,1041546;2754671,313446;2760133,386464;2090082,228297;2143416,135176;1591461,272662;1617266,192365;1006299,299928;1099741,377799;296642,912089;280326,830117" o:connectangles="0,0,0,0,0,0,0,0,0,0,0,0,0,0,0,0,0,0,0,0,0,0"/>
                <w10:wrap anchorx="margin"/>
              </v:shape>
            </w:pict>
          </mc:Fallback>
        </mc:AlternateContent>
      </w: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…then suggest some ways to help look after these parts of it!</w:t>
      </w: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</w:rPr>
        <w:t>The oceans</w:t>
      </w:r>
    </w:p>
    <w:p w:rsidR="0065109E" w:rsidRDefault="0065109E">
      <w:pPr>
        <w:rPr>
          <w:rFonts w:ascii="Comic Sans MS" w:hAnsi="Comic Sans MS"/>
        </w:rPr>
      </w:pPr>
      <w:r w:rsidRPr="0065109E">
        <w:rPr>
          <w:rFonts w:ascii="Comic Sans MS" w:hAnsi="Comic Sans MS"/>
        </w:rPr>
        <w:drawing>
          <wp:inline distT="0" distB="0" distL="0" distR="0" wp14:anchorId="7304B148" wp14:editId="16121869">
            <wp:extent cx="2746500" cy="2102789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6500" cy="210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9E" w:rsidRDefault="0065109E">
      <w:pPr>
        <w:rPr>
          <w:rFonts w:ascii="Comic Sans MS" w:hAnsi="Comic Sans MS"/>
        </w:rPr>
      </w:pPr>
    </w:p>
    <w:p w:rsidR="0065109E" w:rsidRDefault="0065109E">
      <w:pPr>
        <w:rPr>
          <w:rFonts w:ascii="Comic Sans MS" w:hAnsi="Comic Sans MS"/>
        </w:rPr>
      </w:pPr>
      <w:r>
        <w:rPr>
          <w:rFonts w:ascii="Comic Sans MS" w:hAnsi="Comic Sans MS"/>
        </w:rPr>
        <w:t>The countryside</w:t>
      </w:r>
    </w:p>
    <w:p w:rsidR="0065109E" w:rsidRDefault="0065109E">
      <w:pPr>
        <w:rPr>
          <w:rFonts w:ascii="Comic Sans MS" w:hAnsi="Comic Sans MS"/>
        </w:rPr>
      </w:pPr>
      <w:r w:rsidRPr="0065109E">
        <w:rPr>
          <w:rFonts w:ascii="Comic Sans MS" w:hAnsi="Comic Sans MS"/>
        </w:rPr>
        <w:drawing>
          <wp:inline distT="0" distB="0" distL="0" distR="0" wp14:anchorId="76415373" wp14:editId="432B50EC">
            <wp:extent cx="2762761" cy="2059259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761" cy="205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9E" w:rsidRDefault="0065109E">
      <w:pPr>
        <w:rPr>
          <w:rFonts w:ascii="Comic Sans MS" w:hAnsi="Comic Sans MS"/>
        </w:rPr>
      </w:pPr>
    </w:p>
    <w:p w:rsidR="0065109E" w:rsidRDefault="00BE4A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Forests </w:t>
      </w:r>
      <w:bookmarkStart w:id="0" w:name="_GoBack"/>
      <w:bookmarkEnd w:id="0"/>
    </w:p>
    <w:p w:rsidR="00BE4A33" w:rsidRDefault="00BE4A33">
      <w:pPr>
        <w:rPr>
          <w:rFonts w:ascii="Comic Sans MS" w:hAnsi="Comic Sans MS"/>
        </w:rPr>
      </w:pPr>
      <w:r w:rsidRPr="00BE4A33">
        <w:rPr>
          <w:rFonts w:ascii="Comic Sans MS" w:hAnsi="Comic Sans MS"/>
        </w:rPr>
        <w:drawing>
          <wp:inline distT="0" distB="0" distL="0" distR="0" wp14:anchorId="1DF9C2C7" wp14:editId="795F842D">
            <wp:extent cx="2746375" cy="1827038"/>
            <wp:effectExtent l="0" t="0" r="0" b="190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4622" cy="183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33" w:rsidRPr="0065109E" w:rsidRDefault="00BE4A33">
      <w:pPr>
        <w:rPr>
          <w:rFonts w:ascii="Comic Sans MS" w:hAnsi="Comic Sans MS"/>
        </w:rPr>
      </w:pPr>
    </w:p>
    <w:sectPr w:rsidR="00BE4A33" w:rsidRPr="006510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9E"/>
    <w:rsid w:val="0065109E"/>
    <w:rsid w:val="00BE4A33"/>
    <w:rsid w:val="00E8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E8953"/>
  <w15:chartTrackingRefBased/>
  <w15:docId w15:val="{941896EF-0E2C-4F14-94CA-5A22801A6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1</cp:revision>
  <dcterms:created xsi:type="dcterms:W3CDTF">2021-02-08T17:17:00Z</dcterms:created>
  <dcterms:modified xsi:type="dcterms:W3CDTF">2021-02-08T17:30:00Z</dcterms:modified>
</cp:coreProperties>
</file>