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34" w:rsidRPr="00073520" w:rsidRDefault="00073520" w:rsidP="00073520">
      <w:pPr>
        <w:rPr>
          <w:rFonts w:ascii="Arial" w:hAnsi="Arial" w:cs="Arial"/>
          <w:b/>
          <w:sz w:val="24"/>
          <w:szCs w:val="24"/>
        </w:rPr>
      </w:pPr>
      <w:r w:rsidRPr="00073520">
        <w:rPr>
          <w:rFonts w:ascii="Arial" w:hAnsi="Arial" w:cs="Arial"/>
          <w:b/>
          <w:sz w:val="24"/>
          <w:szCs w:val="24"/>
        </w:rPr>
        <w:t xml:space="preserve">23.2.21 Can I </w:t>
      </w:r>
      <w:r w:rsidRPr="00073520">
        <w:rPr>
          <w:rFonts w:ascii="Arial" w:hAnsi="Arial" w:cs="Arial"/>
          <w:b/>
          <w:sz w:val="24"/>
          <w:szCs w:val="24"/>
        </w:rPr>
        <w:t>use the sentence by sentence process of think-say-write-check?</w:t>
      </w:r>
    </w:p>
    <w:p w:rsidR="00073520" w:rsidRPr="00073520" w:rsidRDefault="00073520" w:rsidP="00073520">
      <w:pPr>
        <w:rPr>
          <w:rFonts w:ascii="Arial" w:hAnsi="Arial" w:cs="Arial"/>
          <w:sz w:val="24"/>
          <w:szCs w:val="24"/>
        </w:rPr>
      </w:pPr>
      <w:r w:rsidRPr="00073520">
        <w:rPr>
          <w:rFonts w:ascii="Arial" w:hAnsi="Arial" w:cs="Arial"/>
          <w:sz w:val="24"/>
          <w:szCs w:val="24"/>
        </w:rPr>
        <w:t>Look closely at the picture then write some sentences about what you noticed on the cover, what the boy might be thinking and what the story might be about, as well as anything it leaves you wondering!</w:t>
      </w:r>
      <w:r>
        <w:rPr>
          <w:rFonts w:ascii="Arial" w:hAnsi="Arial" w:cs="Arial"/>
          <w:sz w:val="24"/>
          <w:szCs w:val="24"/>
        </w:rPr>
        <w:t xml:space="preserve"> Remember to treat each sentence separately: think-say-write-check.</w:t>
      </w:r>
    </w:p>
    <w:p w:rsidR="00073520" w:rsidRDefault="00073520" w:rsidP="00073520">
      <w:pPr>
        <w:jc w:val="center"/>
        <w:rPr>
          <w:rFonts w:ascii="Arial" w:hAnsi="Arial" w:cs="Arial"/>
          <w:b/>
        </w:rPr>
      </w:pPr>
      <w:r w:rsidRPr="00073520">
        <w:rPr>
          <w:rFonts w:ascii="Arial" w:hAnsi="Arial" w:cs="Arial"/>
          <w:b/>
        </w:rPr>
        <w:drawing>
          <wp:inline distT="0" distB="0" distL="0" distR="0" wp14:anchorId="3ED83FB0" wp14:editId="79AEF8EB">
            <wp:extent cx="4400550" cy="3478546"/>
            <wp:effectExtent l="0" t="0" r="0" b="7620"/>
            <wp:docPr id="2" name="Content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pic:cNvPicPr>
                      <a:picLocks noGrp="1" noChangeAspect="1"/>
                    </pic:cNvPicPr>
                  </pic:nvPicPr>
                  <pic:blipFill rotWithShape="1">
                    <a:blip r:embed="rId4" cstate="print">
                      <a:extLst>
                        <a:ext uri="{28A0092B-C50C-407E-A947-70E740481C1C}">
                          <a14:useLocalDpi xmlns:a14="http://schemas.microsoft.com/office/drawing/2010/main" val="0"/>
                        </a:ext>
                      </a:extLst>
                    </a:blip>
                    <a:srcRect b="9702"/>
                    <a:stretch/>
                  </pic:blipFill>
                  <pic:spPr bwMode="auto">
                    <a:xfrm>
                      <a:off x="0" y="0"/>
                      <a:ext cx="4408805" cy="3485071"/>
                    </a:xfrm>
                    <a:prstGeom prst="rect">
                      <a:avLst/>
                    </a:prstGeom>
                    <a:ln>
                      <a:noFill/>
                    </a:ln>
                    <a:extLst>
                      <a:ext uri="{53640926-AAD7-44D8-BBD7-CCE9431645EC}">
                        <a14:shadowObscured xmlns:a14="http://schemas.microsoft.com/office/drawing/2010/main"/>
                      </a:ext>
                    </a:extLst>
                  </pic:spPr>
                </pic:pic>
              </a:graphicData>
            </a:graphic>
          </wp:inline>
        </w:drawing>
      </w:r>
    </w:p>
    <w:p w:rsidR="00073520" w:rsidRDefault="00073520" w:rsidP="00073520">
      <w:pPr>
        <w:jc w:val="center"/>
        <w:rPr>
          <w:rFonts w:ascii="Arial" w:hAnsi="Arial" w:cs="Arial"/>
          <w:b/>
        </w:rPr>
      </w:pPr>
      <w:bookmarkStart w:id="0" w:name="_GoBack"/>
      <w:bookmarkEnd w:id="0"/>
    </w:p>
    <w:p w:rsidR="00073520" w:rsidRDefault="00073520" w:rsidP="00073520">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164465</wp:posOffset>
                </wp:positionV>
                <wp:extent cx="6429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613F1" id="Straight Connector 1"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12.95pt" to="50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m5wgEAAMQDAAAOAAAAZHJzL2Uyb0RvYy54bWysU8GO0zAQvSPxD5bvNGmhCxs13UNXcEFQ&#10;sSx3r2M31toea2ya9O8ZO20WsSAhxMWK7ffezHuebG5GZ9lRYTTgW75c1JwpL6Ez/tDy+6/vX73j&#10;LCbhO2HBq5afVOQ325cvNkNo1Ap6sJ1CRiI+NkNoeZ9SaKoqyl45ERcQlKdLDehEoi0eqg7FQOrO&#10;Vqu6vqoGwC4gSBUjnd5Ol3xb9LVWMn3WOqrEbMupt1RWLOtDXqvtRjQHFKE38tyG+IcunDCeis5S&#10;tyIJ9h3NMylnJEIEnRYSXAVaG6mKB3KzrH9xc9eLoIoXCieGOab4/2Tlp+Memeno7TjzwtET3SUU&#10;5tAntgPvKUBAtsw5DSE2BN/5PZ53Mewxmx41OqatCd+yTD4hY2wsKZ/mlNWYmKTDqzer69dv15xJ&#10;urter9ZZvJpUMjdgTB8UOJY/Wm6NzxmIRhw/xjRBLxDi5a6mPspXOlmVwdZ/UZp8Ub2pozJRameR&#10;HQXNQvdYPFHZgswUbaydSXUp+UfSGZtpqkzZ3xJndKkIPs1EZzzg76qm8dKqnvAX15PXbPsBulN5&#10;lRIHjUoJ9DzWeRZ/3hf608+3/QEAAP//AwBQSwMEFAAGAAgAAAAhAFGQc/HcAAAACAEAAA8AAABk&#10;cnMvZG93bnJldi54bWxMj81OwzAQhO9IvIO1SNxaO1HTnxCnKpUQZ9peenPiJYmI1yF22/D2bE9w&#10;nJ3RzLfFdnK9uOIYOk8akrkCgVR721Gj4XR8m61BhGjImt4TavjBANvy8aEwufU3+sDrITaCSyjk&#10;RkMb45BLGeoWnQlzPyCx9+lHZyLLsZF2NDcud71MlVpKZzrihdYMuG+x/jpcnIbju1NTFbs90vdK&#10;7c6v2ZLOmdbPT9PuBUTEKf6F4Y7P6FAyU+UvZIPoNcwSDmpIsw2Iu62SdAGi4stqAbIs5P8Hyl8A&#10;AAD//wMAUEsBAi0AFAAGAAgAAAAhALaDOJL+AAAA4QEAABMAAAAAAAAAAAAAAAAAAAAAAFtDb250&#10;ZW50X1R5cGVzXS54bWxQSwECLQAUAAYACAAAACEAOP0h/9YAAACUAQAACwAAAAAAAAAAAAAAAAAv&#10;AQAAX3JlbHMvLnJlbHNQSwECLQAUAAYACAAAACEAiCYJucIBAADEAwAADgAAAAAAAAAAAAAAAAAu&#10;AgAAZHJzL2Uyb0RvYy54bWxQSwECLQAUAAYACAAAACEAUZBz8dwAAAAIAQAADwAAAAAAAAAAAAAA&#10;AAAcBAAAZHJzL2Rvd25yZXYueG1sUEsFBgAAAAAEAAQA8wAAACUFAAAAAA==&#10;" strokecolor="black [3200]" strokeweight=".5pt">
                <v:stroke joinstyle="miter"/>
                <w10:wrap anchorx="margin"/>
              </v:line>
            </w:pict>
          </mc:Fallback>
        </mc:AlternateContent>
      </w:r>
    </w:p>
    <w:p w:rsidR="00073520" w:rsidRPr="00073520" w:rsidRDefault="00073520" w:rsidP="00073520">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36C61779" wp14:editId="687F5FC9">
                <wp:simplePos x="0" y="0"/>
                <wp:positionH relativeFrom="margin">
                  <wp:align>left</wp:align>
                </wp:positionH>
                <wp:positionV relativeFrom="paragraph">
                  <wp:posOffset>432435</wp:posOffset>
                </wp:positionV>
                <wp:extent cx="6429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66477" id="Straight Connector 3"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34.05pt" to="506.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UwwgEAAMQDAAAOAAAAZHJzL2Uyb0RvYy54bWysU02P0zAQvSPxHyzfadKWLmzUdA9dwQVB&#10;xS7cvc64sfCXxqZp/z1jJw2IDwkhLpY/3nsz72WyvTtbw06AUXvX8uWi5gyc9J12x5Z/enzz4jVn&#10;MQnXCeMdtPwCkd/tnj/bDqGBle+96QAZibjYDKHlfUqhqaooe7AiLnwAR4/KoxWJjnisOhQDqVtT&#10;rer6pho8dgG9hBjp9n585LuirxTI9EGpCImZllNvqaxY1qe8VrutaI4oQq/l1Ib4hy6s0I6KzlL3&#10;Ign2FfUvUlZL9NGrtJDeVl4pLaF4IDfL+ic3D70IULxQODHMMcX/Jyvfnw7IdNfyNWdOWPpEDwmF&#10;PvaJ7b1zFKBHts45DSE2BN+7A06nGA6YTZ8VWqaMDp9pBEoMZIydS8qXOWU4Jybp8ubl6nb9asOZ&#10;pLfbzWqTxatRJasFjOkteMvypuVGu5yBaMTpXUwj9AohXu5q7KPs0sVABhv3ERT5onpjR2WiYG+Q&#10;nQTNQvdlOZUtyExR2piZVJeSfyRN2EyDMmV/S5zRpaJ3aSZa7Tz+rmo6X1tVI/7qevSabT/57lK+&#10;SomDRqUEOo11nsUfz4X+/efbfQMAAP//AwBQSwMEFAAGAAgAAAAhAPPWaGHaAAAABwEAAA8AAABk&#10;cnMvZG93bnJldi54bWxMj8FuwjAQRO+V+AdrK3ErdpCS0hAHUaSq50Iv3Jx4SaLG6xAvEP6+5tQe&#10;d2Y087bYTK4XVxxD50lDslAgkGpvO2o0fB8+XlYgAhuypveEGu4YYFPOngqTW3+jL7zuuRGxhEJu&#10;NLTMQy5lqFt0Jiz8gBS9kx+d4XiOjbSjucVy18ulUpl0pqO40JoBdy3WP/uL03D4dGqquNshnV/V&#10;9vieZnRMtZ4/T9s1CMaJ/8LwwI/oUEamyl/IBtFriI+whmyVgHi4KlmmIKqovGUgy0L+5y9/AQAA&#10;//8DAFBLAQItABQABgAIAAAAIQC2gziS/gAAAOEBAAATAAAAAAAAAAAAAAAAAAAAAABbQ29udGVu&#10;dF9UeXBlc10ueG1sUEsBAi0AFAAGAAgAAAAhADj9If/WAAAAlAEAAAsAAAAAAAAAAAAAAAAALwEA&#10;AF9yZWxzLy5yZWxzUEsBAi0AFAAGAAgAAAAhAIU6hTDCAQAAxAMAAA4AAAAAAAAAAAAAAAAALgIA&#10;AGRycy9lMm9Eb2MueG1sUEsBAi0AFAAGAAgAAAAhAPPWaGHaAAAABwEAAA8AAAAAAAAAAAAAAAAA&#10;HAQAAGRycy9kb3ducmV2LnhtbFBLBQYAAAAABAAEAPMAAAAjBQAAAAA=&#10;" strokecolor="black [3200]" strokeweight=".5pt">
                <v:stroke joinstyle="miter"/>
                <w10:wrap anchorx="margin"/>
              </v:line>
            </w:pict>
          </mc:Fallback>
        </mc:AlternateContent>
      </w:r>
      <w:r>
        <w:rPr>
          <w:rFonts w:ascii="Arial" w:hAnsi="Arial" w:cs="Arial"/>
          <w:b/>
          <w:noProof/>
          <w:lang w:eastAsia="en-GB"/>
        </w:rPr>
        <mc:AlternateContent>
          <mc:Choice Requires="wps">
            <w:drawing>
              <wp:anchor distT="0" distB="0" distL="114300" distR="114300" simplePos="0" relativeHeight="251663360" behindDoc="0" locked="0" layoutInCell="1" allowOverlap="1" wp14:anchorId="36C61779" wp14:editId="687F5FC9">
                <wp:simplePos x="0" y="0"/>
                <wp:positionH relativeFrom="margin">
                  <wp:align>left</wp:align>
                </wp:positionH>
                <wp:positionV relativeFrom="paragraph">
                  <wp:posOffset>975360</wp:posOffset>
                </wp:positionV>
                <wp:extent cx="64293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86E81" id="Straight Connector 4"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76.8pt" to="506.2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7YwgEAAMQDAAAOAAAAZHJzL2Uyb0RvYy54bWysU02P0zAQvSPxHyzfadLSLmzUdA9dwQVB&#10;xS7cvc64sfCXxqZp/z1jJw2IDwkhLpY/3nsz72WyvTtbw06AUXvX8uWi5gyc9J12x5Z/enzz4jVn&#10;MQnXCeMdtPwCkd/tnj/bDqGBle+96QAZibjYDKHlfUqhqaooe7AiLnwAR4/KoxWJjnisOhQDqVtT&#10;rer6pho8dgG9hBjp9n585LuirxTI9EGpCImZllNvqaxY1qe8VrutaI4oQq/l1Ib4hy6s0I6KzlL3&#10;Ign2FfUvUlZL9NGrtJDeVl4pLaF4IDfL+ic3D70IULxQODHMMcX/Jyvfnw7IdNfyNWdOWPpEDwmF&#10;PvaJ7b1zFKBHts45DSE2BN+7A06nGA6YTZ8VWqaMDp9pBEoMZIydS8qXOWU4Jybp8ma9un35asOZ&#10;pLfbzWqTxatRJasFjOkteMvypuVGu5yBaMTpXUwj9AohXu5q7KPs0sVABhv3ERT5onpjR2WiYG+Q&#10;nQTNQvdlOZUtyExR2piZVJeSfyRN2EyDMmV/S5zRpaJ3aSZa7Tz+rmo6X1tVI/7qevSabT/57lK+&#10;SomDRqUEOo11nsUfz4X+/efbfQMAAP//AwBQSwMEFAAGAAgAAAAhALb+FkPaAAAACQEAAA8AAABk&#10;cnMvZG93bnJldi54bWxMj8FOwzAQRO9I/IO1SNyonSIHFOJUpRLiTNtLb5t4SSLidYjdNvw9zgmO&#10;OzOafVNuZjeIC02h92wgWykQxI23PbcGjoe3h2cQISJbHDyTgR8KsKlub0osrL/yB132sRWphEOB&#10;BroYx0LK0HTkMKz8SJy8Tz85jOmcWmknvKZyN8i1Url02HP60OFIu46ar/3ZGTi8OzXXsd8Rfz+p&#10;7elV53zSxtzfzdsXEJHm+BeGBT+hQ5WYan9mG8RgIA2JSdWPOYjFVtlag6gXSWcgq1L+X1D9AgAA&#10;//8DAFBLAQItABQABgAIAAAAIQC2gziS/gAAAOEBAAATAAAAAAAAAAAAAAAAAAAAAABbQ29udGVu&#10;dF9UeXBlc10ueG1sUEsBAi0AFAAGAAgAAAAhADj9If/WAAAAlAEAAAsAAAAAAAAAAAAAAAAALwEA&#10;AF9yZWxzLy5yZWxzUEsBAi0AFAAGAAgAAAAhAPWVHtjCAQAAxAMAAA4AAAAAAAAAAAAAAAAALgIA&#10;AGRycy9lMm9Eb2MueG1sUEsBAi0AFAAGAAgAAAAhALb+FkPaAAAACQEAAA8AAAAAAAAAAAAAAAAA&#10;HAQAAGRycy9kb3ducmV2LnhtbFBLBQYAAAAABAAEAPMAAAAjBQAAAAA=&#10;" strokecolor="black [3200]" strokeweight=".5pt">
                <v:stroke joinstyle="miter"/>
                <w10:wrap anchorx="margin"/>
              </v:line>
            </w:pict>
          </mc:Fallback>
        </mc:AlternateContent>
      </w:r>
      <w:r>
        <w:rPr>
          <w:rFonts w:ascii="Arial" w:hAnsi="Arial" w:cs="Arial"/>
          <w:b/>
          <w:noProof/>
          <w:lang w:eastAsia="en-GB"/>
        </w:rPr>
        <mc:AlternateContent>
          <mc:Choice Requires="wps">
            <w:drawing>
              <wp:anchor distT="0" distB="0" distL="114300" distR="114300" simplePos="0" relativeHeight="251665408" behindDoc="0" locked="0" layoutInCell="1" allowOverlap="1" wp14:anchorId="36C61779" wp14:editId="687F5FC9">
                <wp:simplePos x="0" y="0"/>
                <wp:positionH relativeFrom="margin">
                  <wp:align>left</wp:align>
                </wp:positionH>
                <wp:positionV relativeFrom="paragraph">
                  <wp:posOffset>1565910</wp:posOffset>
                </wp:positionV>
                <wp:extent cx="64293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3F7DE5" id="Straight Connector 5"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123.3pt" to="506.2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BxxAEAAMQDAAAOAAAAZHJzL2Uyb0RvYy54bWysU8GO0zAQvSPxD5bvNGmhCxs13UNXcEFQ&#10;sSx3r2M31toea2ya9O8ZO20WsSAhxMXy2G/ezHseb25GZ9lRYTTgW75c1JwpL6Ez/tDy+6/vX73j&#10;LCbhO2HBq5afVOQ325cvNkNo1Ap6sJ1CRiQ+NkNoeZ9SaKoqyl45ERcQlKdLDehEohAPVYdiIHZn&#10;q1VdX1UDYBcQpIqRTm+nS74t/FormT5rHVVituXUWyorlvUhr9V2I5oDitAbeW5D/EMXThhPRWeq&#10;W5EE+47mGZUzEiGCTgsJrgKtjVRFA6lZ1r+ouetFUEULmRPDbFP8f7Ty03GPzHQtX3PmhaMnukso&#10;zKFPbAfek4GAbJ19GkJsCL7zezxHMewxix41OqatCd9oBIoNJIyNxeXT7LIaE5N0ePVmdf36LZWT&#10;dHe9XhXyamLJbAFj+qDAsbxpuTU+eyAacfwYE1Um6AVCQe5q6qPs0smqDLb+i9Kki+pNHZWJUjuL&#10;7ChoFrrHZdZEXAWZU7Sxdk6qS8k/Jp2xOU2VKfvbxBldKoJPc6IzHvB3VdN4aVVP+IvqSWuW/QDd&#10;qbxKsYNGpSg7j3WexZ/jkv70+bY/AAAA//8DAFBLAwQUAAYACAAAACEAbNA0sNsAAAAJAQAADwAA&#10;AGRycy9kb3ducmV2LnhtbEyPwU7DMBBE70j8g7VI3KidiIQqjVOVSogzLZfenHibRMTrEG/b8Pc4&#10;JzjOzmrmTbmd3SCuOIXek4ZkpUAgNd721Gr4PL49rUEENmTN4Ak1/GCAbXV/V5rC+ht94PXArYgh&#10;FAqjoWMeCylD06EzYeVHpOid/eQMRzm10k7mFsPdIFOlculMT7GhMyPuO2y+Dhen4fju1Fxzv0f6&#10;flG702uW0ynT+vFh3m1AMM789wwLfkSHKjLV/kI2iEFDHMIa0uc8B7HYKkkzEPVyWicgq1L+X1D9&#10;AgAA//8DAFBLAQItABQABgAIAAAAIQC2gziS/gAAAOEBAAATAAAAAAAAAAAAAAAAAAAAAABbQ29u&#10;dGVudF9UeXBlc10ueG1sUEsBAi0AFAAGAAgAAAAhADj9If/WAAAAlAEAAAsAAAAAAAAAAAAAAAAA&#10;LwEAAF9yZWxzLy5yZWxzUEsBAi0AFAAGAAgAAAAhANMYYHHEAQAAxAMAAA4AAAAAAAAAAAAAAAAA&#10;LgIAAGRycy9lMm9Eb2MueG1sUEsBAi0AFAAGAAgAAAAhAGzQNLDbAAAACQEAAA8AAAAAAAAAAAAA&#10;AAAAHgQAAGRycy9kb3ducmV2LnhtbFBLBQYAAAAABAAEAPMAAAAmBQAAAAA=&#10;" strokecolor="black [3200]" strokeweight=".5pt">
                <v:stroke joinstyle="miter"/>
                <w10:wrap anchorx="margin"/>
              </v:line>
            </w:pict>
          </mc:Fallback>
        </mc:AlternateContent>
      </w:r>
      <w:r>
        <w:rPr>
          <w:rFonts w:ascii="Arial" w:hAnsi="Arial" w:cs="Arial"/>
          <w:b/>
          <w:noProof/>
          <w:lang w:eastAsia="en-GB"/>
        </w:rPr>
        <mc:AlternateContent>
          <mc:Choice Requires="wps">
            <w:drawing>
              <wp:anchor distT="0" distB="0" distL="114300" distR="114300" simplePos="0" relativeHeight="251667456" behindDoc="0" locked="0" layoutInCell="1" allowOverlap="1" wp14:anchorId="36C61779" wp14:editId="687F5FC9">
                <wp:simplePos x="0" y="0"/>
                <wp:positionH relativeFrom="margin">
                  <wp:align>left</wp:align>
                </wp:positionH>
                <wp:positionV relativeFrom="paragraph">
                  <wp:posOffset>2165985</wp:posOffset>
                </wp:positionV>
                <wp:extent cx="64293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A0C48A" id="Straight Connector 6"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70.55pt" to="506.2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JRwgEAAMQDAAAOAAAAZHJzL2Uyb0RvYy54bWysU02P0zAQvSPxHyzfadJCCxs13UNXcEFQ&#10;sbB3rzNuLPylsWnaf8/YSQOCRUKIi+WP997Me5lsb8/WsBNg1N61fLmoOQMnfafdseVfPr998Yaz&#10;mITrhPEOWn6ByG93z59th9DAyvfedICMRFxshtDyPqXQVFWUPVgRFz6Ao0fl0YpERzxWHYqB1K2p&#10;VnW9qQaPXUAvIUa6vRsf+a7oKwUyfVQqQmKm5dRbKiuW9TGv1W4rmiOK0Gs5tSH+oQsrtKOis9Sd&#10;SIJ9Q/2blNUSffQqLaS3lVdKSygeyM2y/sXNfS8CFC8UTgxzTPH/ycoPpwMy3bV8w5kTlj7RfUKh&#10;j31ie+8cBeiRbXJOQ4gNwffugNMphgNm02eFlimjwwONQImBjLFzSfkypwznxCRdbl6tbl6+XnMm&#10;6e1mvVpn8WpUyWoBY3oH3rK8abnRLmcgGnF6H9MIvUKIl7sa+yi7dDGQwcZ9AkW+qN7YUZko2Btk&#10;J0Gz0H1dTmULMlOUNmYm1aXkH0kTNtOgTNnfEmd0qehdmolWO49PVU3na6tqxF9dj16z7UffXcpX&#10;KXHQqJRAp7HOs/jzudB//Hy77wAAAP//AwBQSwMEFAAGAAgAAAAhAErGtnbbAAAACQEAAA8AAABk&#10;cnMvZG93bnJldi54bWxMj8FOwzAQRO9I/IO1SNyonUACSuNUpRLiTMult028JFHjdYjdNvw9zgmO&#10;s7OaeVNuZjuIC02+d6whWSkQxI0zPbcaPg9vDy8gfEA2ODgmDT/kYVPd3pRYGHflD7rsQytiCPsC&#10;NXQhjIWUvunIol+5kTh6X26yGKKcWmkmvMZwO8hUqVxa7Dk2dDjSrqPmtD9bDYd3q+Y69Dvi72e1&#10;Pb5mOR8zre/v5u0aRKA5/D3Dgh/RoYpMtTuz8WLQEIcEDY9PSQJisVWSZiDq5ZTmIKtS/l9Q/QIA&#10;AP//AwBQSwECLQAUAAYACAAAACEAtoM4kv4AAADhAQAAEwAAAAAAAAAAAAAAAAAAAAAAW0NvbnRl&#10;bnRfVHlwZXNdLnhtbFBLAQItABQABgAIAAAAIQA4/SH/1gAAAJQBAAALAAAAAAAAAAAAAAAAAC8B&#10;AABfcmVscy8ucmVsc1BLAQItABQABgAIAAAAIQD4iZJRwgEAAMQDAAAOAAAAAAAAAAAAAAAAAC4C&#10;AABkcnMvZTJvRG9jLnhtbFBLAQItABQABgAIAAAAIQBKxrZ22wAAAAkBAAAPAAAAAAAAAAAAAAAA&#10;ABwEAABkcnMvZG93bnJldi54bWxQSwUGAAAAAAQABADzAAAAJAUAAAAA&#10;" strokecolor="black [3200]" strokeweight=".5pt">
                <v:stroke joinstyle="miter"/>
                <w10:wrap anchorx="margin"/>
              </v:line>
            </w:pict>
          </mc:Fallback>
        </mc:AlternateContent>
      </w:r>
      <w:r>
        <w:rPr>
          <w:rFonts w:ascii="Arial" w:hAnsi="Arial" w:cs="Arial"/>
          <w:b/>
          <w:noProof/>
          <w:lang w:eastAsia="en-GB"/>
        </w:rPr>
        <mc:AlternateContent>
          <mc:Choice Requires="wps">
            <w:drawing>
              <wp:anchor distT="0" distB="0" distL="114300" distR="114300" simplePos="0" relativeHeight="251669504" behindDoc="0" locked="0" layoutInCell="1" allowOverlap="1" wp14:anchorId="36C61779" wp14:editId="687F5FC9">
                <wp:simplePos x="0" y="0"/>
                <wp:positionH relativeFrom="margin">
                  <wp:align>left</wp:align>
                </wp:positionH>
                <wp:positionV relativeFrom="paragraph">
                  <wp:posOffset>2747010</wp:posOffset>
                </wp:positionV>
                <wp:extent cx="64293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12B5D" id="Straight Connector 7"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216.3pt" to="506.2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z4wgEAAMQDAAAOAAAAZHJzL2Uyb0RvYy54bWysU02P0zAQvSPxHyzfadJCt2zUdA9dwQVB&#10;xS7cvc64sfCXxqZp/z1jJw2IDwkhLpY/3nsz72WyvTtbw06AUXvX8uWi5gyc9J12x5Z/enzz4jVn&#10;MQnXCeMdtPwCkd/tnj/bDqGBle+96QAZibjYDKHlfUqhqaooe7AiLnwAR4/KoxWJjnisOhQDqVtT&#10;rer6pho8dgG9hBjp9n585LuirxTI9EGpCImZllNvqaxY1qe8VrutaI4oQq/l1Ib4hy6s0I6KzlL3&#10;Ign2FfUvUlZL9NGrtJDeVl4pLaF4IDfL+ic3D70IULxQODHMMcX/Jyvfnw7IdNfyDWdOWPpEDwmF&#10;PvaJ7b1zFKBHtsk5DSE2BN+7A06nGA6YTZ8VWqaMDp9pBEoMZIydS8qXOWU4Jybp8ubV6vblZs2Z&#10;pLfb9WqdxatRJasFjOkteMvypuVGu5yBaMTpXUwj9AohXu5q7KPs0sVABhv3ERT5onpjR2WiYG+Q&#10;nQTNQvdlOZUtyExR2piZVJeSfyRN2EyDMmV/S5zRpaJ3aSZa7Tz+rmo6X1tVI/7qevSabT/57lK+&#10;SomDRqUEOo11nsUfz4X+/efbfQMAAP//AwBQSwMEFAAGAAgAAAAhAOiDnn7bAAAACQEAAA8AAABk&#10;cnMvZG93bnJldi54bWxMj8FOwzAQRO9I/IO1SNyondAEFLKpSiXEmbaX3px4SSLidYjdNvw9zgmO&#10;s7OaeVNuZjuIC02+d4yQrBQI4saZnluE4+Ht4RmED5qNHhwTwg952FS3N6UujLvyB132oRUxhH2h&#10;EboQxkJK33RktV+5kTh6n26yOkQ5tdJM+hrD7SBTpXJpdc+xodMj7TpqvvZni3B4t2quQ78j/n5S&#10;29NrlvMpQ7y/m7cvIALN4e8ZFvyIDlVkqt2ZjRcDQhwSENaPaQ5isVWSZiDq5bROQFal/L+g+gUA&#10;AP//AwBQSwECLQAUAAYACAAAACEAtoM4kv4AAADhAQAAEwAAAAAAAAAAAAAAAAAAAAAAW0NvbnRl&#10;bnRfVHlwZXNdLnhtbFBLAQItABQABgAIAAAAIQA4/SH/1gAAAJQBAAALAAAAAAAAAAAAAAAAAC8B&#10;AABfcmVscy8ucmVsc1BLAQItABQABgAIAAAAIQDeBOz4wgEAAMQDAAAOAAAAAAAAAAAAAAAAAC4C&#10;AABkcnMvZTJvRG9jLnhtbFBLAQItABQABgAIAAAAIQDog55+2wAAAAkBAAAPAAAAAAAAAAAAAAAA&#10;ABwEAABkcnMvZG93bnJldi54bWxQSwUGAAAAAAQABADzAAAAJAUAAAAA&#10;" strokecolor="black [3200]" strokeweight=".5pt">
                <v:stroke joinstyle="miter"/>
                <w10:wrap anchorx="margin"/>
              </v:line>
            </w:pict>
          </mc:Fallback>
        </mc:AlternateContent>
      </w:r>
      <w:r>
        <w:rPr>
          <w:rFonts w:ascii="Arial" w:hAnsi="Arial" w:cs="Arial"/>
          <w:b/>
          <w:noProof/>
          <w:lang w:eastAsia="en-GB"/>
        </w:rPr>
        <mc:AlternateContent>
          <mc:Choice Requires="wps">
            <w:drawing>
              <wp:anchor distT="0" distB="0" distL="114300" distR="114300" simplePos="0" relativeHeight="251671552" behindDoc="0" locked="0" layoutInCell="1" allowOverlap="1" wp14:anchorId="36C61779" wp14:editId="687F5FC9">
                <wp:simplePos x="0" y="0"/>
                <wp:positionH relativeFrom="margin">
                  <wp:align>left</wp:align>
                </wp:positionH>
                <wp:positionV relativeFrom="paragraph">
                  <wp:posOffset>3375660</wp:posOffset>
                </wp:positionV>
                <wp:extent cx="64293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4BC3C" id="Straight Connector 8" o:spid="_x0000_s1026" style="position:absolute;flip:y;z-index:251671552;visibility:visible;mso-wrap-style:square;mso-wrap-distance-left:9pt;mso-wrap-distance-top:0;mso-wrap-distance-right:9pt;mso-wrap-distance-bottom:0;mso-position-horizontal:left;mso-position-horizontal-relative:margin;mso-position-vertical:absolute;mso-position-vertical-relative:text" from="0,265.8pt" to="506.25pt,2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RbwwEAAMQDAAAOAAAAZHJzL2Uyb0RvYy54bWysU8GO0zAQvSPxD5bvNGmhy27UdA9dwQVB&#10;xcLevY7dWNgea2ya9u8ZO2kWASshxMWK7ffezHuebG5PzrKjwmjAt3y5qDlTXkJn/KHlX7+8e3XN&#10;WUzCd8KCVy0/q8hvty9fbIbQqBX0YDuFjER8bIbQ8j6l0FRVlL1yIi4gKE+XGtCJRFs8VB2KgdSd&#10;rVZ1fVUNgF1AkCpGOr0bL/m26GutZPqkdVSJ2ZZTb6msWNbHvFbbjWgOKEJv5NSG+IcunDCeis5S&#10;dyIJ9h3Nb1LOSIQIOi0kuAq0NlIVD+RmWf/i5r4XQRUvFE4Mc0zx/8nKj8c9MtO1nB7KC0dPdJ9Q&#10;mEOf2A68pwAB2XXOaQixIfjO73HaxbDHbPqk0TFtTXigESgxkDF2Kimf55TVKTFJh1dvVjev3645&#10;k3R3s16ts3g1qmS1gDG9V+BY/mi5NT5nIBpx/BDTCL1AiJe7GvsoX+lsVQZb/1lp8kX1xo7KRKmd&#10;RXYUNAvdt+VUtiAzRRtrZ1JdSj5LmrCZpsqU/S1xRpeK4NNMdMYD/qlqOl1a1SP+4nr0mm0/Qncu&#10;r1LioFEpgU5jnWfx532hP/182x8AAAD//wMAUEsDBBQABgAIAAAAIQDhzX6z2wAAAAkBAAAPAAAA&#10;ZHJzL2Rvd25yZXYueG1sTI/BTsMwEETvSPyDtUjcqJ1WCSjEqdpKqGdaLr1t4iWJiNdp7Lbp3+Oc&#10;4Dg7q5k3xXqyvbjS6DvHGpKFAkFcO9Nxo+Hr+PHyBsIHZIO9Y9JwJw/r8vGhwNy4G3/S9RAaEUPY&#10;56ihDWHIpfR1Sxb9wg3E0ft2o8UQ5dhIM+IthtteLpXKpMWOY0OLA+1aqn8OF6vhuLdqqkK3Iz6/&#10;qs1pm2Z8SrV+fpo27yACTeHvGWb8iA5lZKrchY0XvYY4JGhIV0kGYrZVskxBVPNplYAsC/l/QfkL&#10;AAD//wMAUEsBAi0AFAAGAAgAAAAhALaDOJL+AAAA4QEAABMAAAAAAAAAAAAAAAAAAAAAAFtDb250&#10;ZW50X1R5cGVzXS54bWxQSwECLQAUAAYACAAAACEAOP0h/9YAAACUAQAACwAAAAAAAAAAAAAAAAAv&#10;AQAAX3JlbHMvLnJlbHNQSwECLQAUAAYACAAAACEAWdHUW8MBAADEAwAADgAAAAAAAAAAAAAAAAAu&#10;AgAAZHJzL2Uyb0RvYy54bWxQSwECLQAUAAYACAAAACEA4c1+s9sAAAAJAQAADwAAAAAAAAAAAAAA&#10;AAAdBAAAZHJzL2Rvd25yZXYueG1sUEsFBgAAAAAEAAQA8wAAACUFAAAAAA==&#10;" strokecolor="black [3200]" strokeweight=".5pt">
                <v:stroke joinstyle="miter"/>
                <w10:wrap anchorx="margin"/>
              </v:line>
            </w:pict>
          </mc:Fallback>
        </mc:AlternateContent>
      </w:r>
      <w:r>
        <w:rPr>
          <w:rFonts w:ascii="Arial" w:hAnsi="Arial" w:cs="Arial"/>
          <w:b/>
          <w:noProof/>
          <w:lang w:eastAsia="en-GB"/>
        </w:rPr>
        <mc:AlternateContent>
          <mc:Choice Requires="wps">
            <w:drawing>
              <wp:anchor distT="0" distB="0" distL="114300" distR="114300" simplePos="0" relativeHeight="251673600" behindDoc="0" locked="0" layoutInCell="1" allowOverlap="1" wp14:anchorId="36C61779" wp14:editId="687F5FC9">
                <wp:simplePos x="0" y="0"/>
                <wp:positionH relativeFrom="margin">
                  <wp:align>left</wp:align>
                </wp:positionH>
                <wp:positionV relativeFrom="paragraph">
                  <wp:posOffset>3994785</wp:posOffset>
                </wp:positionV>
                <wp:extent cx="64293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1BAAB5" id="Straight Connector 9" o:spid="_x0000_s1026" style="position:absolute;flip:y;z-index:251673600;visibility:visible;mso-wrap-style:square;mso-wrap-distance-left:9pt;mso-wrap-distance-top:0;mso-wrap-distance-right:9pt;mso-wrap-distance-bottom:0;mso-position-horizontal:left;mso-position-horizontal-relative:margin;mso-position-vertical:absolute;mso-position-vertical-relative:text" from="0,314.55pt" to="506.25pt,3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ywgEAAMQDAAAOAAAAZHJzL2Uyb0RvYy54bWysU02P0zAQvSPxHyzfadJCFxo13UNXcEFQ&#10;sbB3rzNuLPylsWnaf8/YSQOCRUKIi+WP997Me5lsb8/WsBNg1N61fLmoOQMnfafdseVfPr998Yaz&#10;mITrhPEOWn6ByG93z59th9DAyvfedICMRFxshtDyPqXQVFWUPVgRFz6Ao0fl0YpERzxWHYqB1K2p&#10;VnV9Uw0eu4BeQox0ezc+8l3RVwpk+qhUhMRMy6m3VFYs62Neq91WNEcUoddyakP8QxdWaEdFZ6k7&#10;kQT7hvo3Kasl+uhVWkhvK6+UllA8kJtl/Yub+14EKF4onBjmmOL/k5UfTgdkumv5hjMnLH2i+4RC&#10;H/vE9t45CtAj2+SchhAbgu/dAadTDAfMps8KLVNGhwcagRIDGWPnkvJlThnOiUm6vHm12rx8veZM&#10;0ttmvVpn8WpUyWoBY3oH3rK8abnRLmcgGnF6H9MIvUKIl7sa+yi7dDGQwcZ9AkW+qN7YUZko2Btk&#10;J0Gz0H1dTmULMlOUNmYm1aXkH0kTNtOgTNnfEmd0qehdmolWO49PVU3na6tqxF9dj16z7UffXcpX&#10;KXHQqJRAp7HOs/jzudB//Hy77wAAAP//AwBQSwMEFAAGAAgAAAAhAGIpHyzcAAAACQEAAA8AAABk&#10;cnMvZG93bnJldi54bWxMj8FOwzAQRO9I/QdrK3GjdoISIMSpSiXEmZZLb068JFHjdRq7bfh7tic4&#10;zs5q5k25nt0gLjiF3pOGZKVAIDXe9tRq+Nq/PzyDCNGQNYMn1PCDAdbV4q40hfVX+sTLLraCQygU&#10;RkMX41hIGZoOnQkrPyKx9+0nZyLLqZV2MlcOd4NMlcqlMz1xQ2dG3HbYHHdnp2H/4dRcx36LdHpS&#10;m8NbltMh0/p+OW9eQUSc498z3PAZHSpmqv2ZbBCDBh4SNeTpSwLiZqskzUDUfHpUOciqlP8XVL8A&#10;AAD//wMAUEsBAi0AFAAGAAgAAAAhALaDOJL+AAAA4QEAABMAAAAAAAAAAAAAAAAAAAAAAFtDb250&#10;ZW50X1R5cGVzXS54bWxQSwECLQAUAAYACAAAACEAOP0h/9YAAACUAQAACwAAAAAAAAAAAAAAAAAv&#10;AQAAX3JlbHMvLnJlbHNQSwECLQAUAAYACAAAACEAf1yq8sIBAADEAwAADgAAAAAAAAAAAAAAAAAu&#10;AgAAZHJzL2Uyb0RvYy54bWxQSwECLQAUAAYACAAAACEAYikfLNwAAAAJAQAADwAAAAAAAAAAAAAA&#10;AAAcBAAAZHJzL2Rvd25yZXYueG1sUEsFBgAAAAAEAAQA8wAAACUFAAAAAA==&#10;" strokecolor="black [3200]" strokeweight=".5pt">
                <v:stroke joinstyle="miter"/>
                <w10:wrap anchorx="margin"/>
              </v:line>
            </w:pict>
          </mc:Fallback>
        </mc:AlternateContent>
      </w:r>
      <w:r>
        <w:rPr>
          <w:rFonts w:ascii="Arial" w:hAnsi="Arial" w:cs="Arial"/>
          <w:b/>
          <w:noProof/>
          <w:lang w:eastAsia="en-GB"/>
        </w:rPr>
        <mc:AlternateContent>
          <mc:Choice Requires="wps">
            <w:drawing>
              <wp:anchor distT="0" distB="0" distL="114300" distR="114300" simplePos="0" relativeHeight="251675648" behindDoc="0" locked="0" layoutInCell="1" allowOverlap="1" wp14:anchorId="36C61779" wp14:editId="687F5FC9">
                <wp:simplePos x="0" y="0"/>
                <wp:positionH relativeFrom="margin">
                  <wp:align>left</wp:align>
                </wp:positionH>
                <wp:positionV relativeFrom="paragraph">
                  <wp:posOffset>4632960</wp:posOffset>
                </wp:positionV>
                <wp:extent cx="64293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5A5BF" id="Straight Connector 10"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364.8pt" to="506.25pt,3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MewgEAAMYDAAAOAAAAZHJzL2Uyb0RvYy54bWysU02P0zAQvSPxHyzfadJCFzZquoeu4IKg&#10;YoG71xk3Fv7S2DTpv2fspAHxISHExbI9897Mex7v7kZr2Bkwau9avl7VnIGTvtPu1PJPH18/e8VZ&#10;TMJ1wngHLb9A5Hf7p092Q2hg43tvOkBGJC42Q2h5n1JoqirKHqyIKx/AUVB5tCLREU9Vh2Igdmuq&#10;TV3fVIPHLqCXECPd3k9Bvi/8SoFM75WKkJhpOfWWyoplfcxrtd+J5oQi9FrObYh/6MIK7ajoQnUv&#10;kmBfUf9CZbVEH71KK+lt5ZXSEooGUrOuf1Lz0IsARQuZE8NiU/x/tPLd+YhMd/R2ZI8Tlt7oIaHQ&#10;pz6xg3eOHPTIKEhODSE2BDi4I86nGI6YZY8KLVNGh89EVIwgaWwsPl8Wn2FMTNLlzYvN7fOXW84k&#10;xW63m20mryaWzBYwpjfgLcublhvtsguiEee3MU2p1xTC5a6mPsouXQzkZOM+gCJlVG/qqMwUHAyy&#10;s6Bp6L6s57IlM0OUNmYB1aXkH0FzboZBmbO/BS7ZpaJ3aQFa7Tz+rmoar62qKf+qetKaZT/67lJe&#10;pdhBw1IMnQc7T+OP5wL//v323wAAAP//AwBQSwMEFAAGAAgAAAAhACKQIercAAAACQEAAA8AAABk&#10;cnMvZG93bnJldi54bWxMj8FOwzAQRO9I/IO1SNyonaCkbYhTlUqIM20vvTnxkkTE6xBv2/D3uCc4&#10;zs5q5k25md0gLjiF3pOGZKFAIDXe9tRqOB7enlYgAhuyZvCEGn4wwKa6vytNYf2VPvCy51bEEAqF&#10;0dAxj4WUoenQmbDwI1L0Pv3kDEc5tdJO5hrD3SBTpXLpTE+xoTMj7jpsvvZnp+Hw7tRcc79D+l6q&#10;7ek1y+mUaf34MG9fQDDO/PcMN/yIDlVkqv2ZbBCDhjiENSzTdQ7iZqskzUDU8fScJCCrUv5fUP0C&#10;AAD//wMAUEsBAi0AFAAGAAgAAAAhALaDOJL+AAAA4QEAABMAAAAAAAAAAAAAAAAAAAAAAFtDb250&#10;ZW50X1R5cGVzXS54bWxQSwECLQAUAAYACAAAACEAOP0h/9YAAACUAQAACwAAAAAAAAAAAAAAAAAv&#10;AQAAX3JlbHMvLnJlbHNQSwECLQAUAAYACAAAACEAqjHjHsIBAADGAwAADgAAAAAAAAAAAAAAAAAu&#10;AgAAZHJzL2Uyb0RvYy54bWxQSwECLQAUAAYACAAAACEAIpAh6twAAAAJAQAADwAAAAAAAAAAAAAA&#10;AAAcBAAAZHJzL2Rvd25yZXYueG1sUEsFBgAAAAAEAAQA8wAAACUFAAAAAA==&#10;" strokecolor="black [3200]" strokeweight=".5pt">
                <v:stroke joinstyle="miter"/>
                <w10:wrap anchorx="margin"/>
              </v:line>
            </w:pict>
          </mc:Fallback>
        </mc:AlternateContent>
      </w:r>
    </w:p>
    <w:sectPr w:rsidR="00073520" w:rsidRPr="00073520" w:rsidSect="000735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20"/>
    <w:rsid w:val="00073520"/>
    <w:rsid w:val="00AE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D205"/>
  <w15:chartTrackingRefBased/>
  <w15:docId w15:val="{56979B67-F4B8-41CB-87C3-9F3BDC7A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cchampion</dc:creator>
  <cp:keywords/>
  <dc:description/>
  <cp:lastModifiedBy>cchampion</cp:lastModifiedBy>
  <cp:revision>1</cp:revision>
  <dcterms:created xsi:type="dcterms:W3CDTF">2021-02-09T10:12:00Z</dcterms:created>
  <dcterms:modified xsi:type="dcterms:W3CDTF">2021-02-09T10:22:00Z</dcterms:modified>
</cp:coreProperties>
</file>