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C0" w:rsidRDefault="0008791A" w:rsidP="00AE1200">
      <w:pPr>
        <w:shd w:val="clear" w:color="auto" w:fill="F1F1F1"/>
        <w:spacing w:after="180" w:line="240" w:lineRule="auto"/>
      </w:pPr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5163" behindDoc="0" locked="0" layoutInCell="1" allowOverlap="1">
            <wp:simplePos x="0" y="0"/>
            <wp:positionH relativeFrom="margin">
              <wp:posOffset>4260215</wp:posOffset>
            </wp:positionH>
            <wp:positionV relativeFrom="paragraph">
              <wp:posOffset>2855595</wp:posOffset>
            </wp:positionV>
            <wp:extent cx="1295400" cy="1295400"/>
            <wp:effectExtent l="0" t="0" r="0" b="0"/>
            <wp:wrapSquare wrapText="bothSides"/>
            <wp:docPr id="30" name="Picture 30" descr="Image result for meda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meda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9273" r="11258" b="11258"/>
                    <a:stretch/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F8E598"/>
        </w:rPr>
        <w:drawing>
          <wp:inline distT="0" distB="0" distL="0" distR="0">
            <wp:extent cx="2143125" cy="2143125"/>
            <wp:effectExtent l="0" t="0" r="9525" b="9525"/>
            <wp:docPr id="29" name="Picture 29" descr="Image result for meda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meda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1236345</wp:posOffset>
                </wp:positionV>
                <wp:extent cx="1238250" cy="838200"/>
                <wp:effectExtent l="0" t="0" r="0" b="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1A" w:rsidRPr="0008791A" w:rsidRDefault="0008791A" w:rsidP="000879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791A">
                              <w:rPr>
                                <w:b/>
                                <w:sz w:val="24"/>
                                <w:szCs w:val="24"/>
                              </w:rPr>
                              <w:t>Book focus –</w:t>
                            </w:r>
                          </w:p>
                          <w:p w:rsidR="00873091" w:rsidRPr="00D14D25" w:rsidRDefault="00867704" w:rsidP="000879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Man on the Moon </w:t>
                            </w:r>
                            <w:proofErr w:type="spellStart"/>
                            <w:r>
                              <w:rPr>
                                <w:b/>
                                <w:color w:val="C00000"/>
                              </w:rPr>
                              <w:t>Beegu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76.2pt;margin-top:97.35pt;width:97.5pt;height:6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VlggIAABA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" stroked="f">
                <v:textbox>
                  <w:txbxContent>
                    <w:p w:rsidR="0008791A" w:rsidRPr="0008791A" w:rsidRDefault="0008791A" w:rsidP="000879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791A">
                        <w:rPr>
                          <w:b/>
                          <w:sz w:val="24"/>
                          <w:szCs w:val="24"/>
                        </w:rPr>
                        <w:t>Book focus –</w:t>
                      </w:r>
                    </w:p>
                    <w:p w:rsidR="00873091" w:rsidRPr="00D14D25" w:rsidRDefault="00867704" w:rsidP="000879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Man on the Moon </w:t>
                      </w:r>
                      <w:proofErr w:type="spellStart"/>
                      <w:r>
                        <w:rPr>
                          <w:b/>
                          <w:color w:val="C00000"/>
                        </w:rPr>
                        <w:t>Beegu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864870</wp:posOffset>
            </wp:positionV>
            <wp:extent cx="1647825" cy="1333500"/>
            <wp:effectExtent l="0" t="0" r="9525" b="0"/>
            <wp:wrapSquare wrapText="bothSides"/>
            <wp:docPr id="19" name="Picture 19" descr="https://encrypted-tbn3.gstatic.com/images?q=tbn:ANd9GcRpaPSncTLsfuogrsEN4Jzh9GhdT2ACzwLarNk6B5qgAViIvH0J2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encrypted-tbn3.gstatic.com/images?q=tbn:ANd9GcRpaPSncTLsfuogrsEN4Jzh9GhdT2ACzwLarNk6B5qgAViIvH0J2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26670</wp:posOffset>
                </wp:positionV>
                <wp:extent cx="933450" cy="876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E6B" w:rsidRDefault="0008791A" w:rsidP="0008791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819150" cy="819150"/>
                                  <wp:effectExtent l="0" t="0" r="0" b="0"/>
                                  <wp:docPr id="28" name="Picture 28" descr="Image result for simon bartram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simon bartram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11.95pt;margin-top:2.1pt;width:73.5pt;height:6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">
                <v:textbox>
                  <w:txbxContent>
                    <w:p w:rsidR="00A96E6B" w:rsidRDefault="0008791A" w:rsidP="0008791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819150" cy="819150"/>
                            <wp:effectExtent l="0" t="0" r="0" b="0"/>
                            <wp:docPr id="28" name="Picture 28" descr="Image result for simon bartram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result for simon bartram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26670</wp:posOffset>
                </wp:positionV>
                <wp:extent cx="1704975" cy="790575"/>
                <wp:effectExtent l="19050" t="19050" r="47625" b="66675"/>
                <wp:wrapSquare wrapText="bothSides"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9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7915" w:rsidRPr="0008791A" w:rsidRDefault="00AB6AAA" w:rsidP="0087309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91A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author focus</w:t>
                            </w:r>
                            <w:r w:rsidR="0008791A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8791A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:rsidR="00AB6AAA" w:rsidRPr="0008791A" w:rsidRDefault="00867704" w:rsidP="0069791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91A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Simon Bartram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62.7pt;margin-top:2.1pt;width:134.2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" filled="f" fillcolor="#8064a2 [3207]" strokecolor="red" strokeweight="3pt">
                <v:shadow on="t" color="#3f3151 [1607]" opacity=".5" offset="1pt"/>
                <v:textbox>
                  <w:txbxContent>
                    <w:p w:rsidR="00697915" w:rsidRPr="0008791A" w:rsidRDefault="00AB6AAA" w:rsidP="00873091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791A">
                        <w:rPr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Our author focus</w:t>
                      </w:r>
                      <w:r w:rsidR="0008791A">
                        <w:rPr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8791A">
                        <w:rPr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:rsidR="00AB6AAA" w:rsidRPr="0008791A" w:rsidRDefault="00867704" w:rsidP="0069791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91A">
                        <w:rPr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Simon Bartram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A7D970B" wp14:editId="5F184A6D">
                <wp:simplePos x="0" y="0"/>
                <wp:positionH relativeFrom="column">
                  <wp:posOffset>5381625</wp:posOffset>
                </wp:positionH>
                <wp:positionV relativeFrom="paragraph">
                  <wp:posOffset>1521460</wp:posOffset>
                </wp:positionV>
                <wp:extent cx="838200" cy="67627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704" w:rsidRDefault="00867704" w:rsidP="0086770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619125" cy="839692"/>
                                  <wp:effectExtent l="0" t="0" r="0" b="0"/>
                                  <wp:docPr id="27" name="Picture 27" descr="Image result for man on the moon simon bartram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result for man on the moon simon bartram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353" cy="85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970B" id="_x0000_s1029" type="#_x0000_t202" style="position:absolute;margin-left:423.75pt;margin-top:119.8pt;width:66pt;height:53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">
                <v:textbox>
                  <w:txbxContent>
                    <w:p w:rsidR="00867704" w:rsidRDefault="00867704" w:rsidP="0086770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619125" cy="839692"/>
                            <wp:effectExtent l="0" t="0" r="0" b="0"/>
                            <wp:docPr id="27" name="Picture 27" descr="Image result for man on the moon simon bartram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age result for man on the moon simon bartram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353" cy="857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1017270</wp:posOffset>
                </wp:positionV>
                <wp:extent cx="847725" cy="6000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E6B" w:rsidRDefault="00867704" w:rsidP="0086770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723900" cy="690995"/>
                                  <wp:effectExtent l="0" t="0" r="0" b="0"/>
                                  <wp:docPr id="2" name="Picture 2" descr="Image result for beegu">
                                    <a:hlinkClick xmlns:a="http://schemas.openxmlformats.org/drawingml/2006/main" r:id="rId2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eegu">
                                            <a:hlinkClick r:id="rId2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092" cy="69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4.15pt;margin-top:80.1pt;width:66.75pt;height:47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">
                <v:textbox>
                  <w:txbxContent>
                    <w:p w:rsidR="00A96E6B" w:rsidRDefault="00867704" w:rsidP="0086770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723900" cy="690995"/>
                            <wp:effectExtent l="0" t="0" r="0" b="0"/>
                            <wp:docPr id="2" name="Picture 2" descr="Image result for beegu">
                              <a:hlinkClick xmlns:a="http://schemas.openxmlformats.org/drawingml/2006/main" r:id="rId2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eegu">
                                      <a:hlinkClick r:id="rId2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092" cy="69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7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2293621</wp:posOffset>
                </wp:positionV>
                <wp:extent cx="2591435" cy="514350"/>
                <wp:effectExtent l="19050" t="19050" r="18415" b="1905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0CC" w:rsidRPr="0008791A" w:rsidRDefault="00867704" w:rsidP="000750CC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08791A"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Heroes </w:t>
                            </w:r>
                            <w:r w:rsidR="000750CC" w:rsidRPr="0008791A"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273.95pt;margin-top:180.6pt;width:204.05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" strokecolor="red" strokeweight="2.25pt">
                <v:textbox>
                  <w:txbxContent>
                    <w:p w:rsidR="000750CC" w:rsidRPr="0008791A" w:rsidRDefault="00867704" w:rsidP="000750CC">
                      <w:pPr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08791A"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</w:rPr>
                        <w:t xml:space="preserve">Heroes </w:t>
                      </w:r>
                      <w:r w:rsidR="000750CC" w:rsidRPr="0008791A"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77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4741545</wp:posOffset>
                </wp:positionV>
                <wp:extent cx="2324100" cy="1714500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C94" w:rsidRPr="007F051A" w:rsidRDefault="007D5C94" w:rsidP="007D5C9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7F051A">
                              <w:rPr>
                                <w:b/>
                                <w:color w:val="0070C0"/>
                              </w:rPr>
                              <w:t xml:space="preserve">Homework </w:t>
                            </w:r>
                            <w:proofErr w:type="gramStart"/>
                            <w:r w:rsidRPr="007F051A">
                              <w:rPr>
                                <w:b/>
                                <w:color w:val="0070C0"/>
                              </w:rPr>
                              <w:t>is</w:t>
                            </w:r>
                            <w:r w:rsidR="000C346D">
                              <w:rPr>
                                <w:b/>
                                <w:color w:val="0070C0"/>
                              </w:rPr>
                              <w:t xml:space="preserve"> given out on a Friday and handed</w:t>
                            </w:r>
                            <w:r w:rsidRPr="007F051A">
                              <w:rPr>
                                <w:b/>
                                <w:color w:val="0070C0"/>
                              </w:rPr>
                              <w:t xml:space="preserve"> in on a Wednesday</w:t>
                            </w:r>
                            <w:proofErr w:type="gramEnd"/>
                            <w:r w:rsidRPr="007F051A">
                              <w:rPr>
                                <w:b/>
                                <w:color w:val="0070C0"/>
                              </w:rPr>
                              <w:t xml:space="preserve">.  </w:t>
                            </w:r>
                            <w:r w:rsidR="00424ACB" w:rsidRPr="007F051A">
                              <w:rPr>
                                <w:b/>
                                <w:color w:val="0070C0"/>
                              </w:rPr>
                              <w:t xml:space="preserve">It </w:t>
                            </w:r>
                            <w:proofErr w:type="gramStart"/>
                            <w:r w:rsidR="00424ACB" w:rsidRPr="007F051A">
                              <w:rPr>
                                <w:b/>
                                <w:color w:val="0070C0"/>
                              </w:rPr>
                              <w:t>is differentiated</w:t>
                            </w:r>
                            <w:proofErr w:type="gramEnd"/>
                            <w:r w:rsidRPr="007F051A">
                              <w:rPr>
                                <w:b/>
                                <w:color w:val="0070C0"/>
                              </w:rPr>
                              <w:t xml:space="preserve"> to suit the needs of each child. </w:t>
                            </w:r>
                          </w:p>
                          <w:p w:rsidR="007D5C94" w:rsidRPr="007F051A" w:rsidRDefault="00867704" w:rsidP="007D5C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 xml:space="preserve">Spelling/Grammar Challenge </w:t>
                            </w:r>
                          </w:p>
                          <w:p w:rsidR="00424ACB" w:rsidRPr="007F051A" w:rsidRDefault="00867704" w:rsidP="007D5C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Literacy/</w:t>
                            </w:r>
                            <w:r w:rsidR="00424ACB" w:rsidRPr="007F051A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7D5C94" w:rsidRPr="007F051A">
                              <w:rPr>
                                <w:b/>
                                <w:color w:val="0070C0"/>
                              </w:rPr>
                              <w:t>Numeracy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/Topic</w:t>
                            </w:r>
                          </w:p>
                          <w:p w:rsidR="007D5C94" w:rsidRPr="00697915" w:rsidRDefault="00424ACB" w:rsidP="007D5C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color w:val="0070C0"/>
                                <w:sz w:val="23"/>
                                <w:szCs w:val="23"/>
                              </w:rPr>
                            </w:pPr>
                            <w:r w:rsidRPr="00697915">
                              <w:rPr>
                                <w:b/>
                                <w:color w:val="0070C0"/>
                                <w:sz w:val="23"/>
                                <w:szCs w:val="23"/>
                              </w:rPr>
                              <w:t xml:space="preserve">Reading </w:t>
                            </w:r>
                            <w:r w:rsidR="007D5C94" w:rsidRPr="00697915">
                              <w:rPr>
                                <w:b/>
                                <w:color w:val="0070C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294.95pt;margin-top:373.35pt;width:183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c5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" filled="f" stroked="f">
                <v:textbox>
                  <w:txbxContent>
                    <w:p w:rsidR="007D5C94" w:rsidRPr="007F051A" w:rsidRDefault="007D5C94" w:rsidP="007D5C94">
                      <w:pPr>
                        <w:rPr>
                          <w:b/>
                          <w:color w:val="0070C0"/>
                        </w:rPr>
                      </w:pPr>
                      <w:r w:rsidRPr="007F051A">
                        <w:rPr>
                          <w:b/>
                          <w:color w:val="0070C0"/>
                        </w:rPr>
                        <w:t xml:space="preserve">Homework </w:t>
                      </w:r>
                      <w:proofErr w:type="gramStart"/>
                      <w:r w:rsidRPr="007F051A">
                        <w:rPr>
                          <w:b/>
                          <w:color w:val="0070C0"/>
                        </w:rPr>
                        <w:t>is</w:t>
                      </w:r>
                      <w:r w:rsidR="000C346D">
                        <w:rPr>
                          <w:b/>
                          <w:color w:val="0070C0"/>
                        </w:rPr>
                        <w:t xml:space="preserve"> given out on a Friday and handed</w:t>
                      </w:r>
                      <w:r w:rsidRPr="007F051A">
                        <w:rPr>
                          <w:b/>
                          <w:color w:val="0070C0"/>
                        </w:rPr>
                        <w:t xml:space="preserve"> in on a Wednesday</w:t>
                      </w:r>
                      <w:proofErr w:type="gramEnd"/>
                      <w:r w:rsidRPr="007F051A">
                        <w:rPr>
                          <w:b/>
                          <w:color w:val="0070C0"/>
                        </w:rPr>
                        <w:t xml:space="preserve">.  </w:t>
                      </w:r>
                      <w:r w:rsidR="00424ACB" w:rsidRPr="007F051A">
                        <w:rPr>
                          <w:b/>
                          <w:color w:val="0070C0"/>
                        </w:rPr>
                        <w:t xml:space="preserve">It </w:t>
                      </w:r>
                      <w:proofErr w:type="gramStart"/>
                      <w:r w:rsidR="00424ACB" w:rsidRPr="007F051A">
                        <w:rPr>
                          <w:b/>
                          <w:color w:val="0070C0"/>
                        </w:rPr>
                        <w:t>is differentiated</w:t>
                      </w:r>
                      <w:proofErr w:type="gramEnd"/>
                      <w:r w:rsidRPr="007F051A">
                        <w:rPr>
                          <w:b/>
                          <w:color w:val="0070C0"/>
                        </w:rPr>
                        <w:t xml:space="preserve"> to suit the needs of each child. </w:t>
                      </w:r>
                    </w:p>
                    <w:p w:rsidR="007D5C94" w:rsidRPr="007F051A" w:rsidRDefault="00867704" w:rsidP="007D5C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 xml:space="preserve">Spelling/Grammar Challenge </w:t>
                      </w:r>
                    </w:p>
                    <w:p w:rsidR="00424ACB" w:rsidRPr="007F051A" w:rsidRDefault="00867704" w:rsidP="007D5C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Literacy/</w:t>
                      </w:r>
                      <w:r w:rsidR="00424ACB" w:rsidRPr="007F051A">
                        <w:rPr>
                          <w:b/>
                          <w:color w:val="0070C0"/>
                        </w:rPr>
                        <w:t xml:space="preserve"> </w:t>
                      </w:r>
                      <w:r w:rsidR="007D5C94" w:rsidRPr="007F051A">
                        <w:rPr>
                          <w:b/>
                          <w:color w:val="0070C0"/>
                        </w:rPr>
                        <w:t>Numeracy</w:t>
                      </w:r>
                      <w:r>
                        <w:rPr>
                          <w:b/>
                          <w:color w:val="0070C0"/>
                        </w:rPr>
                        <w:t>/Topic</w:t>
                      </w:r>
                    </w:p>
                    <w:p w:rsidR="007D5C94" w:rsidRPr="00697915" w:rsidRDefault="00424ACB" w:rsidP="007D5C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color w:val="0070C0"/>
                          <w:sz w:val="23"/>
                          <w:szCs w:val="23"/>
                        </w:rPr>
                      </w:pPr>
                      <w:r w:rsidRPr="00697915">
                        <w:rPr>
                          <w:b/>
                          <w:color w:val="0070C0"/>
                          <w:sz w:val="23"/>
                          <w:szCs w:val="23"/>
                        </w:rPr>
                        <w:t xml:space="preserve">Reading </w:t>
                      </w:r>
                      <w:r w:rsidR="007D5C94" w:rsidRPr="00697915">
                        <w:rPr>
                          <w:b/>
                          <w:color w:val="0070C0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51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6670040</wp:posOffset>
                </wp:positionH>
                <wp:positionV relativeFrom="paragraph">
                  <wp:posOffset>4493260</wp:posOffset>
                </wp:positionV>
                <wp:extent cx="2774950" cy="172847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72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37F" w:rsidRDefault="000C346D" w:rsidP="000750CC">
                            <w:pPr>
                              <w:jc w:val="center"/>
                              <w:rPr>
                                <w:b/>
                                <w:color w:val="4F227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2270"/>
                                <w:sz w:val="28"/>
                                <w:szCs w:val="28"/>
                                <w:u w:val="single"/>
                              </w:rPr>
                              <w:t>Possible trips and v</w:t>
                            </w:r>
                            <w:r w:rsidR="00AE1200">
                              <w:rPr>
                                <w:b/>
                                <w:color w:val="4F2270"/>
                                <w:sz w:val="28"/>
                                <w:szCs w:val="28"/>
                                <w:u w:val="single"/>
                              </w:rPr>
                              <w:t>isits</w:t>
                            </w:r>
                            <w:r>
                              <w:rPr>
                                <w:b/>
                                <w:color w:val="4F2270"/>
                                <w:sz w:val="28"/>
                                <w:szCs w:val="28"/>
                                <w:u w:val="single"/>
                              </w:rPr>
                              <w:t>….</w:t>
                            </w:r>
                          </w:p>
                          <w:p w:rsidR="00867704" w:rsidRDefault="000750CC" w:rsidP="000750C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</w:pPr>
                            <w:r w:rsidRPr="000750CC"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  <w:t>Local walks</w:t>
                            </w:r>
                            <w:r w:rsidR="00867704"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  <w:t xml:space="preserve"> – War memorial </w:t>
                            </w:r>
                          </w:p>
                          <w:p w:rsidR="000750CC" w:rsidRPr="000750CC" w:rsidRDefault="00867704" w:rsidP="000750C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  <w:t xml:space="preserve">Planetarium </w:t>
                            </w:r>
                            <w:r w:rsidR="000750CC" w:rsidRPr="000750CC"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50CC" w:rsidRPr="000750CC" w:rsidRDefault="000750CC" w:rsidP="000750C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</w:pPr>
                            <w:r w:rsidRPr="000750CC">
                              <w:rPr>
                                <w:b/>
                                <w:color w:val="4F2270"/>
                                <w:sz w:val="28"/>
                                <w:szCs w:val="28"/>
                              </w:rPr>
                              <w:t xml:space="preserve">Springfield Library </w:t>
                            </w:r>
                          </w:p>
                          <w:p w:rsidR="007F051A" w:rsidRPr="0013337F" w:rsidRDefault="007F051A" w:rsidP="007F05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525.2pt;margin-top:353.8pt;width:218.5pt;height:13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iDvAIAAMM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" filled="f" stroked="f">
                <v:textbox>
                  <w:txbxContent>
                    <w:p w:rsidR="0013337F" w:rsidRDefault="000C346D" w:rsidP="000750CC">
                      <w:pPr>
                        <w:jc w:val="center"/>
                        <w:rPr>
                          <w:b/>
                          <w:color w:val="4F227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4F2270"/>
                          <w:sz w:val="28"/>
                          <w:szCs w:val="28"/>
                          <w:u w:val="single"/>
                        </w:rPr>
                        <w:t>Possible trips and v</w:t>
                      </w:r>
                      <w:r w:rsidR="00AE1200">
                        <w:rPr>
                          <w:b/>
                          <w:color w:val="4F2270"/>
                          <w:sz w:val="28"/>
                          <w:szCs w:val="28"/>
                          <w:u w:val="single"/>
                        </w:rPr>
                        <w:t>isits</w:t>
                      </w:r>
                      <w:r>
                        <w:rPr>
                          <w:b/>
                          <w:color w:val="4F2270"/>
                          <w:sz w:val="28"/>
                          <w:szCs w:val="28"/>
                          <w:u w:val="single"/>
                        </w:rPr>
                        <w:t>….</w:t>
                      </w:r>
                    </w:p>
                    <w:p w:rsidR="00867704" w:rsidRDefault="000750CC" w:rsidP="000750C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4F2270"/>
                          <w:sz w:val="28"/>
                          <w:szCs w:val="28"/>
                        </w:rPr>
                      </w:pPr>
                      <w:r w:rsidRPr="000750CC">
                        <w:rPr>
                          <w:b/>
                          <w:color w:val="4F2270"/>
                          <w:sz w:val="28"/>
                          <w:szCs w:val="28"/>
                        </w:rPr>
                        <w:t>Local walks</w:t>
                      </w:r>
                      <w:r w:rsidR="00867704">
                        <w:rPr>
                          <w:b/>
                          <w:color w:val="4F2270"/>
                          <w:sz w:val="28"/>
                          <w:szCs w:val="28"/>
                        </w:rPr>
                        <w:t xml:space="preserve"> – War memorial </w:t>
                      </w:r>
                    </w:p>
                    <w:p w:rsidR="000750CC" w:rsidRPr="000750CC" w:rsidRDefault="00867704" w:rsidP="000750C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4F227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2270"/>
                          <w:sz w:val="28"/>
                          <w:szCs w:val="28"/>
                        </w:rPr>
                        <w:t xml:space="preserve">Planetarium </w:t>
                      </w:r>
                      <w:r w:rsidR="000750CC" w:rsidRPr="000750CC">
                        <w:rPr>
                          <w:b/>
                          <w:color w:val="4F227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50CC" w:rsidRPr="000750CC" w:rsidRDefault="000750CC" w:rsidP="000750C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4F2270"/>
                          <w:sz w:val="28"/>
                          <w:szCs w:val="28"/>
                        </w:rPr>
                      </w:pPr>
                      <w:r w:rsidRPr="000750CC">
                        <w:rPr>
                          <w:b/>
                          <w:color w:val="4F2270"/>
                          <w:sz w:val="28"/>
                          <w:szCs w:val="28"/>
                        </w:rPr>
                        <w:t xml:space="preserve">Springfield Library </w:t>
                      </w:r>
                    </w:p>
                    <w:p w:rsidR="007F051A" w:rsidRPr="0013337F" w:rsidRDefault="007F051A" w:rsidP="007F05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1D1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>
                <wp:simplePos x="0" y="0"/>
                <wp:positionH relativeFrom="column">
                  <wp:posOffset>6433820</wp:posOffset>
                </wp:positionH>
                <wp:positionV relativeFrom="paragraph">
                  <wp:posOffset>4382770</wp:posOffset>
                </wp:positionV>
                <wp:extent cx="3011170" cy="1928495"/>
                <wp:effectExtent l="20955" t="22225" r="25400" b="20955"/>
                <wp:wrapNone/>
                <wp:docPr id="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868D6" id="Rectangle 24" o:spid="_x0000_s1026" style="position:absolute;margin-left:506.6pt;margin-top:345.1pt;width:237.1pt;height:151.8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" strokecolor="#002060" strokeweight="3.25pt"/>
            </w:pict>
          </mc:Fallback>
        </mc:AlternateContent>
      </w:r>
      <w:r w:rsidR="000750CC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4114165</wp:posOffset>
            </wp:positionV>
            <wp:extent cx="3228975" cy="229235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1D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4382770</wp:posOffset>
                </wp:positionV>
                <wp:extent cx="1265555" cy="426720"/>
                <wp:effectExtent l="0" t="3175" r="127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C94" w:rsidRPr="00E845B6" w:rsidRDefault="007D5C94" w:rsidP="007D5C94">
                            <w:pPr>
                              <w:jc w:val="center"/>
                              <w:rPr>
                                <w:b/>
                                <w:color w:val="004A8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845B6">
                              <w:rPr>
                                <w:b/>
                                <w:color w:val="004A82"/>
                                <w:sz w:val="28"/>
                                <w:szCs w:val="28"/>
                                <w:u w:val="single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340.7pt;margin-top:345.1pt;width:99.65pt;height:3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MruA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" filled="f" stroked="f">
                <v:textbox>
                  <w:txbxContent>
                    <w:p w:rsidR="007D5C94" w:rsidRPr="00E845B6" w:rsidRDefault="007D5C94" w:rsidP="007D5C94">
                      <w:pPr>
                        <w:jc w:val="center"/>
                        <w:rPr>
                          <w:b/>
                          <w:color w:val="004A82"/>
                          <w:sz w:val="28"/>
                          <w:szCs w:val="28"/>
                          <w:u w:val="single"/>
                        </w:rPr>
                      </w:pPr>
                      <w:r w:rsidRPr="00E845B6">
                        <w:rPr>
                          <w:b/>
                          <w:color w:val="004A82"/>
                          <w:sz w:val="28"/>
                          <w:szCs w:val="28"/>
                          <w:u w:val="single"/>
                        </w:rPr>
                        <w:t>Homework</w:t>
                      </w:r>
                    </w:p>
                  </w:txbxContent>
                </v:textbox>
              </v:shape>
            </w:pict>
          </mc:Fallback>
        </mc:AlternateContent>
      </w:r>
      <w:r w:rsidR="00AF51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88900</wp:posOffset>
                </wp:positionV>
                <wp:extent cx="3118485" cy="4024630"/>
                <wp:effectExtent l="18415" t="14605" r="15875" b="1841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40246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4A64" w:rsidRDefault="00E91DB4" w:rsidP="00E91DB4">
                            <w:pPr>
                              <w:jc w:val="center"/>
                              <w:rPr>
                                <w:b/>
                                <w:color w:val="CC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73091">
                              <w:rPr>
                                <w:b/>
                                <w:color w:val="CC0066"/>
                                <w:sz w:val="28"/>
                                <w:szCs w:val="28"/>
                                <w:u w:val="single"/>
                              </w:rPr>
                              <w:t>Our Mathematical Learnin</w:t>
                            </w:r>
                            <w:r w:rsidR="00DF2B26" w:rsidRPr="00873091">
                              <w:rPr>
                                <w:b/>
                                <w:color w:val="CC0066"/>
                                <w:sz w:val="28"/>
                                <w:szCs w:val="28"/>
                                <w:u w:val="single"/>
                              </w:rPr>
                              <w:t>g</w:t>
                            </w:r>
                          </w:p>
                          <w:p w:rsidR="00867704" w:rsidRDefault="00867704" w:rsidP="00E91DB4">
                            <w:pPr>
                              <w:jc w:val="center"/>
                              <w:rPr>
                                <w:b/>
                                <w:color w:val="CC0066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67704" w:rsidRPr="00867704" w:rsidRDefault="00867704" w:rsidP="0086770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Place Value </w:t>
                            </w:r>
                          </w:p>
                          <w:p w:rsidR="005F08BC" w:rsidRPr="00867704" w:rsidRDefault="00DF3DBD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>Addition and Subtraction</w:t>
                            </w:r>
                          </w:p>
                          <w:p w:rsidR="005F08BC" w:rsidRPr="00867704" w:rsidRDefault="00585B74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>Multiplication and division</w:t>
                            </w:r>
                          </w:p>
                          <w:p w:rsidR="00867704" w:rsidRPr="00867704" w:rsidRDefault="00867704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>Money</w:t>
                            </w:r>
                          </w:p>
                          <w:p w:rsidR="005F08BC" w:rsidRPr="00867704" w:rsidRDefault="005F08BC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>Counting in 2’s, 5’s and 10’s</w:t>
                            </w:r>
                          </w:p>
                          <w:p w:rsidR="005F08BC" w:rsidRPr="00867704" w:rsidRDefault="00867704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Space </w:t>
                            </w:r>
                            <w:r w:rsidR="005F08BC" w:rsidRPr="00867704">
                              <w:rPr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DF3DBD" w:rsidRPr="00867704">
                              <w:rPr>
                                <w:b/>
                                <w:sz w:val="24"/>
                                <w:szCs w:val="24"/>
                              </w:rPr>
                              <w:t>ord problems</w:t>
                            </w:r>
                            <w:r w:rsidR="005F08BC"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F08BC" w:rsidRPr="00867704" w:rsidRDefault="00867704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Doubles and Halves</w:t>
                            </w:r>
                            <w:r w:rsidR="00DF3DBD"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F08BC" w:rsidRPr="00867704" w:rsidRDefault="001A4D85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Number bonds to </w:t>
                            </w:r>
                            <w:r w:rsidR="00DF3DBD" w:rsidRPr="00867704">
                              <w:rPr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:rsidR="005F08BC" w:rsidRPr="00867704" w:rsidRDefault="005F08BC" w:rsidP="005F08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>Doubling,  h</w:t>
                            </w:r>
                            <w:r w:rsidR="00DF3DBD"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alving </w:t>
                            </w: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quartering </w:t>
                            </w:r>
                          </w:p>
                          <w:p w:rsidR="00DF3DBD" w:rsidRPr="00867704" w:rsidRDefault="001A4D85" w:rsidP="00DF3D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Using </w:t>
                            </w:r>
                            <w:r w:rsidR="00DF3DBD" w:rsidRPr="00867704">
                              <w:rPr>
                                <w:b/>
                                <w:sz w:val="24"/>
                                <w:szCs w:val="24"/>
                              </w:rPr>
                              <w:t>Tally ch</w:t>
                            </w:r>
                            <w:r w:rsidR="000750CC" w:rsidRPr="00867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arts/bar charts – ICT </w:t>
                            </w:r>
                          </w:p>
                          <w:p w:rsidR="00DF2B26" w:rsidRDefault="00DF2B26"/>
                          <w:p w:rsidR="000C346D" w:rsidRDefault="000C346D"/>
                          <w:p w:rsidR="000C346D" w:rsidRDefault="000C346D"/>
                          <w:p w:rsidR="000C346D" w:rsidRDefault="000C34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498.15pt;margin-top:7pt;width:245.55pt;height:31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" filled="f" strokecolor="#002060" strokeweight="1.75pt">
                <v:textbox>
                  <w:txbxContent>
                    <w:p w:rsidR="00E94A64" w:rsidRDefault="00E91DB4" w:rsidP="00E91DB4">
                      <w:pPr>
                        <w:jc w:val="center"/>
                        <w:rPr>
                          <w:b/>
                          <w:color w:val="CC0066"/>
                          <w:sz w:val="28"/>
                          <w:szCs w:val="28"/>
                          <w:u w:val="single"/>
                        </w:rPr>
                      </w:pPr>
                      <w:r w:rsidRPr="00873091">
                        <w:rPr>
                          <w:b/>
                          <w:color w:val="CC0066"/>
                          <w:sz w:val="28"/>
                          <w:szCs w:val="28"/>
                          <w:u w:val="single"/>
                        </w:rPr>
                        <w:t>Our Mathematical Learnin</w:t>
                      </w:r>
                      <w:r w:rsidR="00DF2B26" w:rsidRPr="00873091">
                        <w:rPr>
                          <w:b/>
                          <w:color w:val="CC0066"/>
                          <w:sz w:val="28"/>
                          <w:szCs w:val="28"/>
                          <w:u w:val="single"/>
                        </w:rPr>
                        <w:t>g</w:t>
                      </w:r>
                    </w:p>
                    <w:p w:rsidR="00867704" w:rsidRDefault="00867704" w:rsidP="00E91DB4">
                      <w:pPr>
                        <w:jc w:val="center"/>
                        <w:rPr>
                          <w:b/>
                          <w:color w:val="CC0066"/>
                          <w:sz w:val="28"/>
                          <w:szCs w:val="28"/>
                          <w:u w:val="single"/>
                        </w:rPr>
                      </w:pPr>
                    </w:p>
                    <w:p w:rsidR="00867704" w:rsidRPr="00867704" w:rsidRDefault="00867704" w:rsidP="0086770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 xml:space="preserve">Place Value </w:t>
                      </w:r>
                    </w:p>
                    <w:p w:rsidR="005F08BC" w:rsidRPr="00867704" w:rsidRDefault="00DF3DBD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>Addition and Subtraction</w:t>
                      </w:r>
                    </w:p>
                    <w:p w:rsidR="005F08BC" w:rsidRPr="00867704" w:rsidRDefault="00585B74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>Multiplication and division</w:t>
                      </w:r>
                    </w:p>
                    <w:p w:rsidR="00867704" w:rsidRPr="00867704" w:rsidRDefault="00867704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>Money</w:t>
                      </w:r>
                    </w:p>
                    <w:p w:rsidR="005F08BC" w:rsidRPr="00867704" w:rsidRDefault="005F08BC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>Counting in 2’s, 5’s and 10’s</w:t>
                      </w:r>
                    </w:p>
                    <w:p w:rsidR="005F08BC" w:rsidRPr="00867704" w:rsidRDefault="00867704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 xml:space="preserve">Space </w:t>
                      </w:r>
                      <w:r w:rsidR="005F08BC" w:rsidRPr="00867704">
                        <w:rPr>
                          <w:b/>
                          <w:sz w:val="24"/>
                          <w:szCs w:val="24"/>
                        </w:rPr>
                        <w:t>w</w:t>
                      </w:r>
                      <w:r w:rsidR="00DF3DBD" w:rsidRPr="00867704">
                        <w:rPr>
                          <w:b/>
                          <w:sz w:val="24"/>
                          <w:szCs w:val="24"/>
                        </w:rPr>
                        <w:t>ord problems</w:t>
                      </w:r>
                      <w:r w:rsidR="005F08BC" w:rsidRPr="0086770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5F08BC" w:rsidRPr="00867704" w:rsidRDefault="00867704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Doubles and Halves</w:t>
                      </w:r>
                      <w:r w:rsidR="00DF3DBD" w:rsidRPr="0086770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5F08BC" w:rsidRPr="00867704" w:rsidRDefault="001A4D85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 xml:space="preserve">Number bonds to </w:t>
                      </w:r>
                      <w:r w:rsidR="00DF3DBD" w:rsidRPr="00867704">
                        <w:rPr>
                          <w:b/>
                          <w:sz w:val="24"/>
                          <w:szCs w:val="24"/>
                        </w:rPr>
                        <w:t>20</w:t>
                      </w:r>
                    </w:p>
                    <w:p w:rsidR="005F08BC" w:rsidRPr="00867704" w:rsidRDefault="005F08BC" w:rsidP="005F08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>Doubling,  h</w:t>
                      </w:r>
                      <w:r w:rsidR="00DF3DBD" w:rsidRPr="00867704">
                        <w:rPr>
                          <w:b/>
                          <w:sz w:val="24"/>
                          <w:szCs w:val="24"/>
                        </w:rPr>
                        <w:t xml:space="preserve">alving </w:t>
                      </w:r>
                      <w:r w:rsidRPr="00867704">
                        <w:rPr>
                          <w:b/>
                          <w:sz w:val="24"/>
                          <w:szCs w:val="24"/>
                        </w:rPr>
                        <w:t xml:space="preserve">and quartering </w:t>
                      </w:r>
                    </w:p>
                    <w:p w:rsidR="00DF3DBD" w:rsidRPr="00867704" w:rsidRDefault="001A4D85" w:rsidP="00DF3D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867704">
                        <w:rPr>
                          <w:b/>
                          <w:sz w:val="24"/>
                          <w:szCs w:val="24"/>
                        </w:rPr>
                        <w:t xml:space="preserve">Using </w:t>
                      </w:r>
                      <w:r w:rsidR="00DF3DBD" w:rsidRPr="00867704">
                        <w:rPr>
                          <w:b/>
                          <w:sz w:val="24"/>
                          <w:szCs w:val="24"/>
                        </w:rPr>
                        <w:t>Tally ch</w:t>
                      </w:r>
                      <w:r w:rsidR="000750CC" w:rsidRPr="00867704">
                        <w:rPr>
                          <w:b/>
                          <w:sz w:val="24"/>
                          <w:szCs w:val="24"/>
                        </w:rPr>
                        <w:t xml:space="preserve">arts/bar charts – ICT </w:t>
                      </w:r>
                    </w:p>
                    <w:p w:rsidR="00DF2B26" w:rsidRDefault="00DF2B26"/>
                    <w:p w:rsidR="000C346D" w:rsidRDefault="000C346D"/>
                    <w:p w:rsidR="000C346D" w:rsidRDefault="000C346D"/>
                    <w:p w:rsidR="000C346D" w:rsidRDefault="000C346D"/>
                  </w:txbxContent>
                </v:textbox>
              </v:shape>
            </w:pict>
          </mc:Fallback>
        </mc:AlternateContent>
      </w:r>
      <w:r w:rsidR="00AF51D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6350</wp:posOffset>
                </wp:positionV>
                <wp:extent cx="3023235" cy="6304915"/>
                <wp:effectExtent l="18415" t="17780" r="15875" b="2095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630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6D" w:rsidRPr="00770E5F" w:rsidRDefault="000C346D" w:rsidP="00770E5F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0E5F"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Our learning</w:t>
                            </w:r>
                          </w:p>
                          <w:p w:rsidR="00770E5F" w:rsidRPr="000750CC" w:rsidRDefault="00770E5F" w:rsidP="00770E5F">
                            <w:pPr>
                              <w:pStyle w:val="NoSpacing"/>
                              <w:rPr>
                                <w:rFonts w:ascii="Comic Sans MS" w:hAnsi="Comic Sans MS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CE384C" w:rsidRDefault="00CE384C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Dance – Tuesday afternoons </w:t>
                            </w:r>
                          </w:p>
                          <w:p w:rsidR="00CE384C" w:rsidRDefault="00CE384C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Ball skills – Wednesday mornings </w:t>
                            </w:r>
                          </w:p>
                          <w:p w:rsidR="0064092F" w:rsidRDefault="00B50D07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War time h</w:t>
                            </w:r>
                            <w:r w:rsidR="0064092F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eroes – Florence Nightingale </w:t>
                            </w:r>
                          </w:p>
                          <w:p w:rsidR="00B50D07" w:rsidRDefault="00B50D07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Remembrance Day </w:t>
                            </w:r>
                          </w:p>
                          <w:p w:rsidR="0064092F" w:rsidRDefault="00CE384C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Space Heroes – Neil Armstrong and Tim Peake </w:t>
                            </w:r>
                          </w:p>
                          <w:p w:rsidR="00CE384C" w:rsidRDefault="00CE384C" w:rsidP="00CE384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Heroes in the local community </w:t>
                            </w:r>
                          </w:p>
                          <w:p w:rsidR="00B50D07" w:rsidRDefault="00B50D07" w:rsidP="00CE384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New beginnings/Target setting </w:t>
                            </w:r>
                          </w:p>
                          <w:p w:rsidR="00B50D07" w:rsidRDefault="00B50D07" w:rsidP="00CE384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Core value – Teamwork </w:t>
                            </w:r>
                          </w:p>
                          <w:p w:rsidR="00CE384C" w:rsidRPr="00CE384C" w:rsidRDefault="00CE384C" w:rsidP="00CE384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Diaries, letters, postcards </w:t>
                            </w:r>
                          </w:p>
                          <w:p w:rsidR="00CE384C" w:rsidRDefault="00CE384C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Art - Picasso </w:t>
                            </w:r>
                          </w:p>
                          <w:p w:rsidR="00B50D07" w:rsidRDefault="00B50D07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DT – Space rockets  </w:t>
                            </w:r>
                          </w:p>
                          <w:p w:rsidR="00B50D07" w:rsidRDefault="00B50D07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Space /Materials </w:t>
                            </w:r>
                          </w:p>
                          <w:p w:rsidR="00B50D07" w:rsidRDefault="00B50D07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Seasons </w:t>
                            </w:r>
                          </w:p>
                          <w:p w:rsidR="00B50D07" w:rsidRDefault="00B50D07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UK flags and countries </w:t>
                            </w:r>
                          </w:p>
                          <w:p w:rsidR="00CE384C" w:rsidRDefault="00CE384C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Singing </w:t>
                            </w:r>
                            <w:r w:rsidR="00B50D07">
                              <w:rPr>
                                <w:rFonts w:ascii="Comic Sans MS" w:hAnsi="Comic Sans MS"/>
                                <w:color w:val="0070C0"/>
                              </w:rPr>
                              <w:t>– Class assembly songs</w:t>
                            </w:r>
                          </w:p>
                          <w:p w:rsidR="00B50D07" w:rsidRDefault="00B50D07" w:rsidP="00B50D07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Harvest art/songs/facts </w:t>
                            </w:r>
                          </w:p>
                          <w:p w:rsidR="00B50D07" w:rsidRDefault="00B50D07" w:rsidP="00B50D07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Diwali /Christmas/Hanukkah</w:t>
                            </w:r>
                          </w:p>
                          <w:p w:rsidR="00B50D07" w:rsidRDefault="00B50D07" w:rsidP="00B50D07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St Andrew’s Day </w:t>
                            </w:r>
                          </w:p>
                          <w:p w:rsidR="00B50D07" w:rsidRDefault="00B50D07" w:rsidP="00B50D07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Bonfire Night – Firework Safety </w:t>
                            </w:r>
                          </w:p>
                          <w:p w:rsidR="00B50D07" w:rsidRPr="00B50D07" w:rsidRDefault="00B50D07" w:rsidP="00B50D07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RE – special things in nature </w:t>
                            </w:r>
                          </w:p>
                          <w:p w:rsidR="00770E5F" w:rsidRDefault="00770E5F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770E5F">
                              <w:rPr>
                                <w:rFonts w:ascii="Comic Sans MS" w:hAnsi="Comic Sans MS"/>
                                <w:color w:val="0070C0"/>
                              </w:rPr>
                              <w:t>Story mapping/Book making</w:t>
                            </w:r>
                          </w:p>
                          <w:p w:rsidR="00770E5F" w:rsidRDefault="00770E5F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Creative story writing </w:t>
                            </w:r>
                            <w:r w:rsidRPr="00770E5F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</w:t>
                            </w:r>
                          </w:p>
                          <w:p w:rsidR="0064092F" w:rsidRPr="00CE384C" w:rsidRDefault="00990DB0" w:rsidP="00CE384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Drama/Puppet making </w:t>
                            </w:r>
                          </w:p>
                          <w:p w:rsidR="00770E5F" w:rsidRPr="000750CC" w:rsidRDefault="00B50D07" w:rsidP="000750C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DB Primary/Coding</w:t>
                            </w:r>
                            <w:r w:rsidR="00770E5F" w:rsidRPr="000750CC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</w:t>
                            </w:r>
                          </w:p>
                          <w:p w:rsidR="00770E5F" w:rsidRPr="00770E5F" w:rsidRDefault="00770E5F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770E5F">
                              <w:rPr>
                                <w:rFonts w:ascii="Comic Sans MS" w:hAnsi="Comic Sans MS"/>
                                <w:color w:val="0070C0"/>
                              </w:rPr>
                              <w:t>E-Safety</w:t>
                            </w:r>
                          </w:p>
                          <w:p w:rsidR="00770E5F" w:rsidRDefault="0064092F" w:rsidP="00770E5F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Role play –</w:t>
                            </w:r>
                            <w:r w:rsidR="000750CC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</w:t>
                            </w:r>
                            <w:r w:rsidR="00CE384C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Heroes dressing up </w:t>
                            </w:r>
                            <w:r w:rsidR="00B50D07">
                              <w:rPr>
                                <w:rFonts w:ascii="Comic Sans MS" w:hAnsi="Comic Sans MS"/>
                                <w:color w:val="0070C0"/>
                              </w:rPr>
                              <w:t>shop</w:t>
                            </w:r>
                          </w:p>
                          <w:p w:rsidR="00990DB0" w:rsidRPr="000750CC" w:rsidRDefault="00990DB0" w:rsidP="00990DB0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0750CC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and</w:t>
                            </w:r>
                            <w:proofErr w:type="gramEnd"/>
                            <w:r w:rsidRPr="000750CC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much more more!!!</w:t>
                            </w:r>
                          </w:p>
                          <w:p w:rsidR="00770E5F" w:rsidRPr="00770E5F" w:rsidRDefault="00770E5F" w:rsidP="00770E5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</w:p>
                          <w:p w:rsidR="00770E5F" w:rsidRPr="00770E5F" w:rsidRDefault="00770E5F" w:rsidP="00770E5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</w:p>
                          <w:p w:rsidR="00770E5F" w:rsidRPr="00770E5F" w:rsidRDefault="00770E5F" w:rsidP="00770E5F">
                            <w:pPr>
                              <w:pStyle w:val="NoSpacing"/>
                              <w:rPr>
                                <w:rFonts w:ascii="Comic Sans MS" w:hAnsi="Comic Sans MS"/>
                                <w:color w:val="17365D" w:themeColor="text2" w:themeShade="BF"/>
                              </w:rPr>
                            </w:pPr>
                          </w:p>
                          <w:p w:rsidR="00770E5F" w:rsidRPr="000C346D" w:rsidRDefault="00770E5F" w:rsidP="000C346D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C346D" w:rsidRPr="000C346D" w:rsidRDefault="000C346D">
                            <w:pPr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6" type="#_x0000_t202" style="position:absolute;margin-left:14.4pt;margin-top:.5pt;width:238.05pt;height:49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" strokecolor="red" strokeweight="2.25pt">
                <v:textbox>
                  <w:txbxContent>
                    <w:p w:rsidR="000C346D" w:rsidRPr="00770E5F" w:rsidRDefault="000C346D" w:rsidP="00770E5F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770E5F"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Our learning</w:t>
                      </w:r>
                    </w:p>
                    <w:p w:rsidR="00770E5F" w:rsidRPr="000750CC" w:rsidRDefault="00770E5F" w:rsidP="00770E5F">
                      <w:pPr>
                        <w:pStyle w:val="NoSpacing"/>
                        <w:rPr>
                          <w:rFonts w:ascii="Comic Sans MS" w:hAnsi="Comic Sans MS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CE384C" w:rsidRDefault="00CE384C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Dance – Tuesday afternoons </w:t>
                      </w:r>
                    </w:p>
                    <w:p w:rsidR="00CE384C" w:rsidRDefault="00CE384C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Ball skills – Wednesday mornings </w:t>
                      </w:r>
                    </w:p>
                    <w:p w:rsidR="0064092F" w:rsidRDefault="00B50D07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War time h</w:t>
                      </w:r>
                      <w:r w:rsidR="0064092F">
                        <w:rPr>
                          <w:rFonts w:ascii="Comic Sans MS" w:hAnsi="Comic Sans MS"/>
                          <w:color w:val="0070C0"/>
                        </w:rPr>
                        <w:t xml:space="preserve">eroes – Florence Nightingale </w:t>
                      </w:r>
                    </w:p>
                    <w:p w:rsidR="00B50D07" w:rsidRDefault="00B50D07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Remembrance Day </w:t>
                      </w:r>
                    </w:p>
                    <w:p w:rsidR="0064092F" w:rsidRDefault="00CE384C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Space Heroes – Neil Armstrong and Tim Peake </w:t>
                      </w:r>
                    </w:p>
                    <w:p w:rsidR="00CE384C" w:rsidRDefault="00CE384C" w:rsidP="00CE384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Heroes in the local community </w:t>
                      </w:r>
                    </w:p>
                    <w:p w:rsidR="00B50D07" w:rsidRDefault="00B50D07" w:rsidP="00CE384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New beginnings/Target setting </w:t>
                      </w:r>
                    </w:p>
                    <w:p w:rsidR="00B50D07" w:rsidRDefault="00B50D07" w:rsidP="00CE384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Core value – Teamwork </w:t>
                      </w:r>
                    </w:p>
                    <w:p w:rsidR="00CE384C" w:rsidRPr="00CE384C" w:rsidRDefault="00CE384C" w:rsidP="00CE384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Diaries, letters, postcards </w:t>
                      </w:r>
                    </w:p>
                    <w:p w:rsidR="00CE384C" w:rsidRDefault="00CE384C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Art - Picasso </w:t>
                      </w:r>
                    </w:p>
                    <w:p w:rsidR="00B50D07" w:rsidRDefault="00B50D07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DT – Space rockets  </w:t>
                      </w:r>
                    </w:p>
                    <w:p w:rsidR="00B50D07" w:rsidRDefault="00B50D07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Space /Materials </w:t>
                      </w:r>
                      <w:bookmarkStart w:id="1" w:name="_GoBack"/>
                      <w:bookmarkEnd w:id="1"/>
                    </w:p>
                    <w:p w:rsidR="00B50D07" w:rsidRDefault="00B50D07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Seasons </w:t>
                      </w:r>
                    </w:p>
                    <w:p w:rsidR="00B50D07" w:rsidRDefault="00B50D07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UK flags and countries </w:t>
                      </w:r>
                    </w:p>
                    <w:p w:rsidR="00CE384C" w:rsidRDefault="00CE384C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Singing </w:t>
                      </w:r>
                      <w:r w:rsidR="00B50D07">
                        <w:rPr>
                          <w:rFonts w:ascii="Comic Sans MS" w:hAnsi="Comic Sans MS"/>
                          <w:color w:val="0070C0"/>
                        </w:rPr>
                        <w:t>– Class assembly songs</w:t>
                      </w:r>
                    </w:p>
                    <w:p w:rsidR="00B50D07" w:rsidRDefault="00B50D07" w:rsidP="00B50D07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Harvest art/songs/facts </w:t>
                      </w:r>
                    </w:p>
                    <w:p w:rsidR="00B50D07" w:rsidRDefault="00B50D07" w:rsidP="00B50D07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Diwali /Christmas/Hanukkah</w:t>
                      </w:r>
                    </w:p>
                    <w:p w:rsidR="00B50D07" w:rsidRDefault="00B50D07" w:rsidP="00B50D07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St Andrew’s Day </w:t>
                      </w:r>
                    </w:p>
                    <w:p w:rsidR="00B50D07" w:rsidRDefault="00B50D07" w:rsidP="00B50D07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Bonfire Night – Firework Safety </w:t>
                      </w:r>
                    </w:p>
                    <w:p w:rsidR="00B50D07" w:rsidRPr="00B50D07" w:rsidRDefault="00B50D07" w:rsidP="00B50D07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RE – special things in nature </w:t>
                      </w:r>
                    </w:p>
                    <w:p w:rsidR="00770E5F" w:rsidRDefault="00770E5F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 w:rsidRPr="00770E5F">
                        <w:rPr>
                          <w:rFonts w:ascii="Comic Sans MS" w:hAnsi="Comic Sans MS"/>
                          <w:color w:val="0070C0"/>
                        </w:rPr>
                        <w:t>Story mapping/Book making</w:t>
                      </w:r>
                    </w:p>
                    <w:p w:rsidR="00770E5F" w:rsidRDefault="00770E5F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Creative story writing </w:t>
                      </w:r>
                      <w:r w:rsidRPr="00770E5F">
                        <w:rPr>
                          <w:rFonts w:ascii="Comic Sans MS" w:hAnsi="Comic Sans MS"/>
                          <w:color w:val="0070C0"/>
                        </w:rPr>
                        <w:t xml:space="preserve"> </w:t>
                      </w:r>
                    </w:p>
                    <w:p w:rsidR="0064092F" w:rsidRPr="00CE384C" w:rsidRDefault="00990DB0" w:rsidP="00CE384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Drama/Puppet making </w:t>
                      </w:r>
                    </w:p>
                    <w:p w:rsidR="00770E5F" w:rsidRPr="000750CC" w:rsidRDefault="00B50D07" w:rsidP="000750C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DB Primary/Coding</w:t>
                      </w:r>
                      <w:r w:rsidR="00770E5F" w:rsidRPr="000750CC">
                        <w:rPr>
                          <w:rFonts w:ascii="Comic Sans MS" w:hAnsi="Comic Sans MS"/>
                          <w:color w:val="0070C0"/>
                        </w:rPr>
                        <w:t xml:space="preserve"> </w:t>
                      </w:r>
                    </w:p>
                    <w:p w:rsidR="00770E5F" w:rsidRPr="00770E5F" w:rsidRDefault="00770E5F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 w:rsidRPr="00770E5F">
                        <w:rPr>
                          <w:rFonts w:ascii="Comic Sans MS" w:hAnsi="Comic Sans MS"/>
                          <w:color w:val="0070C0"/>
                        </w:rPr>
                        <w:t>E-Safety</w:t>
                      </w:r>
                    </w:p>
                    <w:p w:rsidR="00770E5F" w:rsidRDefault="0064092F" w:rsidP="00770E5F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Role play –</w:t>
                      </w:r>
                      <w:r w:rsidR="000750CC">
                        <w:rPr>
                          <w:rFonts w:ascii="Comic Sans MS" w:hAnsi="Comic Sans MS"/>
                          <w:color w:val="0070C0"/>
                        </w:rPr>
                        <w:t xml:space="preserve"> </w:t>
                      </w:r>
                      <w:r w:rsidR="00CE384C">
                        <w:rPr>
                          <w:rFonts w:ascii="Comic Sans MS" w:hAnsi="Comic Sans MS"/>
                          <w:color w:val="0070C0"/>
                        </w:rPr>
                        <w:t xml:space="preserve">Heroes dressing up </w:t>
                      </w:r>
                      <w:r w:rsidR="00B50D07">
                        <w:rPr>
                          <w:rFonts w:ascii="Comic Sans MS" w:hAnsi="Comic Sans MS"/>
                          <w:color w:val="0070C0"/>
                        </w:rPr>
                        <w:t>shop</w:t>
                      </w:r>
                    </w:p>
                    <w:p w:rsidR="00990DB0" w:rsidRPr="000750CC" w:rsidRDefault="00990DB0" w:rsidP="00990DB0">
                      <w:pPr>
                        <w:pStyle w:val="NoSpacing"/>
                        <w:ind w:left="720"/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</w:pPr>
                      <w:proofErr w:type="gramStart"/>
                      <w:r w:rsidRPr="000750CC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and</w:t>
                      </w:r>
                      <w:proofErr w:type="gramEnd"/>
                      <w:r w:rsidRPr="000750CC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 xml:space="preserve"> much more more!!!</w:t>
                      </w:r>
                    </w:p>
                    <w:p w:rsidR="00770E5F" w:rsidRPr="00770E5F" w:rsidRDefault="00770E5F" w:rsidP="00770E5F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</w:p>
                    <w:p w:rsidR="00770E5F" w:rsidRPr="00770E5F" w:rsidRDefault="00770E5F" w:rsidP="00770E5F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</w:p>
                    <w:p w:rsidR="00770E5F" w:rsidRPr="00770E5F" w:rsidRDefault="00770E5F" w:rsidP="00770E5F">
                      <w:pPr>
                        <w:pStyle w:val="NoSpacing"/>
                        <w:rPr>
                          <w:rFonts w:ascii="Comic Sans MS" w:hAnsi="Comic Sans MS"/>
                          <w:color w:val="17365D" w:themeColor="text2" w:themeShade="BF"/>
                        </w:rPr>
                      </w:pPr>
                    </w:p>
                    <w:p w:rsidR="00770E5F" w:rsidRPr="000C346D" w:rsidRDefault="00770E5F" w:rsidP="000C346D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</w:pPr>
                    </w:p>
                    <w:p w:rsidR="000C346D" w:rsidRPr="000C346D" w:rsidRDefault="000C346D">
                      <w:pPr>
                        <w:rPr>
                          <w:color w:val="FF006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46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6362065</wp:posOffset>
            </wp:positionH>
            <wp:positionV relativeFrom="paragraph">
              <wp:posOffset>513715</wp:posOffset>
            </wp:positionV>
            <wp:extent cx="2698750" cy="2463800"/>
            <wp:effectExtent l="19050" t="0" r="25400" b="0"/>
            <wp:wrapNone/>
            <wp:docPr id="6" name="Picture 6" descr="C:\Users\DOREEN\AppData\Local\Microsoft\Windows\Temporary Internet Files\Content.IE5\XC6AW3AW\dglxasset[1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REEN\AppData\Local\Microsoft\Windows\Temporary Internet Files\Content.IE5\XC6AW3AW\dglxasset[1].asp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157C0" w:rsidSect="000750CC">
      <w:headerReference w:type="default" r:id="rId28"/>
      <w:pgSz w:w="16838" w:h="11906" w:orient="landscape"/>
      <w:pgMar w:top="851" w:right="851" w:bottom="851" w:left="851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51A" w:rsidRDefault="007F051A" w:rsidP="007F051A">
      <w:pPr>
        <w:spacing w:after="0" w:line="240" w:lineRule="auto"/>
      </w:pPr>
      <w:r>
        <w:separator/>
      </w:r>
    </w:p>
  </w:endnote>
  <w:endnote w:type="continuationSeparator" w:id="0">
    <w:p w:rsidR="007F051A" w:rsidRDefault="007F051A" w:rsidP="007F0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51A" w:rsidRDefault="007F051A" w:rsidP="007F051A">
      <w:pPr>
        <w:spacing w:after="0" w:line="240" w:lineRule="auto"/>
      </w:pPr>
      <w:r>
        <w:separator/>
      </w:r>
    </w:p>
  </w:footnote>
  <w:footnote w:type="continuationSeparator" w:id="0">
    <w:p w:rsidR="007F051A" w:rsidRDefault="007F051A" w:rsidP="007F0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0CC" w:rsidRDefault="000750CC" w:rsidP="000750CC">
    <w:pPr>
      <w:pStyle w:val="Header"/>
      <w:tabs>
        <w:tab w:val="clear" w:pos="4513"/>
        <w:tab w:val="clear" w:pos="9026"/>
        <w:tab w:val="left" w:pos="44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3047"/>
    <w:multiLevelType w:val="hybridMultilevel"/>
    <w:tmpl w:val="A36E5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84B07"/>
    <w:multiLevelType w:val="hybridMultilevel"/>
    <w:tmpl w:val="0182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D6B44"/>
    <w:multiLevelType w:val="hybridMultilevel"/>
    <w:tmpl w:val="ACC21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20B9D"/>
    <w:multiLevelType w:val="hybridMultilevel"/>
    <w:tmpl w:val="645A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169A6"/>
    <w:multiLevelType w:val="hybridMultilevel"/>
    <w:tmpl w:val="C81EC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62EA1"/>
    <w:multiLevelType w:val="hybridMultilevel"/>
    <w:tmpl w:val="3A22A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D649A"/>
    <w:multiLevelType w:val="hybridMultilevel"/>
    <w:tmpl w:val="5AA00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04BB8"/>
    <w:multiLevelType w:val="hybridMultilevel"/>
    <w:tmpl w:val="4F5CE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81CBE"/>
    <w:multiLevelType w:val="hybridMultilevel"/>
    <w:tmpl w:val="9F481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A3265"/>
    <w:multiLevelType w:val="hybridMultilevel"/>
    <w:tmpl w:val="3D08A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F5E08"/>
    <w:multiLevelType w:val="hybridMultilevel"/>
    <w:tmpl w:val="3AC06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 style="mso-width-relative:margin;mso-height-relative:margin" fillcolor="white" strokecolor="#7030a0">
      <v:fill color="white"/>
      <v:stroke color="#7030a0"/>
      <o:colormenu v:ext="edit" fillcolor="none" strokecolor="#7030a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83"/>
    <w:rsid w:val="00043B34"/>
    <w:rsid w:val="000502A3"/>
    <w:rsid w:val="00050A92"/>
    <w:rsid w:val="000750CC"/>
    <w:rsid w:val="0008791A"/>
    <w:rsid w:val="00096BA3"/>
    <w:rsid w:val="000C2787"/>
    <w:rsid w:val="000C346D"/>
    <w:rsid w:val="0012057A"/>
    <w:rsid w:val="00125B2A"/>
    <w:rsid w:val="0013337F"/>
    <w:rsid w:val="001A4D85"/>
    <w:rsid w:val="002204FC"/>
    <w:rsid w:val="002758B8"/>
    <w:rsid w:val="002870B0"/>
    <w:rsid w:val="00290983"/>
    <w:rsid w:val="002A77CD"/>
    <w:rsid w:val="002E6B0A"/>
    <w:rsid w:val="0031563E"/>
    <w:rsid w:val="00424ACB"/>
    <w:rsid w:val="0044797C"/>
    <w:rsid w:val="004649F7"/>
    <w:rsid w:val="004E1166"/>
    <w:rsid w:val="00537588"/>
    <w:rsid w:val="00585B74"/>
    <w:rsid w:val="005F08BC"/>
    <w:rsid w:val="00601BC9"/>
    <w:rsid w:val="0064092F"/>
    <w:rsid w:val="00697915"/>
    <w:rsid w:val="006B513E"/>
    <w:rsid w:val="007410C1"/>
    <w:rsid w:val="00770E5F"/>
    <w:rsid w:val="00794746"/>
    <w:rsid w:val="007D5C94"/>
    <w:rsid w:val="007F051A"/>
    <w:rsid w:val="00803C8D"/>
    <w:rsid w:val="00867704"/>
    <w:rsid w:val="00873091"/>
    <w:rsid w:val="00990DB0"/>
    <w:rsid w:val="00997FE3"/>
    <w:rsid w:val="00A96E6B"/>
    <w:rsid w:val="00AA1E5D"/>
    <w:rsid w:val="00AB6AAA"/>
    <w:rsid w:val="00AE1200"/>
    <w:rsid w:val="00AF51D1"/>
    <w:rsid w:val="00B157C0"/>
    <w:rsid w:val="00B17FAA"/>
    <w:rsid w:val="00B21506"/>
    <w:rsid w:val="00B50D07"/>
    <w:rsid w:val="00BB7840"/>
    <w:rsid w:val="00C353B8"/>
    <w:rsid w:val="00CB0352"/>
    <w:rsid w:val="00CE384C"/>
    <w:rsid w:val="00D14D25"/>
    <w:rsid w:val="00D862CE"/>
    <w:rsid w:val="00DE6DB7"/>
    <w:rsid w:val="00DF2B26"/>
    <w:rsid w:val="00DF3DBD"/>
    <w:rsid w:val="00E7508A"/>
    <w:rsid w:val="00E845B6"/>
    <w:rsid w:val="00E91DB4"/>
    <w:rsid w:val="00E94A64"/>
    <w:rsid w:val="00F6437E"/>
    <w:rsid w:val="00FE096A"/>
    <w:rsid w:val="00FE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style="mso-width-relative:margin;mso-height-relative:margin" fillcolor="white" strokecolor="#7030a0">
      <v:fill color="white"/>
      <v:stroke color="#7030a0"/>
      <o:colormenu v:ext="edit" fillcolor="none" strokecolor="#7030a0"/>
    </o:shapedefaults>
    <o:shapelayout v:ext="edit">
      <o:idmap v:ext="edit" data="1"/>
    </o:shapelayout>
  </w:shapeDefaults>
  <w:decimalSymbol w:val="."/>
  <w:listSeparator w:val=","/>
  <w15:docId w15:val="{81EB12F2-8974-4EEE-BC2C-CB727E46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9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75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F0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51A"/>
  </w:style>
  <w:style w:type="paragraph" w:styleId="Footer">
    <w:name w:val="footer"/>
    <w:basedOn w:val="Normal"/>
    <w:link w:val="FooterChar"/>
    <w:uiPriority w:val="99"/>
    <w:semiHidden/>
    <w:unhideWhenUsed/>
    <w:rsid w:val="007F0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051A"/>
  </w:style>
  <w:style w:type="paragraph" w:styleId="NoSpacing">
    <w:name w:val="No Spacing"/>
    <w:uiPriority w:val="1"/>
    <w:qFormat/>
    <w:rsid w:val="007F05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1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113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90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36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7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55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59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39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15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871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31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5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6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9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21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7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3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869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63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73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63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7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0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36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20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84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02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6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2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16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0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1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48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2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79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0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96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22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82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63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625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40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76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15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7494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7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5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25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2ahUKEwiwgfXjmoXcAhUEPhQKHc_hA58QjRx6BAgBEAU&amp;url=https://www.zazzle.co.uk/gold_medal_1st_place_winner_button_classic_round_sticker-217252341849466606&amp;psig=AOvVaw3dwAhIZpriwvTCIOiVGw5M&amp;ust=1530785546676427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co.uk/url?sa=i&amp;rct=j&amp;q=&amp;esrc=s&amp;source=images&amp;cd=&amp;cad=rja&amp;uact=8&amp;ved=2ahUKEwjJh7-JmIXcAhVDuRQKHZevBrIQjRx6BAgBEAU&amp;url=https://www.amazon.co.uk/Man-Moon-Bartram-Simon/dp/1840114916&amp;psig=AOvVaw3Mfbj5lrK7pWJdCVsuKcnH&amp;ust=1530784766438158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endnotes" Target="endnotes.xml"/><Relationship Id="rId12" Type="http://schemas.openxmlformats.org/officeDocument/2006/relationships/hyperlink" Target="http://www.google.co.uk/url?sa=i&amp;rct=j&amp;q=&amp;esrc=s&amp;source=images&amp;cd=&amp;cad=rja&amp;docid=1YhjvC5bjPYVmM&amp;tbnid=wRuzrAxLXJYjaM:&amp;ved=0CAUQjRw&amp;url=http://www.biz-mag.net/templates.php&amp;ei=tL_SUpC4BIfV0QX1toHYBA&amp;psig=AFQjCNE7rsHCFZ0KsykEpITp0ya0xEMtAg&amp;ust=1389629724141600" TargetMode="External"/><Relationship Id="rId17" Type="http://schemas.openxmlformats.org/officeDocument/2006/relationships/image" Target="media/image40.jpeg"/><Relationship Id="rId25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cad=rja&amp;uact=8&amp;ved=2ahUKEwjOyfaYmYXcAhVL8RQKHXFsANEQjRx6BAgBEAU&amp;url=http%3A%2F%2Farenaillustration.com%2Fnews%2Fqa-simon-bartram-artist-profile%2F&amp;psig=AOvVaw1S5OrnmRGGQcYXMZspt0f_&amp;ust=1530785140734674" TargetMode="External"/><Relationship Id="rId20" Type="http://schemas.openxmlformats.org/officeDocument/2006/relationships/hyperlink" Target="https://www.google.co.uk/url?sa=i&amp;rct=j&amp;q=&amp;esrc=s&amp;source=images&amp;cd=&amp;cad=rja&amp;uact=8&amp;ved=2ahUKEwjJh7-JmIXcAhVDuRQKHZevBrIQjRx6BAgBEAU&amp;url=https%3A%2F%2Fwww.amazon.co.uk%2FMan-Moon-Bartram-Simon%2Fdp%2F1840114916&amp;psig=AOvVaw3Mfbj5lrK7pWJdCVsuKcnH&amp;ust=153078476643815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google.co.uk/url?sa=i&amp;rct=j&amp;q=&amp;esrc=s&amp;source=images&amp;cd=&amp;cad=rja&amp;uact=8&amp;ved=2ahUKEwiz77KoloXcAhXCbhQKHRArAvYQjRx6BAgBEAU&amp;url=https%3A%2F%2Fwww.amazon.co.uk%2FBeegu-Alexis-Deacon%2Fdp%2F0099417448&amp;psig=AOvVaw13tC-vq0R5BKyk8KTLZFhT&amp;ust=153078437396784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hyperlink" Target="https://www.google.co.uk/imgres?imgurl=https://rlv.zcache.co.uk/gold_medal_1st_place_winner_button_classic_round_sticker-r1ee0e1164a824c95b5bb57ebb0318292_v9waf_8byvr_540.jpg&amp;imgrefurl=https://www.zazzle.co.uk/gold_medal_1st_place_winner_button_classic_round_sticker-217252341849466606&amp;docid=mjXU_GumytfuuM&amp;tbnid=q5hVHSWzS96R6M:&amp;vet=10ahUKEwjqwInXmoXcAhVlLcAKHR7YDCsQMwixAigbMBs..i&amp;w=540&amp;h=540&amp;safe=strict&amp;bih=724&amp;biw=1518&amp;q=medal%20&amp;ved=0ahUKEwjqwInXmoXcAhVlLcAKHR7YDCsQMwixAigbMBs&amp;iact=mrc&amp;uact=8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.uk/url?sa=i&amp;rct=j&amp;q=&amp;esrc=s&amp;source=images&amp;cd=&amp;cad=rja&amp;uact=8&amp;ved=2ahUKEwjOyfaYmYXcAhVL8RQKHXFsANEQjRx6BAgBEAU&amp;url=http://arenaillustration.com/news/qa-simon-bartram-artist-profile/&amp;psig=AOvVaw1S5OrnmRGGQcYXMZspt0f_&amp;ust=1530785140734674" TargetMode="External"/><Relationship Id="rId22" Type="http://schemas.openxmlformats.org/officeDocument/2006/relationships/hyperlink" Target="https://www.google.co.uk/url?sa=i&amp;rct=j&amp;q=&amp;esrc=s&amp;source=images&amp;cd=&amp;cad=rja&amp;uact=8&amp;ved=2ahUKEwiz77KoloXcAhXCbhQKHRArAvYQjRx6BAgBEAU&amp;url=https://www.amazon.co.uk/Beegu-Alexis-Deacon/dp/0099417448&amp;psig=AOvVaw13tC-vq0R5BKyk8KTLZFhT&amp;ust=1530784373967844" TargetMode="External"/><Relationship Id="rId27" Type="http://schemas.openxmlformats.org/officeDocument/2006/relationships/image" Target="media/image8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F645B-4431-4422-8461-92A2AF80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sfairbanks</cp:lastModifiedBy>
  <cp:revision>2</cp:revision>
  <cp:lastPrinted>2015-09-16T16:45:00Z</cp:lastPrinted>
  <dcterms:created xsi:type="dcterms:W3CDTF">2018-07-16T15:13:00Z</dcterms:created>
  <dcterms:modified xsi:type="dcterms:W3CDTF">2018-07-16T15:13:00Z</dcterms:modified>
</cp:coreProperties>
</file>