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759"/>
        <w:tblW w:w="0" w:type="auto"/>
        <w:tblLook w:val="04A0" w:firstRow="1" w:lastRow="0" w:firstColumn="1" w:lastColumn="0" w:noHBand="0" w:noVBand="1"/>
      </w:tblPr>
      <w:tblGrid>
        <w:gridCol w:w="2986"/>
        <w:gridCol w:w="2986"/>
        <w:gridCol w:w="2986"/>
      </w:tblGrid>
      <w:tr w:rsidR="003F7CEE" w:rsidTr="003F7CEE">
        <w:trPr>
          <w:trHeight w:val="2825"/>
        </w:trPr>
        <w:tc>
          <w:tcPr>
            <w:tcW w:w="2986" w:type="dxa"/>
          </w:tcPr>
          <w:p w:rsidR="003F7CEE" w:rsidRPr="003F7CEE" w:rsidRDefault="003F7CEE" w:rsidP="003F7CEE">
            <w:pPr>
              <w:jc w:val="center"/>
              <w:rPr>
                <w:sz w:val="72"/>
              </w:rPr>
            </w:pPr>
            <w:bookmarkStart w:id="0" w:name="_GoBack"/>
            <w:bookmarkEnd w:id="0"/>
            <w:r>
              <w:rPr>
                <w:sz w:val="72"/>
              </w:rPr>
              <w:t>20p</w:t>
            </w:r>
          </w:p>
          <w:p w:rsidR="003F7CEE" w:rsidRDefault="003F7CEE" w:rsidP="003F7CEE">
            <w:pPr>
              <w:jc w:val="center"/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A02EAB2" wp14:editId="1CF2911F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82550</wp:posOffset>
                  </wp:positionV>
                  <wp:extent cx="1181100" cy="1181100"/>
                  <wp:effectExtent l="0" t="0" r="0" b="0"/>
                  <wp:wrapTight wrapText="bothSides">
                    <wp:wrapPolygon edited="0">
                      <wp:start x="8013" y="0"/>
                      <wp:lineTo x="5923" y="1394"/>
                      <wp:lineTo x="4181" y="4181"/>
                      <wp:lineTo x="4181" y="6968"/>
                      <wp:lineTo x="12542" y="16723"/>
                      <wp:lineTo x="14284" y="21252"/>
                      <wp:lineTo x="17071" y="21252"/>
                      <wp:lineTo x="15677" y="16723"/>
                      <wp:lineTo x="14284" y="11148"/>
                      <wp:lineTo x="17071" y="6271"/>
                      <wp:lineTo x="17419" y="5226"/>
                      <wp:lineTo x="15329" y="1394"/>
                      <wp:lineTo x="13935" y="0"/>
                      <wp:lineTo x="8013" y="0"/>
                    </wp:wrapPolygon>
                  </wp:wrapTight>
                  <wp:docPr id="1" name="Picture 1" descr="Free Lollipop Candy Cliparts, Download Free Clip Art, Free Clip Art on  Clipart Library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ollipop Candy Cliparts, Download Free Clip Art, Free Clip Art on  Clipart Library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CEE" w:rsidRDefault="003F7CEE" w:rsidP="003F7CEE">
            <w:pPr>
              <w:jc w:val="center"/>
            </w:pPr>
            <w:r>
              <w:t xml:space="preserve">     </w:t>
            </w:r>
          </w:p>
          <w:p w:rsidR="003F7CEE" w:rsidRDefault="003F7CEE" w:rsidP="003F7CEE">
            <w:pPr>
              <w:jc w:val="center"/>
            </w:pPr>
          </w:p>
          <w:p w:rsidR="003F7CEE" w:rsidRDefault="003F7CEE" w:rsidP="003F7CEE">
            <w:pPr>
              <w:jc w:val="center"/>
            </w:pPr>
          </w:p>
          <w:p w:rsidR="003F7CEE" w:rsidRDefault="003F7CEE" w:rsidP="003F7CEE">
            <w:pPr>
              <w:jc w:val="center"/>
            </w:pPr>
          </w:p>
          <w:p w:rsidR="003F7CEE" w:rsidRDefault="003F7CEE" w:rsidP="003F7CEE">
            <w:pPr>
              <w:jc w:val="center"/>
            </w:pPr>
          </w:p>
          <w:p w:rsidR="003F7CEE" w:rsidRDefault="003F7CEE" w:rsidP="003F7CEE">
            <w:pPr>
              <w:jc w:val="center"/>
            </w:pPr>
          </w:p>
          <w:p w:rsidR="003F7CEE" w:rsidRDefault="003F7CEE" w:rsidP="003F7CEE">
            <w:pPr>
              <w:jc w:val="center"/>
            </w:pPr>
          </w:p>
        </w:tc>
        <w:tc>
          <w:tcPr>
            <w:tcW w:w="2986" w:type="dxa"/>
          </w:tcPr>
          <w:p w:rsidR="003F7CEE" w:rsidRPr="003F7CEE" w:rsidRDefault="003F7CEE" w:rsidP="003F7CEE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51EC50B5" wp14:editId="71E11D12">
                  <wp:simplePos x="0" y="0"/>
                  <wp:positionH relativeFrom="margin">
                    <wp:posOffset>529590</wp:posOffset>
                  </wp:positionH>
                  <wp:positionV relativeFrom="paragraph">
                    <wp:posOffset>640715</wp:posOffset>
                  </wp:positionV>
                  <wp:extent cx="638810" cy="1144905"/>
                  <wp:effectExtent l="0" t="0" r="8890" b="0"/>
                  <wp:wrapTight wrapText="bothSides">
                    <wp:wrapPolygon edited="0">
                      <wp:start x="0" y="0"/>
                      <wp:lineTo x="0" y="21205"/>
                      <wp:lineTo x="21256" y="21205"/>
                      <wp:lineTo x="21256" y="0"/>
                      <wp:lineTo x="0" y="0"/>
                    </wp:wrapPolygon>
                  </wp:wrapTight>
                  <wp:docPr id="4" name="Picture 4" descr="Images For Candy Cane Clipart - Candy Cane Clipart , Free Transparent  Clipart - ClipartK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For Candy Cane Clipart - Candy Cane Clipart , Free Transparent  Clipart - ClipartK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72"/>
                <w:szCs w:val="72"/>
              </w:rPr>
              <w:t>12p</w:t>
            </w:r>
          </w:p>
        </w:tc>
        <w:tc>
          <w:tcPr>
            <w:tcW w:w="2986" w:type="dxa"/>
          </w:tcPr>
          <w:p w:rsidR="003F7CEE" w:rsidRPr="003F7CEE" w:rsidRDefault="003F7CEE" w:rsidP="003F7CEE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4253C44" wp14:editId="0385D8F2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576580</wp:posOffset>
                  </wp:positionV>
                  <wp:extent cx="1003300" cy="1305560"/>
                  <wp:effectExtent l="0" t="0" r="6350" b="8890"/>
                  <wp:wrapTight wrapText="bothSides">
                    <wp:wrapPolygon edited="0">
                      <wp:start x="0" y="0"/>
                      <wp:lineTo x="0" y="21432"/>
                      <wp:lineTo x="21327" y="21432"/>
                      <wp:lineTo x="21327" y="0"/>
                      <wp:lineTo x="0" y="0"/>
                    </wp:wrapPolygon>
                  </wp:wrapTight>
                  <wp:docPr id="6" name="Picture 6" descr="Crips Clip Art - Royalty Free - GoGraph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rips Clip Art - Royalty Free - GoGraph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434"/>
                          <a:stretch/>
                        </pic:blipFill>
                        <pic:spPr bwMode="auto">
                          <a:xfrm>
                            <a:off x="0" y="0"/>
                            <a:ext cx="100330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72"/>
                <w:szCs w:val="72"/>
              </w:rPr>
              <w:t>23p</w:t>
            </w:r>
          </w:p>
        </w:tc>
      </w:tr>
      <w:tr w:rsidR="003F7CEE" w:rsidTr="003F7CEE">
        <w:trPr>
          <w:trHeight w:val="2902"/>
        </w:trPr>
        <w:tc>
          <w:tcPr>
            <w:tcW w:w="2986" w:type="dxa"/>
          </w:tcPr>
          <w:p w:rsidR="003F7CEE" w:rsidRPr="003F7CEE" w:rsidRDefault="003F7CEE" w:rsidP="003F7CEE">
            <w:pPr>
              <w:jc w:val="center"/>
              <w:rPr>
                <w:sz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0E06008" wp14:editId="7AD0DB8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617220</wp:posOffset>
                  </wp:positionV>
                  <wp:extent cx="1308100" cy="979170"/>
                  <wp:effectExtent l="0" t="0" r="6350" b="0"/>
                  <wp:wrapTight wrapText="bothSides">
                    <wp:wrapPolygon edited="0">
                      <wp:start x="0" y="0"/>
                      <wp:lineTo x="0" y="21012"/>
                      <wp:lineTo x="21390" y="21012"/>
                      <wp:lineTo x="21390" y="0"/>
                      <wp:lineTo x="0" y="0"/>
                    </wp:wrapPolygon>
                  </wp:wrapTight>
                  <wp:docPr id="5" name="Picture 5" descr="Free Chocolate Clipart, Download Free Clip Art, Free Clip Art on Clipart  Library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ocolate Clipart, Download Free Clip Art, Free Clip Art on Clipart  Library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72"/>
              </w:rPr>
              <w:t>34p</w:t>
            </w:r>
          </w:p>
        </w:tc>
        <w:tc>
          <w:tcPr>
            <w:tcW w:w="2986" w:type="dxa"/>
          </w:tcPr>
          <w:p w:rsidR="003F7CEE" w:rsidRPr="003F7CEE" w:rsidRDefault="003F7CEE" w:rsidP="003F7CEE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9820ACE" wp14:editId="4CE54EFC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575945</wp:posOffset>
                  </wp:positionV>
                  <wp:extent cx="1308100" cy="1019810"/>
                  <wp:effectExtent l="0" t="0" r="6350" b="8890"/>
                  <wp:wrapTight wrapText="bothSides">
                    <wp:wrapPolygon edited="0">
                      <wp:start x="0" y="0"/>
                      <wp:lineTo x="0" y="21385"/>
                      <wp:lineTo x="21390" y="21385"/>
                      <wp:lineTo x="21390" y="0"/>
                      <wp:lineTo x="0" y="0"/>
                    </wp:wrapPolygon>
                  </wp:wrapTight>
                  <wp:docPr id="2" name="Picture 2" descr="Halloween candy clip art free clipart images | Clip art, Gingerbread man  activities, Candy pictures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lloween candy clip art free clipart images | Clip art, Gingerbread man  activities, Candy pictures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72"/>
                <w:szCs w:val="72"/>
              </w:rPr>
              <w:t>10p</w:t>
            </w:r>
          </w:p>
        </w:tc>
        <w:tc>
          <w:tcPr>
            <w:tcW w:w="2986" w:type="dxa"/>
          </w:tcPr>
          <w:p w:rsidR="003F7CEE" w:rsidRDefault="003F7CEE" w:rsidP="003F7CE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48p</w:t>
            </w:r>
          </w:p>
          <w:p w:rsidR="003F7CEE" w:rsidRDefault="003F7CEE" w:rsidP="003F7CEE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41404B3" wp14:editId="5F04F0C3">
                  <wp:simplePos x="0" y="0"/>
                  <wp:positionH relativeFrom="margin">
                    <wp:posOffset>454025</wp:posOffset>
                  </wp:positionH>
                  <wp:positionV relativeFrom="paragraph">
                    <wp:posOffset>20955</wp:posOffset>
                  </wp:positionV>
                  <wp:extent cx="901700" cy="1193800"/>
                  <wp:effectExtent l="0" t="0" r="0" b="6350"/>
                  <wp:wrapTight wrapText="bothSides">
                    <wp:wrapPolygon edited="0">
                      <wp:start x="0" y="0"/>
                      <wp:lineTo x="0" y="21370"/>
                      <wp:lineTo x="20992" y="21370"/>
                      <wp:lineTo x="20992" y="0"/>
                      <wp:lineTo x="0" y="0"/>
                    </wp:wrapPolygon>
                  </wp:wrapTight>
                  <wp:docPr id="3" name="Picture 3" descr="Ice Cream Cone Ice Cream Clip Art Image - Ice Cream Clipart Black And White  , Free Transparent Clipart - ClipartKey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e Cream Cone Ice Cream Clip Art Image - Ice Cream Clipart Black And White  , Free Transparent Clipart - ClipartKey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CEE" w:rsidRPr="003F7CEE" w:rsidRDefault="003F7CEE" w:rsidP="003F7CEE">
            <w:pPr>
              <w:rPr>
                <w:sz w:val="72"/>
                <w:szCs w:val="72"/>
              </w:rPr>
            </w:pPr>
          </w:p>
        </w:tc>
      </w:tr>
    </w:tbl>
    <w:p w:rsidR="003F7CEE" w:rsidRDefault="003F7CEE" w:rsidP="003F7CEE">
      <w:pPr>
        <w:jc w:val="center"/>
      </w:pPr>
    </w:p>
    <w:p w:rsidR="00923BA4" w:rsidRDefault="008E71DB"/>
    <w:p w:rsidR="003F7CEE" w:rsidRDefault="003F7CEE"/>
    <w:tbl>
      <w:tblPr>
        <w:tblStyle w:val="TableGrid"/>
        <w:tblpPr w:leftFromText="180" w:rightFromText="180" w:vertAnchor="text" w:horzAnchor="margin" w:tblpY="-759"/>
        <w:tblW w:w="0" w:type="auto"/>
        <w:tblLook w:val="04A0" w:firstRow="1" w:lastRow="0" w:firstColumn="1" w:lastColumn="0" w:noHBand="0" w:noVBand="1"/>
      </w:tblPr>
      <w:tblGrid>
        <w:gridCol w:w="2986"/>
        <w:gridCol w:w="2986"/>
        <w:gridCol w:w="2986"/>
      </w:tblGrid>
      <w:tr w:rsidR="003F7CEE" w:rsidTr="002032AD">
        <w:trPr>
          <w:trHeight w:val="2825"/>
        </w:trPr>
        <w:tc>
          <w:tcPr>
            <w:tcW w:w="2986" w:type="dxa"/>
          </w:tcPr>
          <w:p w:rsidR="003F7CEE" w:rsidRPr="003F7CEE" w:rsidRDefault="003F7CEE" w:rsidP="002032AD">
            <w:pPr>
              <w:jc w:val="center"/>
              <w:rPr>
                <w:sz w:val="72"/>
              </w:rPr>
            </w:pPr>
            <w:r>
              <w:rPr>
                <w:sz w:val="72"/>
              </w:rPr>
              <w:t>20p</w:t>
            </w:r>
          </w:p>
          <w:p w:rsidR="003F7CEE" w:rsidRDefault="003F7CEE" w:rsidP="002032AD">
            <w:pPr>
              <w:jc w:val="center"/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7DCB487" wp14:editId="79066DF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82550</wp:posOffset>
                  </wp:positionV>
                  <wp:extent cx="1181100" cy="1181100"/>
                  <wp:effectExtent l="0" t="0" r="0" b="0"/>
                  <wp:wrapTight wrapText="bothSides">
                    <wp:wrapPolygon edited="0">
                      <wp:start x="8013" y="0"/>
                      <wp:lineTo x="5923" y="1394"/>
                      <wp:lineTo x="4181" y="4181"/>
                      <wp:lineTo x="4181" y="6968"/>
                      <wp:lineTo x="12542" y="16723"/>
                      <wp:lineTo x="14284" y="21252"/>
                      <wp:lineTo x="17071" y="21252"/>
                      <wp:lineTo x="15677" y="16723"/>
                      <wp:lineTo x="14284" y="11148"/>
                      <wp:lineTo x="17071" y="6271"/>
                      <wp:lineTo x="17419" y="5226"/>
                      <wp:lineTo x="15329" y="1394"/>
                      <wp:lineTo x="13935" y="0"/>
                      <wp:lineTo x="8013" y="0"/>
                    </wp:wrapPolygon>
                  </wp:wrapTight>
                  <wp:docPr id="14" name="Picture 14" descr="Free Lollipop Candy Cliparts, Download Free Clip Art, Free Clip Art on  Clipart Library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ollipop Candy Cliparts, Download Free Clip Art, Free Clip Art on  Clipart Library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CEE" w:rsidRDefault="003F7CEE" w:rsidP="002032AD">
            <w:pPr>
              <w:jc w:val="center"/>
            </w:pPr>
            <w:r>
              <w:t xml:space="preserve">     </w:t>
            </w:r>
          </w:p>
          <w:p w:rsidR="003F7CEE" w:rsidRDefault="003F7CEE" w:rsidP="002032AD">
            <w:pPr>
              <w:jc w:val="center"/>
            </w:pPr>
          </w:p>
          <w:p w:rsidR="003F7CEE" w:rsidRDefault="003F7CEE" w:rsidP="002032AD">
            <w:pPr>
              <w:jc w:val="center"/>
            </w:pPr>
          </w:p>
          <w:p w:rsidR="003F7CEE" w:rsidRDefault="003F7CEE" w:rsidP="002032AD">
            <w:pPr>
              <w:jc w:val="center"/>
            </w:pPr>
          </w:p>
          <w:p w:rsidR="003F7CEE" w:rsidRDefault="003F7CEE" w:rsidP="002032AD">
            <w:pPr>
              <w:jc w:val="center"/>
            </w:pPr>
          </w:p>
          <w:p w:rsidR="003F7CEE" w:rsidRDefault="003F7CEE" w:rsidP="002032AD">
            <w:pPr>
              <w:jc w:val="center"/>
            </w:pPr>
          </w:p>
          <w:p w:rsidR="003F7CEE" w:rsidRDefault="003F7CEE" w:rsidP="002032AD">
            <w:pPr>
              <w:jc w:val="center"/>
            </w:pPr>
          </w:p>
        </w:tc>
        <w:tc>
          <w:tcPr>
            <w:tcW w:w="2986" w:type="dxa"/>
          </w:tcPr>
          <w:p w:rsidR="003F7CEE" w:rsidRPr="003F7CEE" w:rsidRDefault="003F7CEE" w:rsidP="002032AD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06B4B1A9" wp14:editId="5D1064A7">
                  <wp:simplePos x="0" y="0"/>
                  <wp:positionH relativeFrom="margin">
                    <wp:posOffset>529590</wp:posOffset>
                  </wp:positionH>
                  <wp:positionV relativeFrom="paragraph">
                    <wp:posOffset>640715</wp:posOffset>
                  </wp:positionV>
                  <wp:extent cx="638810" cy="1144905"/>
                  <wp:effectExtent l="0" t="0" r="8890" b="0"/>
                  <wp:wrapTight wrapText="bothSides">
                    <wp:wrapPolygon edited="0">
                      <wp:start x="0" y="0"/>
                      <wp:lineTo x="0" y="21205"/>
                      <wp:lineTo x="21256" y="21205"/>
                      <wp:lineTo x="21256" y="0"/>
                      <wp:lineTo x="0" y="0"/>
                    </wp:wrapPolygon>
                  </wp:wrapTight>
                  <wp:docPr id="15" name="Picture 15" descr="Images For Candy Cane Clipart - Candy Cane Clipart , Free Transparent  Clipart - ClipartK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For Candy Cane Clipart - Candy Cane Clipart , Free Transparent  Clipart - ClipartK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72"/>
                <w:szCs w:val="72"/>
              </w:rPr>
              <w:t>12p</w:t>
            </w:r>
          </w:p>
        </w:tc>
        <w:tc>
          <w:tcPr>
            <w:tcW w:w="2986" w:type="dxa"/>
          </w:tcPr>
          <w:p w:rsidR="003F7CEE" w:rsidRPr="003F7CEE" w:rsidRDefault="003F7CEE" w:rsidP="002032AD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58F246B7" wp14:editId="618FB178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576580</wp:posOffset>
                  </wp:positionV>
                  <wp:extent cx="1003300" cy="1305560"/>
                  <wp:effectExtent l="0" t="0" r="6350" b="8890"/>
                  <wp:wrapTight wrapText="bothSides">
                    <wp:wrapPolygon edited="0">
                      <wp:start x="0" y="0"/>
                      <wp:lineTo x="0" y="21432"/>
                      <wp:lineTo x="21327" y="21432"/>
                      <wp:lineTo x="21327" y="0"/>
                      <wp:lineTo x="0" y="0"/>
                    </wp:wrapPolygon>
                  </wp:wrapTight>
                  <wp:docPr id="16" name="Picture 16" descr="Crips Clip Art - Royalty Free - GoGraph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rips Clip Art - Royalty Free - GoGraph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434"/>
                          <a:stretch/>
                        </pic:blipFill>
                        <pic:spPr bwMode="auto">
                          <a:xfrm>
                            <a:off x="0" y="0"/>
                            <a:ext cx="100330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72"/>
                <w:szCs w:val="72"/>
              </w:rPr>
              <w:t>23p</w:t>
            </w:r>
          </w:p>
        </w:tc>
      </w:tr>
      <w:tr w:rsidR="003F7CEE" w:rsidTr="002032AD">
        <w:trPr>
          <w:trHeight w:val="2902"/>
        </w:trPr>
        <w:tc>
          <w:tcPr>
            <w:tcW w:w="2986" w:type="dxa"/>
          </w:tcPr>
          <w:p w:rsidR="003F7CEE" w:rsidRPr="003F7CEE" w:rsidRDefault="003F7CEE" w:rsidP="002032AD">
            <w:pPr>
              <w:jc w:val="center"/>
              <w:rPr>
                <w:sz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60984460" wp14:editId="4C83F369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617220</wp:posOffset>
                  </wp:positionV>
                  <wp:extent cx="1308100" cy="979170"/>
                  <wp:effectExtent l="0" t="0" r="6350" b="0"/>
                  <wp:wrapTight wrapText="bothSides">
                    <wp:wrapPolygon edited="0">
                      <wp:start x="0" y="0"/>
                      <wp:lineTo x="0" y="21012"/>
                      <wp:lineTo x="21390" y="21012"/>
                      <wp:lineTo x="21390" y="0"/>
                      <wp:lineTo x="0" y="0"/>
                    </wp:wrapPolygon>
                  </wp:wrapTight>
                  <wp:docPr id="17" name="Picture 17" descr="Free Chocolate Clipart, Download Free Clip Art, Free Clip Art on Clipart  Library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ocolate Clipart, Download Free Clip Art, Free Clip Art on Clipart  Library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72"/>
              </w:rPr>
              <w:t>34p</w:t>
            </w:r>
          </w:p>
        </w:tc>
        <w:tc>
          <w:tcPr>
            <w:tcW w:w="2986" w:type="dxa"/>
          </w:tcPr>
          <w:p w:rsidR="003F7CEE" w:rsidRPr="003F7CEE" w:rsidRDefault="003F7CEE" w:rsidP="002032AD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7D1DE97E" wp14:editId="7F938B9E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575945</wp:posOffset>
                  </wp:positionV>
                  <wp:extent cx="1308100" cy="1019810"/>
                  <wp:effectExtent l="0" t="0" r="6350" b="8890"/>
                  <wp:wrapTight wrapText="bothSides">
                    <wp:wrapPolygon edited="0">
                      <wp:start x="0" y="0"/>
                      <wp:lineTo x="0" y="21385"/>
                      <wp:lineTo x="21390" y="21385"/>
                      <wp:lineTo x="21390" y="0"/>
                      <wp:lineTo x="0" y="0"/>
                    </wp:wrapPolygon>
                  </wp:wrapTight>
                  <wp:docPr id="18" name="Picture 18" descr="Halloween candy clip art free clipart images | Clip art, Gingerbread man  activities, Candy pictures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lloween candy clip art free clipart images | Clip art, Gingerbread man  activities, Candy pictures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72"/>
                <w:szCs w:val="72"/>
              </w:rPr>
              <w:t>10p</w:t>
            </w:r>
          </w:p>
        </w:tc>
        <w:tc>
          <w:tcPr>
            <w:tcW w:w="2986" w:type="dxa"/>
          </w:tcPr>
          <w:p w:rsidR="003F7CEE" w:rsidRDefault="003F7CEE" w:rsidP="002032A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48p</w:t>
            </w:r>
          </w:p>
          <w:p w:rsidR="003F7CEE" w:rsidRDefault="003F7CEE" w:rsidP="002032AD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5A602E8C" wp14:editId="36E69E55">
                  <wp:simplePos x="0" y="0"/>
                  <wp:positionH relativeFrom="margin">
                    <wp:posOffset>454025</wp:posOffset>
                  </wp:positionH>
                  <wp:positionV relativeFrom="paragraph">
                    <wp:posOffset>20955</wp:posOffset>
                  </wp:positionV>
                  <wp:extent cx="901700" cy="1193800"/>
                  <wp:effectExtent l="0" t="0" r="0" b="6350"/>
                  <wp:wrapTight wrapText="bothSides">
                    <wp:wrapPolygon edited="0">
                      <wp:start x="0" y="0"/>
                      <wp:lineTo x="0" y="21370"/>
                      <wp:lineTo x="20992" y="21370"/>
                      <wp:lineTo x="20992" y="0"/>
                      <wp:lineTo x="0" y="0"/>
                    </wp:wrapPolygon>
                  </wp:wrapTight>
                  <wp:docPr id="19" name="Picture 19" descr="Ice Cream Cone Ice Cream Clip Art Image - Ice Cream Clipart Black And White  , Free Transparent Clipart - ClipartKey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e Cream Cone Ice Cream Clip Art Image - Ice Cream Clipart Black And White  , Free Transparent Clipart - ClipartKey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CEE" w:rsidRPr="003F7CEE" w:rsidRDefault="003F7CEE" w:rsidP="002032AD">
            <w:pPr>
              <w:rPr>
                <w:sz w:val="72"/>
                <w:szCs w:val="72"/>
              </w:rPr>
            </w:pPr>
          </w:p>
        </w:tc>
      </w:tr>
    </w:tbl>
    <w:p w:rsidR="003F7CEE" w:rsidRDefault="003F7CEE" w:rsidP="003F7CEE">
      <w:pPr>
        <w:jc w:val="center"/>
      </w:pPr>
    </w:p>
    <w:p w:rsidR="003F7CEE" w:rsidRDefault="003F7CEE" w:rsidP="003F7CEE"/>
    <w:p w:rsidR="003F7CEE" w:rsidRDefault="003F7CEE"/>
    <w:sectPr w:rsidR="003F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EE"/>
    <w:rsid w:val="00297EFF"/>
    <w:rsid w:val="003F7CEE"/>
    <w:rsid w:val="004D7E85"/>
    <w:rsid w:val="008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83DBC-E501-46FD-B088-41138755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gograph.com/vector-clip-art/crips.html&amp;psig=AOvVaw2mEyHZb9qdWHNPw5G696T6&amp;ust=1606990641185000&amp;source=images&amp;cd=vfe&amp;ved=0CAIQjRxqFwoTCLCNssCJr-0CFQAAAAAdAAAAABAD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url?sa=i&amp;url=https://www.pinterest.at/pin/749567931705939769/&amp;psig=AOvVaw0D_Iz1xsM16yVR1JgXZ0iW&amp;ust=1606990181697000&amp;source=images&amp;cd=vfe&amp;ved=0CAIQjRxqFwoTCJiJ1uWHr-0CFQAAAAAdAAAAABA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www.clipartkey.com/view/xoJRw_images-for-candy-cane-clipart-candy-cane-clipart/&amp;psig=AOvVaw3pDrkpcyeX2brSt-gF9W0R&amp;ust=1606990323664000&amp;source=images&amp;cd=vfe&amp;ved=0CAIQjRxqFwoTCLCo-qiIr-0CFQAAAAAdAAAAABA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www.google.com/url?sa=i&amp;url=http://clipart-library.com/chocolate-clipart.html&amp;psig=AOvVaw1JA0iD7E_LH-DYS2QtTHWu&amp;ust=1606990381006000&amp;source=images&amp;cd=vfe&amp;ved=0CAIQjRxqFwoTCIio5cOIr-0CFQAAAAAdAAAAABAD" TargetMode="External"/><Relationship Id="rId4" Type="http://schemas.openxmlformats.org/officeDocument/2006/relationships/hyperlink" Target="https://www.google.com/url?sa=i&amp;url=http://clipart-library.com/lollipop-candy-cliparts.html&amp;psig=AOvVaw2RDNYCbUISPuGqnLa-_7E7&amp;ust=1606989999266000&amp;source=images&amp;cd=vfe&amp;ved=0CAIQjRxqFwoTCLjKr42Hr-0CFQAAAAAdAAAAABA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s://www.clipartkey.com/view/TowTw_ice-cream-cone-ice-cream-clip-art-image/&amp;psig=AOvVaw38Wx5Li1FO0LyrO4uGk3fL&amp;ust=1606990261083000&amp;source=images&amp;cd=vfe&amp;ved=0CAIQjRxqFwoTCLjYzoyIr-0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2</cp:revision>
  <dcterms:created xsi:type="dcterms:W3CDTF">2020-12-09T10:01:00Z</dcterms:created>
  <dcterms:modified xsi:type="dcterms:W3CDTF">2020-12-09T10:01:00Z</dcterms:modified>
</cp:coreProperties>
</file>