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E9" w:rsidRDefault="00ED53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9904B68" wp14:editId="0FA9BF1C">
            <wp:simplePos x="0" y="0"/>
            <wp:positionH relativeFrom="margin">
              <wp:posOffset>2726072</wp:posOffset>
            </wp:positionH>
            <wp:positionV relativeFrom="paragraph">
              <wp:posOffset>5212081</wp:posOffset>
            </wp:positionV>
            <wp:extent cx="848978" cy="594360"/>
            <wp:effectExtent l="0" t="0" r="8890" b="0"/>
            <wp:wrapNone/>
            <wp:docPr id="4" name="Picture 4" descr="8 Cool Facts about the Brazi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Cool Facts about the Brazilian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56" cy="5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A85D33B" wp14:editId="6B05355B">
            <wp:simplePos x="0" y="0"/>
            <wp:positionH relativeFrom="margin">
              <wp:posOffset>4713346</wp:posOffset>
            </wp:positionH>
            <wp:positionV relativeFrom="paragraph">
              <wp:posOffset>8328383</wp:posOffset>
            </wp:positionV>
            <wp:extent cx="772732" cy="785870"/>
            <wp:effectExtent l="0" t="0" r="8890" b="0"/>
            <wp:wrapNone/>
            <wp:docPr id="23" name="Picture 23" descr="Microsoft PowerPoint Presentation slide Slide show Microsoft Office, Red Powerpoint  Icon, text, presentation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soft PowerPoint Presentation slide Slide show Microsoft Office, Red Powerpoint  Icon, text, presentation png | PNGEg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8" r="21797"/>
                    <a:stretch/>
                  </pic:blipFill>
                  <pic:spPr bwMode="auto">
                    <a:xfrm>
                      <a:off x="0" y="0"/>
                      <a:ext cx="772732" cy="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69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2C1AB98" wp14:editId="6AE0C72C">
            <wp:simplePos x="0" y="0"/>
            <wp:positionH relativeFrom="margin">
              <wp:posOffset>-282852</wp:posOffset>
            </wp:positionH>
            <wp:positionV relativeFrom="paragraph">
              <wp:posOffset>-64233</wp:posOffset>
            </wp:positionV>
            <wp:extent cx="682580" cy="683353"/>
            <wp:effectExtent l="0" t="0" r="3810" b="2540"/>
            <wp:wrapNone/>
            <wp:docPr id="21" name="Picture 21" descr="Salvage Firm Can Cut Into Titanic to Recover Telegraph, Judge Says - The 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age Firm Can Cut Into Titanic to Recover Telegraph, Judge Says - The  New York 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0" cy="68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21C4E" wp14:editId="6BC4938E">
                <wp:simplePos x="0" y="0"/>
                <wp:positionH relativeFrom="column">
                  <wp:posOffset>3618409</wp:posOffset>
                </wp:positionH>
                <wp:positionV relativeFrom="paragraph">
                  <wp:posOffset>5073650</wp:posOffset>
                </wp:positionV>
                <wp:extent cx="2717576" cy="413385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576" cy="4133850"/>
                        </a:xfrm>
                        <a:prstGeom prst="rect">
                          <a:avLst/>
                        </a:prstGeom>
                        <a:solidFill>
                          <a:srgbClr val="FCBA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91E" w:rsidRPr="001A50D7" w:rsidRDefault="002F7C3B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Computing- </w:t>
                            </w:r>
                            <w:r w:rsidR="00C64FDA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Email and PowerPoint.</w:t>
                            </w: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Logon to DB primary with your username and password. </w:t>
                            </w: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Go to the mail Icon (picture) and click on ‘Write Mail’. </w:t>
                            </w: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Click on the address link and chose the person to send it to.</w:t>
                            </w: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Then write the subject of your email (what it is about), type your email and press send!</w:t>
                            </w:r>
                          </w:p>
                          <w:p w:rsidR="00C64FDA" w:rsidRPr="001A50D7" w:rsidRDefault="00ED53D5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This is the PowerP</w:t>
                            </w:r>
                            <w:r w:rsidR="00C64FDA" w:rsidRPr="001A50D7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oint Icon:</w:t>
                            </w: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C64FDA" w:rsidRP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C64FDA" w:rsidRPr="002759EB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C64FDA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156B79" w:rsidRPr="002759EB" w:rsidRDefault="00156B79" w:rsidP="00156B79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21C4E" id="Rectangle 7" o:spid="_x0000_s1026" style="position:absolute;margin-left:284.9pt;margin-top:399.5pt;width:214pt;height:3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" fillcolor="#fcbabf" strokecolor="#1f4d78 [1604]" strokeweight="1pt">
                <v:textbox>
                  <w:txbxContent>
                    <w:p w:rsidR="0096591E" w:rsidRPr="001A50D7" w:rsidRDefault="002F7C3B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Computing- </w:t>
                      </w:r>
                      <w:r w:rsidR="00C64FDA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Email and PowerPoint.</w:t>
                      </w: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Logon to DB primary with your username and password. </w:t>
                      </w: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Go to the mail Icon (picture) and click on ‘Write Mail’. </w:t>
                      </w: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Click on the address link and chose the person to send it to.</w:t>
                      </w: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Then write the subject of your email (what it is about), type your email and press send!</w:t>
                      </w:r>
                    </w:p>
                    <w:p w:rsidR="00C64FDA" w:rsidRPr="001A50D7" w:rsidRDefault="00ED53D5" w:rsidP="00C64FD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This is the PowerP</w:t>
                      </w:r>
                      <w:r w:rsidR="00C64FDA" w:rsidRPr="001A50D7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oint Icon:</w:t>
                      </w: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</w:p>
                    <w:p w:rsidR="00C64FDA" w:rsidRP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:rsidR="00C64FDA" w:rsidRPr="002759EB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C64FDA" w:rsidRDefault="00C64FDA" w:rsidP="00C64F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156B79" w:rsidRPr="002759EB" w:rsidRDefault="00156B79" w:rsidP="00156B79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5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CD9C" wp14:editId="22B3D681">
                <wp:simplePos x="0" y="0"/>
                <wp:positionH relativeFrom="column">
                  <wp:posOffset>3593000</wp:posOffset>
                </wp:positionH>
                <wp:positionV relativeFrom="paragraph">
                  <wp:posOffset>-425003</wp:posOffset>
                </wp:positionV>
                <wp:extent cx="2740615" cy="5499100"/>
                <wp:effectExtent l="0" t="0" r="2222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15" cy="5499100"/>
                        </a:xfrm>
                        <a:prstGeom prst="rect">
                          <a:avLst/>
                        </a:prstGeom>
                        <a:solidFill>
                          <a:srgbClr val="FAF89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0D7" w:rsidRDefault="002B6697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979384" wp14:editId="52ED48D5">
                                  <wp:extent cx="2331076" cy="618624"/>
                                  <wp:effectExtent l="0" t="0" r="0" b="0"/>
                                  <wp:docPr id="22" name="Picture 22" descr="Growing clipart 5 » Clipart St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owing clipart 5 » Clipart Station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205" b="109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971" cy="650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46E" w:rsidRPr="001A50D7" w:rsidRDefault="00775B68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6C5190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cience </w:t>
                            </w:r>
                            <w:r w:rsidR="0064370F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="006C5190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C7C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Habitats and what plants need to grow.</w:t>
                            </w:r>
                          </w:p>
                          <w:p w:rsidR="00C64FDA" w:rsidRPr="001A50D7" w:rsidRDefault="00065C7C" w:rsidP="0097146E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 </w:t>
                            </w:r>
                            <w:r w:rsidRPr="001A50D7">
                              <w:rPr>
                                <w:rFonts w:ascii="Arial" w:hAnsi="Arial" w:cs="Arial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habitat</w:t>
                            </w:r>
                            <w:r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is a place that an animal lives. It provides the animal with food, water and shelter. </w:t>
                            </w:r>
                          </w:p>
                          <w:p w:rsidR="00C64FDA" w:rsidRPr="001A50D7" w:rsidRDefault="00065C7C" w:rsidP="0097146E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There are many different sorts of </w:t>
                            </w:r>
                            <w:r w:rsidRPr="001A50D7">
                              <w:rPr>
                                <w:rFonts w:ascii="Arial" w:hAnsi="Arial" w:cs="Arial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habitats</w:t>
                            </w:r>
                            <w:r w:rsidR="00C64FDA"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 around the world.</w:t>
                            </w:r>
                          </w:p>
                          <w:p w:rsidR="00C64FDA" w:rsidRPr="001A50D7" w:rsidRDefault="00C64FDA" w:rsidP="0097146E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Animals eat plants and other animals within their habitats making a food chain.</w:t>
                            </w:r>
                          </w:p>
                          <w:p w:rsidR="00C64FDA" w:rsidRPr="001A50D7" w:rsidRDefault="00C64FDA" w:rsidP="00C64F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 food chain always starts with a producer. A producer is a plant because it can produce/make its own food. </w:t>
                            </w:r>
                          </w:p>
                          <w:p w:rsidR="00C64FDA" w:rsidRPr="001A50D7" w:rsidRDefault="00C64FDA" w:rsidP="0097146E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Plants need</w:t>
                            </w:r>
                            <w:r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 water, warmth, food and sunlight for healthy growth. Most </w:t>
                            </w:r>
                            <w:r w:rsidRPr="001A50D7">
                              <w:rPr>
                                <w:rFonts w:ascii="Arial" w:hAnsi="Arial" w:cs="Arial"/>
                                <w:bCs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plants</w:t>
                            </w:r>
                            <w:r w:rsidRPr="001A50D7">
                              <w:rPr>
                                <w:rFonts w:ascii="Arial" w:hAnsi="Arial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 produce flowers which turn to fruit.</w:t>
                            </w:r>
                          </w:p>
                          <w:p w:rsidR="00EE5039" w:rsidRPr="00EE5039" w:rsidRDefault="00EE5039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97146E" w:rsidRDefault="0097146E" w:rsidP="00971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CD9C" id="Rectangle 5" o:spid="_x0000_s1027" style="position:absolute;margin-left:282.9pt;margin-top:-33.45pt;width:215.8pt;height:4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" fillcolor="#faf89c" strokecolor="#1f4d78 [1604]" strokeweight="1pt">
                <v:textbox>
                  <w:txbxContent>
                    <w:p w:rsidR="001A50D7" w:rsidRDefault="002B6697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979384" wp14:editId="52ED48D5">
                            <wp:extent cx="2331076" cy="618624"/>
                            <wp:effectExtent l="0" t="0" r="0" b="0"/>
                            <wp:docPr id="22" name="Picture 22" descr="Growing clipart 5 » Clipart Stati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owing clipart 5 » Clipart Station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205" b="109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50971" cy="650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146E" w:rsidRPr="001A50D7" w:rsidRDefault="00775B68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6C5190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cience </w:t>
                      </w:r>
                      <w:r w:rsidR="0064370F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="006C5190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65C7C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Habitats and what plants need to grow.</w:t>
                      </w:r>
                    </w:p>
                    <w:p w:rsidR="00C64FDA" w:rsidRPr="001A50D7" w:rsidRDefault="00065C7C" w:rsidP="0097146E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 </w:t>
                      </w:r>
                      <w:r w:rsidRPr="001A50D7">
                        <w:rPr>
                          <w:rFonts w:ascii="Arial" w:hAnsi="Arial" w:cs="Arial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habitat</w:t>
                      </w: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 is a place that an animal lives. It provides the animal with food, water and shelter. </w:t>
                      </w:r>
                    </w:p>
                    <w:p w:rsidR="00C64FDA" w:rsidRPr="001A50D7" w:rsidRDefault="00065C7C" w:rsidP="0097146E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There are many different sorts of </w:t>
                      </w:r>
                      <w:r w:rsidRPr="001A50D7">
                        <w:rPr>
                          <w:rFonts w:ascii="Arial" w:hAnsi="Arial" w:cs="Arial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habitats</w:t>
                      </w:r>
                      <w:r w:rsidR="00C64FDA"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 around the world.</w:t>
                      </w:r>
                    </w:p>
                    <w:p w:rsidR="00C64FDA" w:rsidRPr="001A50D7" w:rsidRDefault="00C64FDA" w:rsidP="0097146E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Animals eat plants and other animals within their habitats making a food chain.</w:t>
                      </w:r>
                    </w:p>
                    <w:p w:rsidR="00C64FDA" w:rsidRPr="001A50D7" w:rsidRDefault="00C64FDA" w:rsidP="00C64F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A food chain always starts with a producer. A producer is a plant because it can produce/make its own food.</w:t>
                      </w: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C64FDA" w:rsidRPr="001A50D7" w:rsidRDefault="00C64FDA" w:rsidP="0097146E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50D7">
                        <w:rPr>
                          <w:rFonts w:ascii="Arial" w:hAnsi="Arial" w:cs="Arial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Plants need</w:t>
                      </w: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 water, warmth, food and sunlight for healthy growth. Most </w:t>
                      </w:r>
                      <w:r w:rsidRPr="001A50D7">
                        <w:rPr>
                          <w:rFonts w:ascii="Arial" w:hAnsi="Arial" w:cs="Arial"/>
                          <w:bCs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plants</w:t>
                      </w:r>
                      <w:r w:rsidRPr="001A50D7">
                        <w:rPr>
                          <w:rFonts w:ascii="Arial" w:hAnsi="Arial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 produce flowers which turn to fruit.</w:t>
                      </w:r>
                    </w:p>
                    <w:p w:rsidR="00EE5039" w:rsidRPr="00EE5039" w:rsidRDefault="00EE5039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7146E" w:rsidRDefault="0097146E" w:rsidP="00971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50D7" w:rsidRPr="00174B70">
        <w:rPr>
          <w:rFonts w:ascii="CCW Cursive Writing 22" w:hAnsi="CCW Cursive Writing 22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DE04" wp14:editId="68AA2068">
                <wp:simplePos x="0" y="0"/>
                <wp:positionH relativeFrom="column">
                  <wp:posOffset>-399245</wp:posOffset>
                </wp:positionH>
                <wp:positionV relativeFrom="paragraph">
                  <wp:posOffset>-425003</wp:posOffset>
                </wp:positionV>
                <wp:extent cx="3992245" cy="724535"/>
                <wp:effectExtent l="0" t="0" r="2730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245" cy="724535"/>
                        </a:xfrm>
                        <a:prstGeom prst="rect">
                          <a:avLst/>
                        </a:prstGeom>
                        <a:solidFill>
                          <a:srgbClr val="EEBB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B70" w:rsidRPr="001A50D7" w:rsidRDefault="00965576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Wonderful Water</w:t>
                            </w:r>
                            <w:r w:rsid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>-</w:t>
                            </w:r>
                            <w:r w:rsidR="00174B70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Knowledge Organiser</w:t>
                            </w:r>
                          </w:p>
                          <w:p w:rsidR="00CC115C" w:rsidRPr="001A50D7" w:rsidRDefault="00A6609C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Year 2 – </w:t>
                            </w:r>
                            <w:r w:rsidR="00965576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Spring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8DE04" id="Rectangle 1" o:spid="_x0000_s1028" style="position:absolute;margin-left:-31.45pt;margin-top:-33.45pt;width:314.35pt;height:5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" fillcolor="#eebbf7" strokecolor="#1f4d78 [1604]" strokeweight="1pt">
                <v:textbox>
                  <w:txbxContent>
                    <w:p w:rsidR="00174B70" w:rsidRPr="001A50D7" w:rsidRDefault="00965576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>Wonderful Water</w:t>
                      </w:r>
                      <w:r w:rsid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>-</w:t>
                      </w:r>
                      <w:r w:rsidR="00174B70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 xml:space="preserve"> Knowledge Organiser</w:t>
                      </w:r>
                    </w:p>
                    <w:p w:rsidR="00CC115C" w:rsidRPr="001A50D7" w:rsidRDefault="00A6609C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 xml:space="preserve">Year 2 – </w:t>
                      </w:r>
                      <w:r w:rsidR="00965576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28"/>
                        </w:rPr>
                        <w:t xml:space="preserve"> Spring Term</w:t>
                      </w:r>
                    </w:p>
                  </w:txbxContent>
                </v:textbox>
              </v:rect>
            </w:pict>
          </mc:Fallback>
        </mc:AlternateContent>
      </w:r>
      <w:r w:rsidR="001A5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A37A1" wp14:editId="5A25135F">
                <wp:simplePos x="0" y="0"/>
                <wp:positionH relativeFrom="column">
                  <wp:posOffset>-412124</wp:posOffset>
                </wp:positionH>
                <wp:positionV relativeFrom="paragraph">
                  <wp:posOffset>4919730</wp:posOffset>
                </wp:positionV>
                <wp:extent cx="4018209" cy="4331970"/>
                <wp:effectExtent l="0" t="0" r="2095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209" cy="4331970"/>
                        </a:xfrm>
                        <a:prstGeom prst="rect">
                          <a:avLst/>
                        </a:prstGeom>
                        <a:solidFill>
                          <a:srgbClr val="9CEC7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4FF" w:rsidRPr="001A50D7" w:rsidRDefault="006C5190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Geography </w:t>
                            </w:r>
                            <w:r w:rsidR="0064370F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065C7C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Comparing the UK with Brazil</w:t>
                            </w:r>
                          </w:p>
                          <w:p w:rsidR="00155D03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Brazil is a country in the </w:t>
                            </w:r>
                          </w:p>
                          <w:p w:rsidR="00065C7C" w:rsidRPr="001A50D7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continent of South America.</w:t>
                            </w:r>
                          </w:p>
                          <w:p w:rsidR="00065C7C" w:rsidRPr="001A50D7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The capital of Brazil is called Brasilia.</w:t>
                            </w:r>
                          </w:p>
                          <w:p w:rsidR="00065C7C" w:rsidRPr="001A50D7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It has a population of around 194 million people.</w:t>
                            </w:r>
                          </w:p>
                          <w:p w:rsidR="00065C7C" w:rsidRPr="001A50D7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The Amazon River flows through Brazil which is the second longest river the world.</w:t>
                            </w:r>
                          </w:p>
                          <w:p w:rsidR="00065C7C" w:rsidRPr="001A50D7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Most of Brazil has a warm and tropical climate.</w:t>
                            </w:r>
                          </w:p>
                          <w:p w:rsidR="00065C7C" w:rsidRPr="001A50D7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The Amazon Rainforest is in Brazil and it is home to millions of different plants/animals.</w:t>
                            </w:r>
                          </w:p>
                          <w:p w:rsidR="00065C7C" w:rsidRPr="001A50D7" w:rsidRDefault="00ED53D5" w:rsidP="0021283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Brazil has a very long coast</w:t>
                            </w:r>
                            <w:r w:rsidR="00065C7C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line which means it has many beaches. The beaches are sandy and beautiful! The sea is also very warm and full of tropical fish.</w:t>
                            </w: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065C7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65C7C" w:rsidRPr="00EE5039" w:rsidRDefault="00065C7C" w:rsidP="00212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01645" w:rsidRPr="00EE5039" w:rsidRDefault="00001645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</w:pPr>
                          </w:p>
                          <w:p w:rsidR="00EE5039" w:rsidRPr="00EE5039" w:rsidRDefault="00EE5039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B1DC9" w:rsidRPr="00084DA8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8385E" w:rsidRDefault="00A8385E" w:rsidP="00084D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2436" w:rsidRPr="007944FF" w:rsidRDefault="009F2992" w:rsidP="007944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A37A1" id="Rectangle 6" o:spid="_x0000_s1029" style="position:absolute;margin-left:-32.45pt;margin-top:387.4pt;width:316.4pt;height:3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" fillcolor="#9cec74" strokecolor="#1f4d78 [1604]" strokeweight="1pt">
                <v:textbox>
                  <w:txbxContent>
                    <w:p w:rsidR="007944FF" w:rsidRPr="001A50D7" w:rsidRDefault="006C5190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Geography </w:t>
                      </w:r>
                      <w:r w:rsidR="0064370F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–</w:t>
                      </w: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065C7C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Comparing the UK with Brazil</w:t>
                      </w:r>
                    </w:p>
                    <w:p w:rsidR="00155D03" w:rsidRDefault="00065C7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Brazil is a country in the </w:t>
                      </w:r>
                    </w:p>
                    <w:p w:rsidR="00065C7C" w:rsidRPr="001A50D7" w:rsidRDefault="00065C7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continent of South America.</w:t>
                      </w:r>
                    </w:p>
                    <w:p w:rsidR="00065C7C" w:rsidRPr="001A50D7" w:rsidRDefault="00065C7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The capital of Brazil is called Brasilia.</w:t>
                      </w:r>
                    </w:p>
                    <w:p w:rsidR="00065C7C" w:rsidRPr="001A50D7" w:rsidRDefault="00065C7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It has a population of around 194 million people.</w:t>
                      </w:r>
                    </w:p>
                    <w:p w:rsidR="00065C7C" w:rsidRPr="001A50D7" w:rsidRDefault="00065C7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The Amazon River flows through Brazil which is the second longest river the world.</w:t>
                      </w:r>
                    </w:p>
                    <w:p w:rsidR="00065C7C" w:rsidRPr="001A50D7" w:rsidRDefault="00065C7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Most of Brazil has a warm and tropical climate.</w:t>
                      </w:r>
                    </w:p>
                    <w:p w:rsidR="00065C7C" w:rsidRPr="001A50D7" w:rsidRDefault="00065C7C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The Amazon Rainforest is in Brazil and it is home to millions of different plants/animals.</w:t>
                      </w:r>
                    </w:p>
                    <w:p w:rsidR="00065C7C" w:rsidRPr="001A50D7" w:rsidRDefault="00ED53D5" w:rsidP="0021283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Brazil has a very long coast</w:t>
                      </w:r>
                      <w:r w:rsidR="00065C7C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line which means it has many beaches. The beaches are sandy and beautiful! The sea is also very warm and full of tropical fish.</w:t>
                      </w: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065C7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65C7C" w:rsidRPr="00EE5039" w:rsidRDefault="00065C7C" w:rsidP="002128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01645" w:rsidRPr="00EE5039" w:rsidRDefault="00001645" w:rsidP="00EE5039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</w:pPr>
                    </w:p>
                    <w:p w:rsidR="00EE5039" w:rsidRPr="00EE5039" w:rsidRDefault="00EE5039" w:rsidP="00EE503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B1DC9" w:rsidRPr="00084DA8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8385E" w:rsidRDefault="00A8385E" w:rsidP="00084DA8">
                      <w:pPr>
                        <w:rPr>
                          <w:rFonts w:ascii="Arial" w:hAnsi="Arial" w:cs="Arial"/>
                        </w:rPr>
                      </w:pPr>
                    </w:p>
                    <w:p w:rsidR="002E2436" w:rsidRPr="007944FF" w:rsidRDefault="009F2992" w:rsidP="007944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A5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1554" wp14:editId="4FF00DFB">
                <wp:simplePos x="0" y="0"/>
                <wp:positionH relativeFrom="column">
                  <wp:posOffset>-399245</wp:posOffset>
                </wp:positionH>
                <wp:positionV relativeFrom="paragraph">
                  <wp:posOffset>296214</wp:posOffset>
                </wp:positionV>
                <wp:extent cx="3992451" cy="4623435"/>
                <wp:effectExtent l="0" t="0" r="273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451" cy="4623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992" w:rsidRPr="001A50D7" w:rsidRDefault="006C5190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History </w:t>
                            </w:r>
                            <w:r w:rsidR="0064370F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965576" w:rsidRPr="001A50D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The RMS Titanic</w:t>
                            </w:r>
                          </w:p>
                          <w:p w:rsidR="00965576" w:rsidRPr="001A50D7" w:rsidRDefault="00965576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The Titanic was a very large and very </w:t>
                            </w:r>
                            <w:r w:rsidR="00212838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luxurious</w:t>
                            </w: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12838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cruise</w:t>
                            </w: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ship that was built in 1912. </w:t>
                            </w:r>
                          </w:p>
                          <w:p w:rsidR="00965576" w:rsidRPr="001A50D7" w:rsidRDefault="00212838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On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the 10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April the Titanic set out on its maiden voyage (</w:t>
                            </w: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first journey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) taking people from </w:t>
                            </w: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Southampton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in </w:t>
                            </w: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England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to New York in </w:t>
                            </w: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America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212838" w:rsidRPr="001A50D7" w:rsidRDefault="00212838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The Titanic’s captain was called Edward John Smith and he had a crew of 900 people.</w:t>
                            </w:r>
                          </w:p>
                          <w:p w:rsidR="00965576" w:rsidRPr="001A50D7" w:rsidRDefault="00965576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There were over 2200 people on board.</w:t>
                            </w:r>
                          </w:p>
                          <w:p w:rsidR="00965576" w:rsidRPr="001A50D7" w:rsidRDefault="00212838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People travelled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either in first class, second class or third class.</w:t>
                            </w:r>
                          </w:p>
                          <w:p w:rsidR="00065C7C" w:rsidRPr="001A50D7" w:rsidRDefault="00212838" w:rsidP="00CC11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On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the 14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Ap</w:t>
                            </w:r>
                            <w:r w:rsidR="00ED53D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ril 1912 the Titanic hit an ice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berg and </w:t>
                            </w: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tragically</w:t>
                            </w:r>
                            <w:r w:rsidR="00965576"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sunk.</w:t>
                            </w:r>
                          </w:p>
                          <w:p w:rsidR="00965576" w:rsidRDefault="00065C7C" w:rsidP="00CC115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4A4A4A"/>
                                <w:shd w:val="clear" w:color="auto" w:fill="FFFFFF"/>
                              </w:rPr>
                            </w:pPr>
                            <w:r w:rsidRPr="001A50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There weren’t enough life boats on board the Titanic and many people sadly died when it sunk.</w:t>
                            </w:r>
                            <w:r w:rsidR="002B6697" w:rsidRPr="002B6697">
                              <w:t xml:space="preserve"> </w:t>
                            </w:r>
                            <w:r w:rsidR="00965576">
                              <w:rPr>
                                <w:rFonts w:ascii="Helvetica" w:hAnsi="Helvetica" w:cs="Helvetica"/>
                                <w:color w:val="4A4A4A"/>
                                <w:shd w:val="clear" w:color="auto" w:fill="FFFFFF"/>
                              </w:rPr>
                              <w:br/>
                            </w:r>
                          </w:p>
                          <w:p w:rsidR="00965576" w:rsidRDefault="00965576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65576" w:rsidRDefault="00965576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C115C" w:rsidRPr="002759EB" w:rsidRDefault="00775B68" w:rsidP="00A660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hd w:val="clear" w:color="auto" w:fill="C0DFF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hd w:val="clear" w:color="auto" w:fill="C0DFFD"/>
                              </w:rPr>
                              <w:t xml:space="preserve">      </w:t>
                            </w:r>
                          </w:p>
                          <w:p w:rsidR="00CC115C" w:rsidRPr="003D4765" w:rsidRDefault="00CC115C" w:rsidP="00CC115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pacing w:val="54"/>
                                <w:shd w:val="clear" w:color="auto" w:fill="C0DFFD"/>
                              </w:rPr>
                            </w:pPr>
                          </w:p>
                          <w:p w:rsidR="00CC115C" w:rsidRPr="00CC115C" w:rsidRDefault="00CC115C" w:rsidP="00CC11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4B70" w:rsidRDefault="00174B70" w:rsidP="00174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51554" id="Rectangle 2" o:spid="_x0000_s1030" style="position:absolute;margin-left:-31.45pt;margin-top:23.3pt;width:314.35pt;height:3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" fillcolor="#bdd6ee [1300]" strokecolor="#1f4d78 [1604]" strokeweight="1pt">
                <v:textbox>
                  <w:txbxContent>
                    <w:p w:rsidR="009F2992" w:rsidRPr="001A50D7" w:rsidRDefault="006C5190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History </w:t>
                      </w:r>
                      <w:r w:rsidR="0064370F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="00965576" w:rsidRPr="001A50D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</w:rPr>
                        <w:t>The RMS Titanic</w:t>
                      </w:r>
                    </w:p>
                    <w:p w:rsidR="00965576" w:rsidRPr="001A50D7" w:rsidRDefault="00965576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The Titanic was a very large and very </w:t>
                      </w:r>
                      <w:r w:rsidR="00212838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luxurious</w:t>
                      </w: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12838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cruise</w:t>
                      </w: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ship that was built in 1912. </w:t>
                      </w:r>
                    </w:p>
                    <w:p w:rsidR="00965576" w:rsidRPr="001A50D7" w:rsidRDefault="00212838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On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the 10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April the Titanic set out on its maiden voyage (</w:t>
                      </w: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first journey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) taking people from </w:t>
                      </w: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Southampton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in </w:t>
                      </w: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England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to New York in </w:t>
                      </w: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America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212838" w:rsidRPr="001A50D7" w:rsidRDefault="00212838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The Titanic’s captain was called Edward John Smith and he had a crew of 900 people.</w:t>
                      </w:r>
                    </w:p>
                    <w:p w:rsidR="00965576" w:rsidRPr="001A50D7" w:rsidRDefault="00965576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There were over 2200 people on board.</w:t>
                      </w:r>
                    </w:p>
                    <w:p w:rsidR="00965576" w:rsidRPr="001A50D7" w:rsidRDefault="00212838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People travelled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either in first class, second class or third class.</w:t>
                      </w:r>
                    </w:p>
                    <w:p w:rsidR="00065C7C" w:rsidRPr="001A50D7" w:rsidRDefault="00212838" w:rsidP="00CC11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On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the 14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Ap</w:t>
                      </w:r>
                      <w:r w:rsidR="00ED53D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ril 1912 the Titanic hit an ice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berg and </w:t>
                      </w: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tragically</w:t>
                      </w:r>
                      <w:r w:rsidR="00965576"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sunk.</w:t>
                      </w:r>
                    </w:p>
                    <w:p w:rsidR="00965576" w:rsidRDefault="00065C7C" w:rsidP="00CC115C">
                      <w:pPr>
                        <w:jc w:val="center"/>
                        <w:rPr>
                          <w:rFonts w:ascii="Helvetica" w:hAnsi="Helvetica" w:cs="Helvetica"/>
                          <w:color w:val="4A4A4A"/>
                          <w:shd w:val="clear" w:color="auto" w:fill="FFFFFF"/>
                        </w:rPr>
                      </w:pPr>
                      <w:r w:rsidRPr="001A50D7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There weren’t enough life boats on board the Titanic and many people sadly died when it sunk.</w:t>
                      </w:r>
                      <w:r w:rsidR="002B6697" w:rsidRPr="002B6697">
                        <w:t xml:space="preserve"> </w:t>
                      </w:r>
                      <w:r w:rsidR="00965576">
                        <w:rPr>
                          <w:rFonts w:ascii="Helvetica" w:hAnsi="Helvetica" w:cs="Helvetica"/>
                          <w:color w:val="4A4A4A"/>
                          <w:shd w:val="clear" w:color="auto" w:fill="FFFFFF"/>
                        </w:rPr>
                        <w:br/>
                      </w:r>
                    </w:p>
                    <w:p w:rsidR="00965576" w:rsidRDefault="00965576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965576" w:rsidRDefault="00965576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CC115C" w:rsidRPr="002759EB" w:rsidRDefault="00775B68" w:rsidP="00A660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hd w:val="clear" w:color="auto" w:fill="C0DFF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hd w:val="clear" w:color="auto" w:fill="C0DFFD"/>
                        </w:rPr>
                        <w:t xml:space="preserve">      </w:t>
                      </w:r>
                    </w:p>
                    <w:p w:rsidR="00CC115C" w:rsidRPr="003D4765" w:rsidRDefault="00CC115C" w:rsidP="00CC115C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pacing w:val="54"/>
                          <w:shd w:val="clear" w:color="auto" w:fill="C0DFFD"/>
                        </w:rPr>
                      </w:pPr>
                    </w:p>
                    <w:p w:rsidR="00CC115C" w:rsidRPr="00CC115C" w:rsidRDefault="00CC115C" w:rsidP="00CC115C">
                      <w:pPr>
                        <w:rPr>
                          <w:rFonts w:ascii="Arial" w:hAnsi="Arial" w:cs="Arial"/>
                        </w:rPr>
                      </w:pPr>
                    </w:p>
                    <w:p w:rsidR="00174B70" w:rsidRDefault="00174B70" w:rsidP="00174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D5C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97" w:rsidRDefault="002B6697" w:rsidP="002B6697">
      <w:pPr>
        <w:spacing w:after="0" w:line="240" w:lineRule="auto"/>
      </w:pPr>
      <w:r>
        <w:separator/>
      </w:r>
    </w:p>
  </w:endnote>
  <w:endnote w:type="continuationSeparator" w:id="0">
    <w:p w:rsidR="002B6697" w:rsidRDefault="002B6697" w:rsidP="002B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97" w:rsidRDefault="002B6697" w:rsidP="002B6697">
      <w:pPr>
        <w:spacing w:after="0" w:line="240" w:lineRule="auto"/>
      </w:pPr>
      <w:r>
        <w:separator/>
      </w:r>
    </w:p>
  </w:footnote>
  <w:footnote w:type="continuationSeparator" w:id="0">
    <w:p w:rsidR="002B6697" w:rsidRDefault="002B6697" w:rsidP="002B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97" w:rsidRDefault="002B66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4689090</wp:posOffset>
          </wp:positionV>
          <wp:extent cx="1048237" cy="1049316"/>
          <wp:effectExtent l="0" t="0" r="0" b="0"/>
          <wp:wrapNone/>
          <wp:docPr id="19" name="Picture 19" descr="Salvage Firm Can Cut Into Titanic to Recover Telegraph, Judge Says - The  New York T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lvage Firm Can Cut Into Titanic to Recover Telegraph, Judge Says - The  New York T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37" cy="104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06B8"/>
    <w:multiLevelType w:val="hybridMultilevel"/>
    <w:tmpl w:val="FB045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25"/>
    <w:rsid w:val="00001645"/>
    <w:rsid w:val="000020B5"/>
    <w:rsid w:val="00065C7C"/>
    <w:rsid w:val="000742A6"/>
    <w:rsid w:val="00084DA8"/>
    <w:rsid w:val="00155D03"/>
    <w:rsid w:val="00156B79"/>
    <w:rsid w:val="00174B70"/>
    <w:rsid w:val="001A3CB4"/>
    <w:rsid w:val="001A50D7"/>
    <w:rsid w:val="001A7A35"/>
    <w:rsid w:val="00212838"/>
    <w:rsid w:val="002476AD"/>
    <w:rsid w:val="002759EB"/>
    <w:rsid w:val="002B6329"/>
    <w:rsid w:val="002B6697"/>
    <w:rsid w:val="002E2436"/>
    <w:rsid w:val="002F7C3B"/>
    <w:rsid w:val="003B1DC9"/>
    <w:rsid w:val="003D4765"/>
    <w:rsid w:val="0064370F"/>
    <w:rsid w:val="006C5190"/>
    <w:rsid w:val="007115B1"/>
    <w:rsid w:val="00740208"/>
    <w:rsid w:val="00775B68"/>
    <w:rsid w:val="007836BB"/>
    <w:rsid w:val="007944FF"/>
    <w:rsid w:val="00965576"/>
    <w:rsid w:val="0096591E"/>
    <w:rsid w:val="0097146E"/>
    <w:rsid w:val="009F2992"/>
    <w:rsid w:val="00A13DCD"/>
    <w:rsid w:val="00A6609C"/>
    <w:rsid w:val="00A8385E"/>
    <w:rsid w:val="00AD46F0"/>
    <w:rsid w:val="00B420AF"/>
    <w:rsid w:val="00B45FA4"/>
    <w:rsid w:val="00BB4ACC"/>
    <w:rsid w:val="00C64FDA"/>
    <w:rsid w:val="00CC115C"/>
    <w:rsid w:val="00CD5CE9"/>
    <w:rsid w:val="00CF3CC7"/>
    <w:rsid w:val="00DB55AB"/>
    <w:rsid w:val="00E11DBB"/>
    <w:rsid w:val="00ED53D5"/>
    <w:rsid w:val="00EE5039"/>
    <w:rsid w:val="00F37892"/>
    <w:rsid w:val="00F73825"/>
    <w:rsid w:val="00F95EAB"/>
    <w:rsid w:val="00FB591B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B61EA7-63D0-4C61-B503-B0025C52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55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6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97"/>
  </w:style>
  <w:style w:type="paragraph" w:styleId="Footer">
    <w:name w:val="footer"/>
    <w:basedOn w:val="Normal"/>
    <w:link w:val="FooterChar"/>
    <w:uiPriority w:val="99"/>
    <w:unhideWhenUsed/>
    <w:rsid w:val="002B6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2021-03-25T16:05:00Z</dcterms:created>
  <dcterms:modified xsi:type="dcterms:W3CDTF">2021-03-25T16:05:00Z</dcterms:modified>
</cp:coreProperties>
</file>