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A671C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46360F5" wp14:editId="138B4CCE">
            <wp:simplePos x="0" y="0"/>
            <wp:positionH relativeFrom="margin">
              <wp:posOffset>4623113</wp:posOffset>
            </wp:positionH>
            <wp:positionV relativeFrom="paragraph">
              <wp:posOffset>183515</wp:posOffset>
            </wp:positionV>
            <wp:extent cx="4919729" cy="4954331"/>
            <wp:effectExtent l="0" t="0" r="0" b="0"/>
            <wp:wrapTight wrapText="bothSides">
              <wp:wrapPolygon edited="0">
                <wp:start x="0" y="0"/>
                <wp:lineTo x="0" y="21511"/>
                <wp:lineTo x="21497" y="21511"/>
                <wp:lineTo x="21497" y="0"/>
                <wp:lineTo x="0" y="0"/>
              </wp:wrapPolygon>
            </wp:wrapTight>
            <wp:docPr id="2" name="Picture 2" descr="coloring pages : 56 Amazing Rocket Ship Color Page Color Page Kingston Ny  Obituaries‚ Color Page Star Wars Darth Vader‚ Rocket Ship Color Page For  Kids Of Owls and coloring pag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: 56 Amazing Rocket Ship Color Page Color Page Kingston Ny  Obituaries‚ Color Page Star Wars Darth Vader‚ Rocket Ship Color Page For  Kids Of Owls and coloring pages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6166" r="8704" b="12903"/>
                    <a:stretch/>
                  </pic:blipFill>
                  <pic:spPr bwMode="auto">
                    <a:xfrm>
                      <a:off x="0" y="0"/>
                      <a:ext cx="4919729" cy="495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4C0E69" wp14:editId="66D19919">
            <wp:simplePos x="0" y="0"/>
            <wp:positionH relativeFrom="margin">
              <wp:posOffset>-643353</wp:posOffset>
            </wp:positionH>
            <wp:positionV relativeFrom="paragraph">
              <wp:posOffset>222151</wp:posOffset>
            </wp:positionV>
            <wp:extent cx="4919729" cy="4954331"/>
            <wp:effectExtent l="0" t="0" r="0" b="0"/>
            <wp:wrapTight wrapText="bothSides">
              <wp:wrapPolygon edited="0">
                <wp:start x="0" y="0"/>
                <wp:lineTo x="0" y="21511"/>
                <wp:lineTo x="21497" y="21511"/>
                <wp:lineTo x="21497" y="0"/>
                <wp:lineTo x="0" y="0"/>
              </wp:wrapPolygon>
            </wp:wrapTight>
            <wp:docPr id="1" name="Picture 1" descr="coloring pages : 56 Amazing Rocket Ship Color Page Color Page Kingston Ny  Obituaries‚ Color Page Star Wars Darth Vader‚ Rocket Ship Color Page For  Kids Of Owls and coloring pag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: 56 Amazing Rocket Ship Color Page Color Page Kingston Ny  Obituaries‚ Color Page Star Wars Darth Vader‚ Rocket Ship Color Page For  Kids Of Owls and coloring pages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6166" r="8704" b="12903"/>
                    <a:stretch/>
                  </pic:blipFill>
                  <pic:spPr bwMode="auto">
                    <a:xfrm>
                      <a:off x="0" y="0"/>
                      <a:ext cx="4919729" cy="495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BA4" w:rsidSect="00A671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CE"/>
    <w:rsid w:val="00297EFF"/>
    <w:rsid w:val="004D7E85"/>
    <w:rsid w:val="00A6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9AD5B-B4CA-427C-83CE-EDCB43D0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2020-12-09T09:47:00Z</dcterms:created>
  <dcterms:modified xsi:type="dcterms:W3CDTF">2020-12-09T09:51:00Z</dcterms:modified>
</cp:coreProperties>
</file>