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7CA4" w14:textId="61BAB7AD" w:rsidR="0018056A" w:rsidRDefault="003A6365">
      <w:pPr>
        <w:rPr>
          <w:rFonts w:ascii="CCW Cursive Writing 1" w:hAnsi="CCW Cursive Writing 1"/>
          <w:sz w:val="24"/>
          <w:szCs w:val="24"/>
        </w:rPr>
      </w:pPr>
      <w:r w:rsidRPr="003A6365">
        <w:rPr>
          <w:rFonts w:ascii="CCW Cursive Writing 1" w:hAnsi="CCW Cursive Writing 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F05CDF" wp14:editId="11D66078">
            <wp:simplePos x="0" y="0"/>
            <wp:positionH relativeFrom="column">
              <wp:posOffset>0</wp:posOffset>
            </wp:positionH>
            <wp:positionV relativeFrom="paragraph">
              <wp:posOffset>484094</wp:posOffset>
            </wp:positionV>
            <wp:extent cx="8821381" cy="4067743"/>
            <wp:effectExtent l="0" t="0" r="0" b="9525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381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365">
        <w:rPr>
          <w:rFonts w:ascii="CCW Cursive Writing 1" w:hAnsi="CCW Cursive Writing 1"/>
          <w:sz w:val="24"/>
          <w:szCs w:val="24"/>
        </w:rPr>
        <w:t>Wednesday 15</w:t>
      </w:r>
      <w:r w:rsidRPr="003A6365">
        <w:rPr>
          <w:rFonts w:ascii="CCW Cursive Writing 1" w:hAnsi="CCW Cursive Writing 1"/>
          <w:sz w:val="24"/>
          <w:szCs w:val="24"/>
          <w:vertAlign w:val="superscript"/>
        </w:rPr>
        <w:t>th</w:t>
      </w:r>
      <w:r w:rsidRPr="003A6365">
        <w:rPr>
          <w:rFonts w:ascii="CCW Cursive Writing 1" w:hAnsi="CCW Cursive Writing 1"/>
          <w:sz w:val="24"/>
          <w:szCs w:val="24"/>
        </w:rPr>
        <w:t xml:space="preserve"> December </w:t>
      </w:r>
      <w:r>
        <w:rPr>
          <w:rFonts w:ascii="CCW Cursive Writing 1" w:hAnsi="CCW Cursive Writing 1"/>
          <w:sz w:val="24"/>
          <w:szCs w:val="24"/>
        </w:rPr>
        <w:t xml:space="preserve">Phonics Activity </w:t>
      </w:r>
    </w:p>
    <w:p w14:paraId="53255BE9" w14:textId="2ECCB9EB" w:rsidR="003A6365" w:rsidRDefault="003A6365">
      <w:pPr>
        <w:rPr>
          <w:rFonts w:ascii="CCW Cursive Writing 1" w:hAnsi="CCW Cursive Writing 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0D8C" wp14:editId="793E7EC2">
                <wp:simplePos x="0" y="0"/>
                <wp:positionH relativeFrom="column">
                  <wp:posOffset>2241</wp:posOffset>
                </wp:positionH>
                <wp:positionV relativeFrom="paragraph">
                  <wp:posOffset>4526952</wp:posOffset>
                </wp:positionV>
                <wp:extent cx="409575" cy="381000"/>
                <wp:effectExtent l="38100" t="38100" r="2857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B8ABB" id="Star: 5 Points 7" o:spid="_x0000_s1026" style="position:absolute;margin-left:.2pt;margin-top:356.45pt;width:32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" path="m,145529r156445,1l204788,r48342,145530l409575,145529,283008,235470r48345,145529l204788,291056,78222,380999,126567,235470,,145529xe" fillcolor="yellow" strokecolor="black [3213]" strokeweight="1pt">
                <v:stroke joinstyle="miter"/>
                <v:path arrowok="t"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</w:p>
    <w:p w14:paraId="5628D5CB" w14:textId="17D7044D" w:rsidR="003A6365" w:rsidRDefault="003A6365">
      <w:pPr>
        <w:rPr>
          <w:rFonts w:ascii="CCW Cursive Writing 1" w:hAnsi="CCW Cursive Writing 1"/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 xml:space="preserve">      Challenge </w:t>
      </w:r>
    </w:p>
    <w:p w14:paraId="63438DA7" w14:textId="39F28F58" w:rsidR="003A6365" w:rsidRPr="003A6365" w:rsidRDefault="003A6365">
      <w:pPr>
        <w:rPr>
          <w:rFonts w:ascii="CCW Cursive Writing 1" w:hAnsi="CCW Cursive Writing 1"/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 xml:space="preserve">    Write a sentence using as many of these words as you can. </w:t>
      </w:r>
    </w:p>
    <w:sectPr w:rsidR="003A6365" w:rsidRPr="003A6365" w:rsidSect="003A63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65"/>
    <w:rsid w:val="0018056A"/>
    <w:rsid w:val="003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501E"/>
  <w15:chartTrackingRefBased/>
  <w15:docId w15:val="{19972CC5-81B7-4F1C-8351-A63BCC8B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1</cp:revision>
  <dcterms:created xsi:type="dcterms:W3CDTF">2021-12-14T11:12:00Z</dcterms:created>
  <dcterms:modified xsi:type="dcterms:W3CDTF">2021-12-14T11:16:00Z</dcterms:modified>
</cp:coreProperties>
</file>