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C0" w:rsidRDefault="00E674A8" w:rsidP="00AE1200">
      <w:pPr>
        <w:shd w:val="clear" w:color="auto" w:fill="F1F1F1"/>
        <w:spacing w:after="18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1293495</wp:posOffset>
                </wp:positionV>
                <wp:extent cx="1238250" cy="838200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91A" w:rsidRPr="0008791A" w:rsidRDefault="0008791A" w:rsidP="0008791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791A">
                              <w:rPr>
                                <w:b/>
                                <w:sz w:val="24"/>
                                <w:szCs w:val="24"/>
                              </w:rPr>
                              <w:t>Book focus –</w:t>
                            </w:r>
                          </w:p>
                          <w:p w:rsidR="00873091" w:rsidRPr="00341108" w:rsidRDefault="00341108" w:rsidP="0008791A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341108">
                              <w:rPr>
                                <w:rFonts w:ascii="SassoonPrimaryInfant" w:hAnsi="SassoonPrimaryInfant"/>
                                <w:b/>
                                <w:color w:val="C00000"/>
                              </w:rPr>
                              <w:t>Anna Hibiscus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12.2pt;margin-top:101.85pt;width:97.5pt;height:6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vVlggIAABA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Nz&#10;jBTpgKIHPni01APKy1Ce3rgKvO4N+PkB9oHmmKozd5p+cUjpm5aoDb+2VvctJwzCy8LJ5OToiOMC&#10;yLp/rxncQ7ZeR6ChsV2oHVQDATrQ9HikJsRCw5X5+SyfgomCbQbzNHKXkOpw2ljn33LdoTCpsQXq&#10;IzrZ3TkfoiHVwSVc5rQUbCWkjAu7Wd9Ii3YEZLKKX0zghZtUwVnpcGxEHHcgSLgj2EK4kfanMsuL&#10;dJmXk9XF7HJSrIrppLxMZ5M0K5flRVqUxe3qewgwK6pWMMbVnVD8IMGs+DuK980wiieKEPU1Lqf5&#10;dKToj0mm8ftdkp3w0JFSdFDnoxOpArFvFIO0SeWJkOM8+Tn8WGWoweEfqxJlEJgfNeCH9QAoQRtr&#10;zR5BEFYDX0AtPCMwabX9hlEPLVlj93VLLMdIvlMgqjIritDDcVFML3NY2FPL+tRCFAWoGnuMxumN&#10;H/t+a6zYtHDTKGOlr0GIjYgaeY5qL19ou5jM/okIfX26jl7PD9niBwAAAP//AwBQSwMEFAAGAAgA&#10;AAAhAFX8LRLgAAAACwEAAA8AAABkcnMvZG93bnJldi54bWxMj8FugzAMhu+T9g6RK+0yraFAoWWY&#10;apu0add2fYAALqCSBJG00Lefd1qPtj/9/v58N+teXGl0nTUIq2UAgkxl6840CMefz5cNCOeVqVVv&#10;DSHcyMGueHzIVVbbyezpevCN4BDjMoXQej9kUrqqJa3c0g5k+Hayo1aex7GR9agmDte9DIMgkVp1&#10;hj+0aqCPlqrz4aIRTt/T83o7lV/+mO7j5F11aWlviE+L+e0VhKfZ/8Pwp8/qULBTaS+mdqJHSMI4&#10;ZhQhDKIUBBOb1ZY3JUIUrVOQRS7vOxS/AAAA//8DAFBLAQItABQABgAIAAAAIQC2gziS/gAAAOEB&#10;AAATAAAAAAAAAAAAAAAAAAAAAABbQ29udGVudF9UeXBlc10ueG1sUEsBAi0AFAAGAAgAAAAhADj9&#10;If/WAAAAlAEAAAsAAAAAAAAAAAAAAAAALwEAAF9yZWxzLy5yZWxzUEsBAi0AFAAGAAgAAAAhALW6&#10;9WWCAgAAEAUAAA4AAAAAAAAAAAAAAAAALgIAAGRycy9lMm9Eb2MueG1sUEsBAi0AFAAGAAgAAAAh&#10;AFX8LRLgAAAACwEAAA8AAAAAAAAAAAAAAAAA3AQAAGRycy9kb3ducmV2LnhtbFBLBQYAAAAABAAE&#10;APMAAADpBQAAAAA=&#10;" stroked="f">
                <v:textbox>
                  <w:txbxContent>
                    <w:p w:rsidR="0008791A" w:rsidRPr="0008791A" w:rsidRDefault="0008791A" w:rsidP="0008791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8791A">
                        <w:rPr>
                          <w:b/>
                          <w:sz w:val="24"/>
                          <w:szCs w:val="24"/>
                        </w:rPr>
                        <w:t>Book focus –</w:t>
                      </w:r>
                    </w:p>
                    <w:p w:rsidR="00873091" w:rsidRPr="00341108" w:rsidRDefault="00341108" w:rsidP="0008791A">
                      <w:pPr>
                        <w:jc w:val="center"/>
                        <w:rPr>
                          <w:rFonts w:ascii="SassoonPrimaryInfant" w:hAnsi="SassoonPrimaryInfant"/>
                          <w:b/>
                        </w:rPr>
                      </w:pPr>
                      <w:r w:rsidRPr="00341108">
                        <w:rPr>
                          <w:rFonts w:ascii="SassoonPrimaryInfant" w:hAnsi="SassoonPrimaryInfant"/>
                          <w:b/>
                          <w:color w:val="C00000"/>
                        </w:rPr>
                        <w:t>Anna Hibiscus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88" behindDoc="0" locked="0" layoutInCell="1" allowOverlap="1">
            <wp:simplePos x="0" y="0"/>
            <wp:positionH relativeFrom="column">
              <wp:posOffset>3688080</wp:posOffset>
            </wp:positionH>
            <wp:positionV relativeFrom="paragraph">
              <wp:posOffset>912495</wp:posOffset>
            </wp:positionV>
            <wp:extent cx="1647825" cy="1333500"/>
            <wp:effectExtent l="0" t="0" r="9525" b="0"/>
            <wp:wrapSquare wrapText="bothSides"/>
            <wp:docPr id="19" name="Picture 19" descr="https://encrypted-tbn3.gstatic.com/images?q=tbn:ANd9GcRpaPSncTLsfuogrsEN4Jzh9GhdT2ACzwLarNk6B5qgAViIvH0J2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encrypted-tbn3.gstatic.com/images?q=tbn:ANd9GcRpaPSncTLsfuogrsEN4Jzh9GhdT2ACzwLarNk6B5qgAViIvH0J2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5107940</wp:posOffset>
                </wp:positionH>
                <wp:positionV relativeFrom="paragraph">
                  <wp:posOffset>17145</wp:posOffset>
                </wp:positionV>
                <wp:extent cx="933450" cy="876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E6B" w:rsidRDefault="00341108" w:rsidP="0008791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285DB7" wp14:editId="2A61C582">
                                  <wp:extent cx="748993" cy="828675"/>
                                  <wp:effectExtent l="0" t="0" r="0" b="0"/>
                                  <wp:docPr id="5" name="Picture 5" descr="Image result for atinuke auth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atinuke auth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714" t="2" r="22856" b="-6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9167" cy="8399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02.2pt;margin-top:1.35pt;width:73.5pt;height:69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oRJQIAAEwEAAAOAAAAZHJzL2Uyb0RvYy54bWysVNtu2zAMfR+wfxD0vthxkl6MOEWXLsOA&#10;7gK0+wBZlmNhkqhJSuzs60vJaRp028swPwiiSB0dHpJe3gxakb1wXoKp6HSSUyIMh0aabUW/P27e&#10;XVHiAzMNU2BERQ/C05vV2zfL3paigA5UIxxBEOPL3la0C8GWWeZ5JzTzE7DCoLMFp1lA022zxrEe&#10;0bXKijy/yHpwjXXAhfd4ejc66Srht63g4WvbehGIqihyC2l1aa3jmq2WrNw6ZjvJjzTYP7DQTBp8&#10;9AR1xwIjOyd/g9KSO/DQhgkHnUHbSi5SDpjNNH+VzUPHrEi5oDjenmTy/w+Wf9l/c0Q2FS2ml5QY&#10;prFIj2II5D0MpIj69NaXGPZgMTAMeIx1Trl6ew/8hycG1h0zW3HrHPSdYA3ym8ab2dnVEcdHkLr/&#10;DA0+w3YBEtDQOh3FQzkIomOdDqfaRCocD69ns/kCPRxdV5cXszzVLmPl82XrfPgoQJO4qajD0idw&#10;tr/3IZJh5XNIfMuDks1GKpUMt63XypE9wzbZpC/xfxWmDOmRyaJYjPn/FSJP358gtAzY70pqzOIU&#10;xMqo2gfTpG4MTKpxj5SVOcoYlRs1DEM9pIoljaPENTQH1NXB2N44jrjpwP2ipMfWrqj/uWNOUKI+&#10;GazN9XQ+j7OQjPniskDDnXvqcw8zHKEqGigZt+uQ5ifqZuAWa9jKpO8LkyNlbNkk+3G84kyc2ynq&#10;5SewegIAAP//AwBQSwMEFAAGAAgAAAAhADq84U/eAAAACQEAAA8AAABkcnMvZG93bnJldi54bWxM&#10;j8FOwzAQRO9I/IO1SFwQdVpC04Y4FUICwQ0Kgqsbb5MIex1sNw1/z3KC42hGb99Wm8lZMWKIvScF&#10;81kGAqnxpqdWwdvr/eUKREyajLaeUME3RtjUpyeVLo0/0guO29QKhlAstYIupaGUMjYdOh1nfkDi&#10;bu+D04ljaKUJ+shwZ+Uiy5bS6Z74QqcHvOuw+dwenIJV/jh+xKer5/dmubfrdFGMD19BqfOz6fYG&#10;RMIp/Y3hV5/VoWannT+QicIyI8tznipYFCC4X1/POe94mGcFyLqS/z+ofwAAAP//AwBQSwECLQAU&#10;AAYACAAAACEAtoM4kv4AAADhAQAAEwAAAAAAAAAAAAAAAAAAAAAAW0NvbnRlbnRfVHlwZXNdLnht&#10;bFBLAQItABQABgAIAAAAIQA4/SH/1gAAAJQBAAALAAAAAAAAAAAAAAAAAC8BAABfcmVscy8ucmVs&#10;c1BLAQItABQABgAIAAAAIQBScOoRJQIAAEwEAAAOAAAAAAAAAAAAAAAAAC4CAABkcnMvZTJvRG9j&#10;LnhtbFBLAQItABQABgAIAAAAIQA6vOFP3gAAAAkBAAAPAAAAAAAAAAAAAAAAAH8EAABkcnMvZG93&#10;bnJldi54bWxQSwUGAAAAAAQABADzAAAAigUAAAAA&#10;">
                <v:textbox>
                  <w:txbxContent>
                    <w:p w:rsidR="00A96E6B" w:rsidRDefault="00341108" w:rsidP="0008791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285DB7" wp14:editId="2A61C582">
                            <wp:extent cx="748993" cy="828675"/>
                            <wp:effectExtent l="0" t="0" r="0" b="0"/>
                            <wp:docPr id="5" name="Picture 5" descr="Image result for atinuke auth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atinuke auth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714" t="2" r="22856" b="-64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59167" cy="8399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5163" behindDoc="0" locked="0" layoutInCell="1" allowOverlap="1">
            <wp:simplePos x="0" y="0"/>
            <wp:positionH relativeFrom="margin">
              <wp:posOffset>3945890</wp:posOffset>
            </wp:positionH>
            <wp:positionV relativeFrom="paragraph">
              <wp:posOffset>2781300</wp:posOffset>
            </wp:positionV>
            <wp:extent cx="1609725" cy="1207135"/>
            <wp:effectExtent l="0" t="0" r="9525" b="0"/>
            <wp:wrapSquare wrapText="bothSides"/>
            <wp:docPr id="30" name="Picture 30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medal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4751070</wp:posOffset>
                </wp:positionV>
                <wp:extent cx="2162175" cy="1504950"/>
                <wp:effectExtent l="0" t="0" r="0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C94" w:rsidRPr="00E674A8" w:rsidRDefault="007D5C94" w:rsidP="007D5C94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674A8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Homework </w:t>
                            </w:r>
                            <w:proofErr w:type="gramStart"/>
                            <w:r w:rsidRPr="00E674A8">
                              <w:rPr>
                                <w:color w:val="0070C0"/>
                                <w:sz w:val="20"/>
                                <w:szCs w:val="20"/>
                              </w:rPr>
                              <w:t>is</w:t>
                            </w:r>
                            <w:r w:rsidR="000C346D" w:rsidRPr="00E674A8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given out on a Friday and handed</w:t>
                            </w:r>
                            <w:r w:rsidRPr="00E674A8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in on a Wednesday</w:t>
                            </w:r>
                            <w:proofErr w:type="gramEnd"/>
                            <w:r w:rsidRPr="00E674A8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424ACB" w:rsidRPr="00E674A8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It </w:t>
                            </w:r>
                            <w:proofErr w:type="gramStart"/>
                            <w:r w:rsidR="00424ACB" w:rsidRPr="00E674A8">
                              <w:rPr>
                                <w:color w:val="0070C0"/>
                                <w:sz w:val="20"/>
                                <w:szCs w:val="20"/>
                              </w:rPr>
                              <w:t>is differentiated</w:t>
                            </w:r>
                            <w:proofErr w:type="gramEnd"/>
                            <w:r w:rsidRPr="00E674A8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to suit the needs of each child. </w:t>
                            </w:r>
                          </w:p>
                          <w:p w:rsidR="007D5C94" w:rsidRPr="00E674A8" w:rsidRDefault="00867704" w:rsidP="007D5C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674A8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Spelling/Grammar Challenge </w:t>
                            </w:r>
                          </w:p>
                          <w:p w:rsidR="00424ACB" w:rsidRPr="00E674A8" w:rsidRDefault="00867704" w:rsidP="007D5C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674A8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Literacy/</w:t>
                            </w:r>
                            <w:r w:rsidR="00424ACB" w:rsidRPr="00E674A8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5C94" w:rsidRPr="00E674A8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Numeracy</w:t>
                            </w:r>
                            <w:r w:rsidRPr="00E674A8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/Topic</w:t>
                            </w:r>
                          </w:p>
                          <w:p w:rsidR="007D5C94" w:rsidRPr="00E674A8" w:rsidRDefault="00424ACB" w:rsidP="007D5C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674A8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Reading </w:t>
                            </w:r>
                            <w:r w:rsidR="007D5C94" w:rsidRPr="00E674A8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06.2pt;margin-top:374.1pt;width:170.25pt;height:11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j5uwIAAMMFAAAOAAAAZHJzL2Uyb0RvYy54bWysVNtunDAQfa/Uf7D8TrjUsAsKGyXLUlVK&#10;L1LSD/CCWayCTW3vsmnVf+/Y7C3JS9WWB+TL+MyZmTNzfbPvO7RjSnMpchxeBRgxUcmai02Ovz6W&#10;3hwjbaioaScFy/ET0/hm8fbN9ThkLJKt7GqmEIAInY1Djltjhsz3ddWynuorOTABl41UPTWwVRu/&#10;VnQE9L7zoyBI/FGqelCyYlrDaTFd4oXDbxpWmc9No5lBXY6Bm3F/5f5r+/cX1zTbKDq0vDrQoH/B&#10;oqdcgNMTVEENRVvFX0H1vFJSy8ZcVbL3ZdPwirkYIJoweBHNQ0sH5mKB5OjhlCb9/2CrT7svCvEa&#10;ahdhJGgPNXpke4Pu5B6FM5ufcdAZmD0MYGj2cA62LlY93Mvqm0ZCLlsqNuxWKTm2jNbAL7Qv/Yun&#10;E462IOvxo6zBD90a6YD2jept8iAdCNChTk+n2lguFRxGYRKFsxijCu7COCBp7Krn0+z4fFDavGey&#10;R3aRYwXFd/B0d6+NpUOzo4n1JmTJu84JoBPPDsBwOgHn8NTeWRqunj/TIF3NV3PikShZeSQoCu+2&#10;XBIvKYFe8a5YLovwl/Ubkqzldc2EdXPUVkj+rHYHlU+qOKlLy47XFs5S0mqzXnYK7Shou3SfSzrc&#10;nM385zRcEiCWFyGFEQnuotQrk/nMIyWJvXQWzL0gTO/SBFJNivJ5SPdcsH8PCY05TuMontR0Jv0i&#10;tsB9r2OjWc8NTI+O9zmen4xoZjW4ErUrraG8m9YXqbD0z6mAch8L7RRrRTrJ1ezXe9ccybER1rJ+&#10;AgkrCQIDncLkg0Ur1Q+MRpgiOdbft1QxjLoPAtogDQmxY8dtSDyLYKMub9aXN1RUAJVjg9G0XJpp&#10;VG0HxTcteJoaT8hbaJ2GO1HbHptYHRoOJoWL7TDV7Ci63Dur8+xd/AYAAP//AwBQSwMEFAAGAAgA&#10;AAAhAH6RZn/gAAAACwEAAA8AAABkcnMvZG93bnJldi54bWxMj01PwzAMhu9I/IfISNxYsqodbWk6&#10;IRBXEOND4pY1XlvROFWTreXfY07sZsuPXj9vtV3cIE44hd6ThvVKgUBqvO2p1fD+9nSTgwjRkDWD&#10;J9TwgwG29eVFZUrrZ3rF0y62gkMolEZDF+NYShmaDp0JKz8i8e3gJ2cir1Mr7WRmDneDTJTaSGd6&#10;4g+dGfGhw+Z7d3QaPp4PX5+pemkfXTbOflGSXCG1vr5a7u9ARFziPwx/+qwONTvt/ZFsEIOGzTpJ&#10;GdVwm+YJCCaKLClA7HnIswRkXcnzDvUvAAAA//8DAFBLAQItABQABgAIAAAAIQC2gziS/gAAAOEB&#10;AAATAAAAAAAAAAAAAAAAAAAAAABbQ29udGVudF9UeXBlc10ueG1sUEsBAi0AFAAGAAgAAAAhADj9&#10;If/WAAAAlAEAAAsAAAAAAAAAAAAAAAAALwEAAF9yZWxzLy5yZWxzUEsBAi0AFAAGAAgAAAAhADzO&#10;GPm7AgAAwwUAAA4AAAAAAAAAAAAAAAAALgIAAGRycy9lMm9Eb2MueG1sUEsBAi0AFAAGAAgAAAAh&#10;AH6RZn/gAAAACwEAAA8AAAAAAAAAAAAAAAAAFQUAAGRycy9kb3ducmV2LnhtbFBLBQYAAAAABAAE&#10;APMAAAAiBgAAAAA=&#10;" filled="f" stroked="f">
                <v:textbox>
                  <w:txbxContent>
                    <w:p w:rsidR="007D5C94" w:rsidRPr="00E674A8" w:rsidRDefault="007D5C94" w:rsidP="007D5C94">
                      <w:p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E674A8">
                        <w:rPr>
                          <w:color w:val="0070C0"/>
                          <w:sz w:val="20"/>
                          <w:szCs w:val="20"/>
                        </w:rPr>
                        <w:t xml:space="preserve">Homework </w:t>
                      </w:r>
                      <w:proofErr w:type="gramStart"/>
                      <w:r w:rsidRPr="00E674A8">
                        <w:rPr>
                          <w:color w:val="0070C0"/>
                          <w:sz w:val="20"/>
                          <w:szCs w:val="20"/>
                        </w:rPr>
                        <w:t>is</w:t>
                      </w:r>
                      <w:r w:rsidR="000C346D" w:rsidRPr="00E674A8">
                        <w:rPr>
                          <w:color w:val="0070C0"/>
                          <w:sz w:val="20"/>
                          <w:szCs w:val="20"/>
                        </w:rPr>
                        <w:t xml:space="preserve"> given out on a Friday and handed</w:t>
                      </w:r>
                      <w:r w:rsidRPr="00E674A8">
                        <w:rPr>
                          <w:color w:val="0070C0"/>
                          <w:sz w:val="20"/>
                          <w:szCs w:val="20"/>
                        </w:rPr>
                        <w:t xml:space="preserve"> in on a Wednesday</w:t>
                      </w:r>
                      <w:proofErr w:type="gramEnd"/>
                      <w:r w:rsidRPr="00E674A8">
                        <w:rPr>
                          <w:color w:val="0070C0"/>
                          <w:sz w:val="20"/>
                          <w:szCs w:val="20"/>
                        </w:rPr>
                        <w:t xml:space="preserve">.  </w:t>
                      </w:r>
                      <w:r w:rsidR="00424ACB" w:rsidRPr="00E674A8">
                        <w:rPr>
                          <w:color w:val="0070C0"/>
                          <w:sz w:val="20"/>
                          <w:szCs w:val="20"/>
                        </w:rPr>
                        <w:t xml:space="preserve">It </w:t>
                      </w:r>
                      <w:proofErr w:type="gramStart"/>
                      <w:r w:rsidR="00424ACB" w:rsidRPr="00E674A8">
                        <w:rPr>
                          <w:color w:val="0070C0"/>
                          <w:sz w:val="20"/>
                          <w:szCs w:val="20"/>
                        </w:rPr>
                        <w:t>is differentiated</w:t>
                      </w:r>
                      <w:proofErr w:type="gramEnd"/>
                      <w:r w:rsidRPr="00E674A8">
                        <w:rPr>
                          <w:color w:val="0070C0"/>
                          <w:sz w:val="20"/>
                          <w:szCs w:val="20"/>
                        </w:rPr>
                        <w:t xml:space="preserve"> to suit the needs of each child. </w:t>
                      </w:r>
                    </w:p>
                    <w:p w:rsidR="007D5C94" w:rsidRPr="00E674A8" w:rsidRDefault="00867704" w:rsidP="007D5C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E674A8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Spelling/Grammar Challenge </w:t>
                      </w:r>
                    </w:p>
                    <w:p w:rsidR="00424ACB" w:rsidRPr="00E674A8" w:rsidRDefault="00867704" w:rsidP="007D5C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E674A8">
                        <w:rPr>
                          <w:b/>
                          <w:color w:val="0070C0"/>
                          <w:sz w:val="20"/>
                          <w:szCs w:val="20"/>
                        </w:rPr>
                        <w:t>Literacy/</w:t>
                      </w:r>
                      <w:r w:rsidR="00424ACB" w:rsidRPr="00E674A8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7D5C94" w:rsidRPr="00E674A8">
                        <w:rPr>
                          <w:b/>
                          <w:color w:val="0070C0"/>
                          <w:sz w:val="20"/>
                          <w:szCs w:val="20"/>
                        </w:rPr>
                        <w:t>Numeracy</w:t>
                      </w:r>
                      <w:r w:rsidRPr="00E674A8">
                        <w:rPr>
                          <w:b/>
                          <w:color w:val="0070C0"/>
                          <w:sz w:val="20"/>
                          <w:szCs w:val="20"/>
                        </w:rPr>
                        <w:t>/Topic</w:t>
                      </w:r>
                    </w:p>
                    <w:p w:rsidR="007D5C94" w:rsidRPr="00E674A8" w:rsidRDefault="00424ACB" w:rsidP="007D5C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E674A8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Reading </w:t>
                      </w:r>
                      <w:r w:rsidR="007D5C94" w:rsidRPr="00E674A8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110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6327140</wp:posOffset>
                </wp:positionH>
                <wp:positionV relativeFrom="paragraph">
                  <wp:posOffset>93344</wp:posOffset>
                </wp:positionV>
                <wp:extent cx="3118485" cy="4562475"/>
                <wp:effectExtent l="0" t="0" r="24765" b="2857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45624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4A64" w:rsidRDefault="00E91DB4" w:rsidP="00E91DB4">
                            <w:pPr>
                              <w:jc w:val="center"/>
                              <w:rPr>
                                <w:b/>
                                <w:color w:val="CC006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73091">
                              <w:rPr>
                                <w:b/>
                                <w:color w:val="CC0066"/>
                                <w:sz w:val="28"/>
                                <w:szCs w:val="28"/>
                                <w:u w:val="single"/>
                              </w:rPr>
                              <w:t>Our Mathematical Learnin</w:t>
                            </w:r>
                            <w:r w:rsidR="00DF2B26" w:rsidRPr="00873091">
                              <w:rPr>
                                <w:b/>
                                <w:color w:val="CC0066"/>
                                <w:sz w:val="28"/>
                                <w:szCs w:val="28"/>
                                <w:u w:val="single"/>
                              </w:rPr>
                              <w:t>g</w:t>
                            </w:r>
                          </w:p>
                          <w:p w:rsidR="00867704" w:rsidRDefault="00867704" w:rsidP="00E91DB4">
                            <w:pPr>
                              <w:jc w:val="center"/>
                              <w:rPr>
                                <w:b/>
                                <w:color w:val="CC0066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DBD" w:rsidRDefault="00E674A8" w:rsidP="00DF3DB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Multiplication and division</w:t>
                            </w:r>
                          </w:p>
                          <w:p w:rsidR="00E674A8" w:rsidRDefault="00E674A8" w:rsidP="00DF3DB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Statistics – interpreting and creating tally charts, pictograms and bar charts</w:t>
                            </w:r>
                          </w:p>
                          <w:p w:rsidR="00E674A8" w:rsidRDefault="00E674A8" w:rsidP="00DF3DB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Properties of 2D and 3D shape</w:t>
                            </w:r>
                          </w:p>
                          <w:p w:rsidR="00E674A8" w:rsidRDefault="00E674A8" w:rsidP="00DF3DB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Fractions of amounts and shapes</w:t>
                            </w:r>
                          </w:p>
                          <w:p w:rsidR="00E674A8" w:rsidRDefault="00E674A8" w:rsidP="00DF3DB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Measuring length</w:t>
                            </w:r>
                          </w:p>
                          <w:p w:rsidR="00E674A8" w:rsidRDefault="00E674A8" w:rsidP="00DF3DB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Key instant recall facts: multiples of 10, doubles and halves</w:t>
                            </w:r>
                          </w:p>
                          <w:p w:rsidR="00E674A8" w:rsidRDefault="00E674A8" w:rsidP="00DF3DB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Mental maths skills</w:t>
                            </w:r>
                          </w:p>
                          <w:p w:rsidR="00E674A8" w:rsidRDefault="00E674A8" w:rsidP="00DF3DB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Solving problems written in different ways</w:t>
                            </w:r>
                          </w:p>
                          <w:p w:rsidR="00E674A8" w:rsidRPr="00867704" w:rsidRDefault="00E674A8" w:rsidP="00DF3DB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Revision of areas covered: place value, addition and subtraction, money</w:t>
                            </w:r>
                          </w:p>
                          <w:p w:rsidR="00DF2B26" w:rsidRDefault="00DF2B26"/>
                          <w:p w:rsidR="000C346D" w:rsidRDefault="000C346D"/>
                          <w:p w:rsidR="000C346D" w:rsidRDefault="000C346D"/>
                          <w:p w:rsidR="000C346D" w:rsidRDefault="000C34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98.2pt;margin-top:7.35pt;width:245.55pt;height:3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jAiwIAABkFAAAOAAAAZHJzL2Uyb0RvYy54bWysVNuO2yAQfa/Uf0C8J76sk02sOKs0TqpK&#10;24u02w8gBseoGFwgsbdV/70DJGnSvlRV/YCBGQ5zZs6weBhagY5MG65kgZNxjBGTlaJc7gv8+Xk7&#10;mmFkLJGUCCVZgV+YwQ/L168WfZezVDVKUKYRgEiT912BG2u7PIpM1bCWmLHqmARjrXRLLCz1PqKa&#10;9IDeiiiN42nUK007rSpmDOyWwYiXHr+uWWU/1rVhFokCQ2zWj9qPOzdGywXJ95p0Da9OYZB/iKIl&#10;XMKlF6iSWIIOmv8B1fJKK6NqO65UG6m65hXzHIBNEv/G5qkhHfNcIDmmu6TJ/D/Y6sPxk0acQu0S&#10;jCRpoUbPbLDojRrQxKWn70wOXk8d+NkBtsHVUzXdo6q+GCTVuiFyz1Zaq75hhEJ4iTsZXR0NOMaB&#10;7Pr3isI15GCVBxpq3brcQTYQoEOZXi6lcaFUsHmXJLNsNsGoAls2mabZvY8uIvn5eKeNfctUi9yk&#10;wBpq7+HJ8dFYFw7Jzy7uNqm2XAhffyFRX+AUvklgpgSnzur8jN7v1kKjI3ESitN46lUDaObareUW&#10;hCx4W+BZ7L4gLZePjaT+Gku4CHM4LKQDB3oQ3GkWBPN9Hs83s80sG2XpdDPK4rIcrbbrbDTdJveT&#10;8q5cr8vkh4szyfKGU8qkC/Us3iT7O3Gc2ijI7iLfG0o3zLf+82W9YR7dhuHTDKzOf8/OC8HVPqjA&#10;DrvBS25+1tdO0RdQhlahP+E9gUmj9DeMeujNApuvB6IZRuKdBHXNkyxzzewX2eQ+hYW+tuyuLURW&#10;AFVgi1GYrm14AA6d5vsGbgp6lmoFiqy514qTbojqpGPoP8/p9Fa4Br9ee69fL9ryJwAAAP//AwBQ&#10;SwMEFAAGAAgAAAAhAGVBpLXfAAAACwEAAA8AAABkcnMvZG93bnJldi54bWxMj8tOwzAQRfdI/IM1&#10;SGwQdWhC8yBOhSqxLaKwYOnEQxIRj9PYacPfM13BcnSP7j1Tbhc7iBNOvnek4GEVgUBqnOmpVfDx&#10;/nKfgfBBk9GDI1Twgx621fVVqQvjzvSGp0NoBZeQL7SCLoSxkNI3HVrtV25E4uzLTVYHPqdWmkmf&#10;udwOch1FG2l1T7zQ6RF3HTbfh9kqsPt9fOeWpH7N488M092R+vmo1O3N8vwEIuAS/mC46LM6VOxU&#10;u5mMF4OCPN8kjHKQpCAuQJKljyBqBWkcr0FWpfz/Q/ULAAD//wMAUEsBAi0AFAAGAAgAAAAhALaD&#10;OJL+AAAA4QEAABMAAAAAAAAAAAAAAAAAAAAAAFtDb250ZW50X1R5cGVzXS54bWxQSwECLQAUAAYA&#10;CAAAACEAOP0h/9YAAACUAQAACwAAAAAAAAAAAAAAAAAvAQAAX3JlbHMvLnJlbHNQSwECLQAUAAYA&#10;CAAAACEAJiG4wIsCAAAZBQAADgAAAAAAAAAAAAAAAAAuAgAAZHJzL2Uyb0RvYy54bWxQSwECLQAU&#10;AAYACAAAACEAZUGktd8AAAALAQAADwAAAAAAAAAAAAAAAADlBAAAZHJzL2Rvd25yZXYueG1sUEsF&#10;BgAAAAAEAAQA8wAAAPEFAAAAAA==&#10;" filled="f" strokecolor="#002060" strokeweight="1.75pt">
                <v:textbox>
                  <w:txbxContent>
                    <w:p w:rsidR="00E94A64" w:rsidRDefault="00E91DB4" w:rsidP="00E91DB4">
                      <w:pPr>
                        <w:jc w:val="center"/>
                        <w:rPr>
                          <w:b/>
                          <w:color w:val="CC0066"/>
                          <w:sz w:val="28"/>
                          <w:szCs w:val="28"/>
                          <w:u w:val="single"/>
                        </w:rPr>
                      </w:pPr>
                      <w:r w:rsidRPr="00873091">
                        <w:rPr>
                          <w:b/>
                          <w:color w:val="CC0066"/>
                          <w:sz w:val="28"/>
                          <w:szCs w:val="28"/>
                          <w:u w:val="single"/>
                        </w:rPr>
                        <w:t>Our Mathematical Learnin</w:t>
                      </w:r>
                      <w:r w:rsidR="00DF2B26" w:rsidRPr="00873091">
                        <w:rPr>
                          <w:b/>
                          <w:color w:val="CC0066"/>
                          <w:sz w:val="28"/>
                          <w:szCs w:val="28"/>
                          <w:u w:val="single"/>
                        </w:rPr>
                        <w:t>g</w:t>
                      </w:r>
                    </w:p>
                    <w:p w:rsidR="00867704" w:rsidRDefault="00867704" w:rsidP="00E91DB4">
                      <w:pPr>
                        <w:jc w:val="center"/>
                        <w:rPr>
                          <w:b/>
                          <w:color w:val="CC0066"/>
                          <w:sz w:val="28"/>
                          <w:szCs w:val="28"/>
                          <w:u w:val="single"/>
                        </w:rPr>
                      </w:pPr>
                    </w:p>
                    <w:p w:rsidR="00DF3DBD" w:rsidRDefault="00E674A8" w:rsidP="00DF3DB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Multiplication and division</w:t>
                      </w:r>
                    </w:p>
                    <w:p w:rsidR="00E674A8" w:rsidRDefault="00E674A8" w:rsidP="00DF3DB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Statistics – interpreting and creating tally charts, pictograms and bar charts</w:t>
                      </w:r>
                    </w:p>
                    <w:p w:rsidR="00E674A8" w:rsidRDefault="00E674A8" w:rsidP="00DF3DB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Properties of 2D and 3D shape</w:t>
                      </w:r>
                    </w:p>
                    <w:p w:rsidR="00E674A8" w:rsidRDefault="00E674A8" w:rsidP="00DF3DB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Fractions of amounts and shapes</w:t>
                      </w:r>
                    </w:p>
                    <w:p w:rsidR="00E674A8" w:rsidRDefault="00E674A8" w:rsidP="00DF3DB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Measuring length</w:t>
                      </w:r>
                    </w:p>
                    <w:p w:rsidR="00E674A8" w:rsidRDefault="00E674A8" w:rsidP="00DF3DB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Key instant recall facts: multiples of 10, doubles and halves</w:t>
                      </w:r>
                    </w:p>
                    <w:p w:rsidR="00E674A8" w:rsidRDefault="00E674A8" w:rsidP="00DF3DB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Mental maths skills</w:t>
                      </w:r>
                    </w:p>
                    <w:p w:rsidR="00E674A8" w:rsidRDefault="00E674A8" w:rsidP="00DF3DB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Solving problems written in different ways</w:t>
                      </w:r>
                    </w:p>
                    <w:p w:rsidR="00E674A8" w:rsidRPr="00867704" w:rsidRDefault="00E674A8" w:rsidP="00DF3DB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Revision of areas covered: place value, addition and subtraction, money</w:t>
                      </w:r>
                    </w:p>
                    <w:p w:rsidR="00DF2B26" w:rsidRDefault="00DF2B26"/>
                    <w:p w:rsidR="000C346D" w:rsidRDefault="000C346D"/>
                    <w:p w:rsidR="000C346D" w:rsidRDefault="000C346D"/>
                    <w:p w:rsidR="000C346D" w:rsidRDefault="000C346D"/>
                  </w:txbxContent>
                </v:textbox>
              </v:shape>
            </w:pict>
          </mc:Fallback>
        </mc:AlternateContent>
      </w:r>
      <w:r w:rsidR="00341108">
        <w:rPr>
          <w:noProof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>
                <wp:simplePos x="0" y="0"/>
                <wp:positionH relativeFrom="column">
                  <wp:posOffset>6746239</wp:posOffset>
                </wp:positionH>
                <wp:positionV relativeFrom="paragraph">
                  <wp:posOffset>4979670</wp:posOffset>
                </wp:positionV>
                <wp:extent cx="2696845" cy="1328420"/>
                <wp:effectExtent l="19050" t="19050" r="27305" b="2413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6845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5CE15" id="Rectangle 24" o:spid="_x0000_s1026" style="position:absolute;margin-left:531.2pt;margin-top:392.1pt;width:212.35pt;height:104.6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yvKQIAAEAEAAAOAAAAZHJzL2Uyb0RvYy54bWysU9uO0zAQfUfiHyy/01xIu92o6WrVpQhp&#10;gRULH+A6TmPhG2O36fL1jJ22tPCG8IPl8YyPz5yZWdwdtCJ7AV5a09BiklMiDLetNNuGfvu6fjOn&#10;xAdmWqasEQ19EZ7eLV+/WgyuFqXtrWoFEAQxvh5cQ/sQXJ1lnvdCMz+xThh0dhY0C2jCNmuBDYiu&#10;VVbm+SwbLLQOLBfe4+3D6KTLhN91gofPXedFIKqhyC2kHdK+iXu2XLB6C8z1kh9psH9goZk0+OkZ&#10;6oEFRnYg/4LSkoP1tgsTbnVmu05ykXLAbIr8j2yee+ZEygXF8e4sk/9/sPzT/gmIbLF2FSWGaazR&#10;F1SNma0SpKyiQIPzNcY9uyeIKXr3aPl3T4xd9Rgm7gHs0AvWIq0ixmdXD6Lh8SnZDB9ti/BsF2zS&#10;6tCBjoCoAjmkkrycSyIOgXC8LGe3s3k1pYSjr3hbzqsyFS1j9em5Ax/eC6tJPDQUkH2CZ/tHHyId&#10;Vp9CEn2rZLuWSiUDtpuVArJn2B/rtFIGmOVlmDJkaGhVlDfTBH3l9JcYeV7msxPDqzAtA3a6krqh&#10;8zyusfeicO9Mm/owMKnGM3JW5qhkFG8swsa2Lygk2LGNcezw0Fv4ScmALdxQ/2PHQFCiPhgsxm1R&#10;VbHnk1FNb1A5ApeezaWHGY5QDQ2UjMdVGOdk50Bue/ypSLkbe48F7GSSNhZ3ZHUki22aFD+OVJyD&#10;SztF/R785S8AAAD//wMAUEsDBBQABgAIAAAAIQCz5QgW4gAAAA0BAAAPAAAAZHJzL2Rvd25yZXYu&#10;eG1sTI/LTsMwEEX3SPyDNUjsqNMQNWkap+IhBF2waOkHOPE0CdjjyHbbwNfjrmB5NUf3nqnWk9Hs&#10;hM4PlgTMZwkwpNaqgToB+4+XuwKYD5KU1JZQwDd6WNfXV5UslT3TFk+70LFYQr6UAvoQxpJz3/Zo&#10;pJ/ZESneDtYZGWJ0HVdOnmO50TxNkgU3cqC40MsRn3psv3ZHI2DzZp87vc3Hx+b1s313iv/sNRfi&#10;9mZ6WAELOIU/GC76UR3q6NTYIynPdMzJIs0iKyAvshTYBcmKfA6sEbBc3mfA64r//6L+BQAA//8D&#10;AFBLAQItABQABgAIAAAAIQC2gziS/gAAAOEBAAATAAAAAAAAAAAAAAAAAAAAAABbQ29udGVudF9U&#10;eXBlc10ueG1sUEsBAi0AFAAGAAgAAAAhADj9If/WAAAAlAEAAAsAAAAAAAAAAAAAAAAALwEAAF9y&#10;ZWxzLy5yZWxzUEsBAi0AFAAGAAgAAAAhAEtl7K8pAgAAQAQAAA4AAAAAAAAAAAAAAAAALgIAAGRy&#10;cy9lMm9Eb2MueG1sUEsBAi0AFAAGAAgAAAAhALPlCBbiAAAADQEAAA8AAAAAAAAAAAAAAAAAgwQA&#10;AGRycy9kb3ducmV2LnhtbFBLBQYAAAAABAAEAPMAAACSBQAAAAA=&#10;" strokecolor="#002060" strokeweight="3.25pt"/>
            </w:pict>
          </mc:Fallback>
        </mc:AlternateContent>
      </w:r>
      <w:r w:rsidR="0034110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6670040</wp:posOffset>
                </wp:positionH>
                <wp:positionV relativeFrom="paragraph">
                  <wp:posOffset>5198745</wp:posOffset>
                </wp:positionV>
                <wp:extent cx="2774950" cy="1023620"/>
                <wp:effectExtent l="0" t="0" r="0" b="508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37F" w:rsidRDefault="000C346D" w:rsidP="000750CC">
                            <w:pPr>
                              <w:jc w:val="center"/>
                              <w:rPr>
                                <w:b/>
                                <w:color w:val="4F227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4F2270"/>
                                <w:sz w:val="28"/>
                                <w:szCs w:val="28"/>
                                <w:u w:val="single"/>
                              </w:rPr>
                              <w:t>Possible trips and v</w:t>
                            </w:r>
                            <w:r w:rsidR="00AE1200">
                              <w:rPr>
                                <w:b/>
                                <w:color w:val="4F2270"/>
                                <w:sz w:val="28"/>
                                <w:szCs w:val="28"/>
                                <w:u w:val="single"/>
                              </w:rPr>
                              <w:t>isits</w:t>
                            </w:r>
                            <w:r>
                              <w:rPr>
                                <w:b/>
                                <w:color w:val="4F2270"/>
                                <w:sz w:val="28"/>
                                <w:szCs w:val="28"/>
                                <w:u w:val="single"/>
                              </w:rPr>
                              <w:t>….</w:t>
                            </w:r>
                          </w:p>
                          <w:p w:rsidR="000750CC" w:rsidRPr="000750CC" w:rsidRDefault="00341108" w:rsidP="000750C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color w:val="4F227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4F2270"/>
                                <w:sz w:val="28"/>
                                <w:szCs w:val="28"/>
                              </w:rPr>
                              <w:t>Zoo/ wildlife park</w:t>
                            </w:r>
                          </w:p>
                          <w:p w:rsidR="000750CC" w:rsidRPr="000750CC" w:rsidRDefault="000750CC" w:rsidP="000750C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color w:val="4F2270"/>
                                <w:sz w:val="28"/>
                                <w:szCs w:val="28"/>
                              </w:rPr>
                            </w:pPr>
                            <w:r w:rsidRPr="000750CC">
                              <w:rPr>
                                <w:b/>
                                <w:color w:val="4F2270"/>
                                <w:sz w:val="28"/>
                                <w:szCs w:val="28"/>
                              </w:rPr>
                              <w:t xml:space="preserve">Springfield Library </w:t>
                            </w:r>
                          </w:p>
                          <w:p w:rsidR="007F051A" w:rsidRPr="0013337F" w:rsidRDefault="007F051A" w:rsidP="007F05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525.2pt;margin-top:409.35pt;width:218.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D3xvQIAAMM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jJGgHPXpko0F3ckShq8/Q6xTcHnpwNCOcg6/LVff3svymkZCrhootu1VKDg2jFfALbWX9i6u2&#10;IzrVFmQzfJQVxKE7Ix3QWKvOFg/KgQAd+vR06o3lUsJhNJ+TJAZTCbYwiN7NIsfOp+nxeq+0ec9k&#10;h+wiwwqa7+Dp/l4bS4emRxcbTciCt60TQCueHYDjdALB4aq1WRqunz+TIFkv1gvikWi29kiQ595t&#10;sSLerAjncf4uX63y8JeNG5K04VXFhA1z1FZI/qx3B5VPqjipS8uWVxbOUtJqu1m1Cu0paLtwnys6&#10;WM5u/nMargiQy4uUwogEd1HiFbPF3CMFib1kHiy8IEzukllAEpIXz1O654L9e0poyHASR/GkpjPp&#10;F7kF7nudG007bmB6tLzL8OLkRFOrwbWoXGsN5e20viiFpX8uBbT72GinWCvSSa5m3IzuccxtdCvg&#10;jayeQMJKgsBAjDD5YNFI9QOjAaZIhvX3HVUMo/aDgGeQhITYseM2JJ6DZpG6tGwuLVSUAJVhg9G0&#10;XJlpVO16xbcNRJoenpC38HRq7kR9ZnV4cDApXG6HqWZH0eXeeZ1n7/I3AAAA//8DAFBLAwQUAAYA&#10;CAAAACEAW5Kho98AAAANAQAADwAAAGRycy9kb3ducmV2LnhtbEyPy07DMBBF90j8gzVI7KhdlJJH&#10;41QIxBZEeUjdufE0iYjHUew24e+ZrujyzhzdOVNuZteLE46h86RhuVAgkGpvO2o0fH683GUgQjRk&#10;Te8JNfxigE11fVWawvqJ3vG0jY3gEgqF0dDGOBRShrpFZ8LCD0i8O/jRmchxbKQdzcTlrpf3Sj1I&#10;ZzriC60Z8KnF+md7dBq+Xg+770S9Nc9uNUx+VpJcLrW+vZkf1yAizvEfhrM+q0PFTnt/JBtEz1mt&#10;VMKshmyZpSDOSJKlPNpryNM8B1mV8vKL6g8AAP//AwBQSwECLQAUAAYACAAAACEAtoM4kv4AAADh&#10;AQAAEwAAAAAAAAAAAAAAAAAAAAAAW0NvbnRlbnRfVHlwZXNdLnhtbFBLAQItABQABgAIAAAAIQA4&#10;/SH/1gAAAJQBAAALAAAAAAAAAAAAAAAAAC8BAABfcmVscy8ucmVsc1BLAQItABQABgAIAAAAIQC2&#10;YD3xvQIAAMMFAAAOAAAAAAAAAAAAAAAAAC4CAABkcnMvZTJvRG9jLnhtbFBLAQItABQABgAIAAAA&#10;IQBbkqGj3wAAAA0BAAAPAAAAAAAAAAAAAAAAABcFAABkcnMvZG93bnJldi54bWxQSwUGAAAAAAQA&#10;BADzAAAAIwYAAAAA&#10;" filled="f" stroked="f">
                <v:textbox>
                  <w:txbxContent>
                    <w:p w:rsidR="0013337F" w:rsidRDefault="000C346D" w:rsidP="000750CC">
                      <w:pPr>
                        <w:jc w:val="center"/>
                        <w:rPr>
                          <w:b/>
                          <w:color w:val="4F227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4F2270"/>
                          <w:sz w:val="28"/>
                          <w:szCs w:val="28"/>
                          <w:u w:val="single"/>
                        </w:rPr>
                        <w:t>Possible trips and v</w:t>
                      </w:r>
                      <w:r w:rsidR="00AE1200">
                        <w:rPr>
                          <w:b/>
                          <w:color w:val="4F2270"/>
                          <w:sz w:val="28"/>
                          <w:szCs w:val="28"/>
                          <w:u w:val="single"/>
                        </w:rPr>
                        <w:t>isits</w:t>
                      </w:r>
                      <w:r>
                        <w:rPr>
                          <w:b/>
                          <w:color w:val="4F2270"/>
                          <w:sz w:val="28"/>
                          <w:szCs w:val="28"/>
                          <w:u w:val="single"/>
                        </w:rPr>
                        <w:t>….</w:t>
                      </w:r>
                    </w:p>
                    <w:p w:rsidR="000750CC" w:rsidRPr="000750CC" w:rsidRDefault="00341108" w:rsidP="000750C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color w:val="4F227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4F2270"/>
                          <w:sz w:val="28"/>
                          <w:szCs w:val="28"/>
                        </w:rPr>
                        <w:t>Zoo/ wildlife park</w:t>
                      </w:r>
                    </w:p>
                    <w:p w:rsidR="000750CC" w:rsidRPr="000750CC" w:rsidRDefault="000750CC" w:rsidP="000750C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color w:val="4F2270"/>
                          <w:sz w:val="28"/>
                          <w:szCs w:val="28"/>
                        </w:rPr>
                      </w:pPr>
                      <w:r w:rsidRPr="000750CC">
                        <w:rPr>
                          <w:b/>
                          <w:color w:val="4F2270"/>
                          <w:sz w:val="28"/>
                          <w:szCs w:val="28"/>
                        </w:rPr>
                        <w:t xml:space="preserve">Springfield Library </w:t>
                      </w:r>
                    </w:p>
                    <w:p w:rsidR="007F051A" w:rsidRPr="0013337F" w:rsidRDefault="007F051A" w:rsidP="007F051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1108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A7D970B" wp14:editId="5F184A6D">
                <wp:simplePos x="0" y="0"/>
                <wp:positionH relativeFrom="column">
                  <wp:posOffset>5384165</wp:posOffset>
                </wp:positionH>
                <wp:positionV relativeFrom="paragraph">
                  <wp:posOffset>988695</wp:posOffset>
                </wp:positionV>
                <wp:extent cx="838200" cy="1209675"/>
                <wp:effectExtent l="0" t="0" r="1905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704" w:rsidRDefault="00867704" w:rsidP="0086770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690193" cy="1076325"/>
                                  <wp:effectExtent l="0" t="0" r="0" b="0"/>
                                  <wp:docPr id="27" name="Picture 27">
                                    <a:hlinkClick xmlns:a="http://schemas.openxmlformats.org/drawingml/2006/main" r:id="rId13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Image result for man on the moon simon bartram">
                                            <a:hlinkClick r:id="rId13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7641" cy="1087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D970B" id="_x0000_s1031" type="#_x0000_t202" style="position:absolute;margin-left:423.95pt;margin-top:77.85pt;width:66pt;height:95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EiJgIAAEw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YsZJYZp&#10;7NGDGAJ5CwMpIj299SV63Vv0CwNeY5tTqd7eAf/miYFNx8xO3DgHfSdYg+lN48vs7OmI4yNI3X+E&#10;BsOwfYAENLROR+6QDYLo2KbHU2tiKhwvFxcLbDclHE3TIl9eXs1TCFY+v7bOh/cCNIlCRR22PqGz&#10;w50PMRtWPrvEYB6UbLZSqaS4Xb1RjhwYjsk2fUf0n9yUIX1Fl/NiPhLwV4g8fX+C0DLgvCupsaST&#10;Eysjbe9Mk6YxMKlGGVNW5shjpG4kMQz1kDp2EQNEjmtoHpFYB+N44zqi0IH7QUmPo11R/33PnKBE&#10;fTDYnOV0Nou7kJTZ/KpAxZ1b6nMLMxyhKhooGcVNSPsTeTNwg01sZeL3JZNjyjiyifbjesWdONeT&#10;18tPYP0EAAD//wMAUEsDBBQABgAIAAAAIQC7JjVa4AAAAAsBAAAPAAAAZHJzL2Rvd25yZXYueG1s&#10;TI9NT8MwDIbvSPyHyEhcEEvZR7uWphNCAsENBoJr1nhtReKUJuvKv8c7wdF+Xz1+XG4mZ8WIQ+g8&#10;KbiZJSCQam86ahS8vz1cr0GEqMlo6wkV/GCATXV+VurC+CO94riNjWAIhUIraGPsCylD3aLTYeZ7&#10;JM72fnA68jg00gz6yHBn5TxJUul0R3yh1T3et1h/bQ9OwXr5NH6G58XLR53ubR6vsvHxe1Dq8mK6&#10;uwURcYp/ZTjpszpU7LTzBzJB2BMjy7nKwWqVgeBGnuW82SlYLNM5yKqU/3+ofgEAAP//AwBQSwEC&#10;LQAUAAYACAAAACEAtoM4kv4AAADhAQAAEwAAAAAAAAAAAAAAAAAAAAAAW0NvbnRlbnRfVHlwZXNd&#10;LnhtbFBLAQItABQABgAIAAAAIQA4/SH/1gAAAJQBAAALAAAAAAAAAAAAAAAAAC8BAABfcmVscy8u&#10;cmVsc1BLAQItABQABgAIAAAAIQBZJoEiJgIAAEwEAAAOAAAAAAAAAAAAAAAAAC4CAABkcnMvZTJv&#10;RG9jLnhtbFBLAQItABQABgAIAAAAIQC7JjVa4AAAAAsBAAAPAAAAAAAAAAAAAAAAAIAEAABkcnMv&#10;ZG93bnJldi54bWxQSwUGAAAAAAQABADzAAAAjQUAAAAA&#10;">
                <v:textbox>
                  <w:txbxContent>
                    <w:p w:rsidR="00867704" w:rsidRDefault="00867704" w:rsidP="0086770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690193" cy="1076325"/>
                            <wp:effectExtent l="0" t="0" r="0" b="0"/>
                            <wp:docPr id="27" name="Picture 27">
                              <a:hlinkClick xmlns:a="http://schemas.openxmlformats.org/drawingml/2006/main" r:id="rId13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Image result for man on the moon simon bartram">
                                      <a:hlinkClick r:id="rId13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7641" cy="1087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791A">
        <w:rPr>
          <w:rFonts w:ascii="Arial" w:hAnsi="Arial" w:cs="Arial"/>
          <w:noProof/>
          <w:color w:val="0000FF"/>
          <w:sz w:val="27"/>
          <w:szCs w:val="27"/>
          <w:shd w:val="clear" w:color="auto" w:fill="F8E598"/>
        </w:rPr>
        <w:drawing>
          <wp:inline distT="0" distB="0" distL="0" distR="0">
            <wp:extent cx="2143125" cy="2143125"/>
            <wp:effectExtent l="0" t="0" r="9525" b="9525"/>
            <wp:docPr id="29" name="Picture 29" descr="Image result for medal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medal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91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26670</wp:posOffset>
                </wp:positionV>
                <wp:extent cx="1704975" cy="790575"/>
                <wp:effectExtent l="19050" t="19050" r="47625" b="66675"/>
                <wp:wrapSquare wrapText="bothSides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790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7915" w:rsidRPr="0008791A" w:rsidRDefault="00AB6AAA" w:rsidP="0087309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91A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Our author focus</w:t>
                            </w:r>
                            <w:r w:rsidR="0008791A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8791A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</w:t>
                            </w:r>
                          </w:p>
                          <w:p w:rsidR="00AB6AAA" w:rsidRPr="0008791A" w:rsidRDefault="00341108" w:rsidP="0069791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Atinuke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262.7pt;margin-top:2.1pt;width:134.25pt;height:6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+y+AIAACkGAAAOAAAAZHJzL2Uyb0RvYy54bWysVNtu2zAMfR+wfxD0ntpOnMQx6hRdLsOA&#10;3YB22LMiybEwWfIkJXY37N9HyU6athgwDPODoQt1yEPy8PqmqyU6cmOFVgVOrmKMuKKaCbUv8Jf7&#10;7SjDyDqiGJFa8QI/cItvlq9fXbdNzse60pJxgwBE2bxtClw51+RRZGnFa2KvdMMVXJba1MTB1uwj&#10;ZkgL6LWMxnE8i1ptWGM05dbC6bq/xMuAX5acuk9lablDssAQmwt/E/47/4+W1yTfG9JUgg5hkH+I&#10;oiZCgdMz1Jo4gg5GvICqBTXa6tJdUV1HuiwF5YEDsEniZ2zuKtLwwAWSY5tzmuz/g6Ufj58NEgxq&#10;h5EiNZTonncOvdEdGof0tI3NwequATvXwbk39VRt817TbxYpvaqI2vNbY3RbccIgvMQnNrp46gti&#10;4QmA7NoPmoEfcnA6AHWlqT0gZAMBOpTp4VwaHwv1LudxuphPMaJwN1/EU1h7FyQ/vW6MdW+5rpFf&#10;FNhA6QM6Ob63rjc9mXhnSm+FlKH8UqG2wJMsieOemJaC+dvA0ux3K2nQkUAHbbcxfINje2lWCwd9&#10;LEVd4MzbDJ3l07FRLLhxRMh+DVFL5cF56FCIL9A/AMRdxVrEhGcwziYLUA8T0K6TLJ7FizlGRO5B&#10;Z9QZjIx2X4WrQpP4fIVovW74OV5CKVcuDVfyUEPeex7TxwjhGBTSHw9BE9lU5JkhhBw06bFD2vUp&#10;2rB7QgRqNlDy1Qsq+LmIF5tsk6WjdDzbjNJ4vR7dblfpaLZN5tP1ZL1arZNfPs4kzSvBGFe+ACdF&#10;JunfdfwwG3otnTX5pFBnFj3BP2UIeuFcxBcpepGMCw/RUwZ9djooMDw6JSYIw2uhV4Xrdl2Q4Nh3&#10;ltfJTrMHUApUOMgB5issKm1+YNTCrCqw/X4ghmMk3ylQ2yJJUz/cwiadzkG4yFze7C5viKIAVWAH&#10;3RSWK9cPxENjxL4CT72+lb4FhZYiiOcxKmDiNzCPAqdhdvqBd7kPVo8TfvkbAAD//wMAUEsDBBQA&#10;BgAIAAAAIQBt1MMF3wAAAAkBAAAPAAAAZHJzL2Rvd25yZXYueG1sTI/LTsMwEEX3lfgHa5DYtQ6h&#10;pW2IU/FQF4hVA4Ktaw9xlHgcxW4ef49ZwXJ0j+49kx8m27IBe187EnC7SoAhKadrqgR8vB+XO2A+&#10;SNKydYQCZvRwKK4Wucy0G+mEQxkqFkvIZ1KACaHLOPfKoJV+5TqkmH273soQz77iupdjLLctT5Pk&#10;nltZU1wwssNng6opL1bA29doVNnN3cuxaU7qc6j10+ssxM319PgALOAU/mD41Y/qUESns7uQ9qwV&#10;sEk364gKWKfAYr7d3+2BnSOY7rbAi5z//6D4AQAA//8DAFBLAQItABQABgAIAAAAIQC2gziS/gAA&#10;AOEBAAATAAAAAAAAAAAAAAAAAAAAAABbQ29udGVudF9UeXBlc10ueG1sUEsBAi0AFAAGAAgAAAAh&#10;ADj9If/WAAAAlAEAAAsAAAAAAAAAAAAAAAAALwEAAF9yZWxzLy5yZWxzUEsBAi0AFAAGAAgAAAAh&#10;AA8Mz7L4AgAAKQYAAA4AAAAAAAAAAAAAAAAALgIAAGRycy9lMm9Eb2MueG1sUEsBAi0AFAAGAAgA&#10;AAAhAG3UwwXfAAAACQEAAA8AAAAAAAAAAAAAAAAAUgUAAGRycy9kb3ducmV2LnhtbFBLBQYAAAAA&#10;BAAEAPMAAABeBgAAAAA=&#10;" filled="f" fillcolor="#8064a2 [3207]" strokecolor="red" strokeweight="3pt">
                <v:shadow on="t" color="#3f3151 [1607]" opacity=".5" offset="1pt"/>
                <v:textbox>
                  <w:txbxContent>
                    <w:p w:rsidR="00697915" w:rsidRPr="0008791A" w:rsidRDefault="00AB6AAA" w:rsidP="00873091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791A">
                        <w:rPr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Our author focus</w:t>
                      </w:r>
                      <w:r w:rsidR="0008791A">
                        <w:rPr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8791A">
                        <w:rPr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is</w:t>
                      </w:r>
                    </w:p>
                    <w:p w:rsidR="00AB6AAA" w:rsidRPr="0008791A" w:rsidRDefault="00341108" w:rsidP="0069791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Atinuke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6770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2293621</wp:posOffset>
                </wp:positionV>
                <wp:extent cx="2591435" cy="514350"/>
                <wp:effectExtent l="19050" t="19050" r="18415" b="1905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CC" w:rsidRPr="00341108" w:rsidRDefault="00341108" w:rsidP="000750CC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</w:pPr>
                            <w:r w:rsidRPr="00341108">
                              <w:rPr>
                                <w:rFonts w:ascii="Bodoni MT Black" w:hAnsi="Bodoni MT Black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African Safari</w:t>
                            </w:r>
                            <w:r w:rsidR="000750CC" w:rsidRPr="00341108">
                              <w:rPr>
                                <w:rFonts w:ascii="Bodoni MT Black" w:hAnsi="Bodoni MT Black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273.95pt;margin-top:180.6pt;width:204.05pt;height:4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6qLQIAAFkEAAAOAAAAZHJzL2Uyb0RvYy54bWysVNuO0zAQfUfiHyy/07Tdhi1R09XSpQhp&#10;uUi7fIDjOI2F4zFjt8ny9YydtlQLvCDyYHk84+OZc2ayuhk6ww4KvQZb8tlkypmyEmptdyX/+rh9&#10;teTMB2FrYcCqkj8pz2/WL1+seleoObRgaoWMQKwvelfyNgRXZJmXreqEn4BTlpwNYCcCmbjLahQ9&#10;oXcmm0+nr7MesHYIUnlPp3ejk68TftMoGT43jVeBmZJTbiGtmNYqrtl6JYodCtdqeUxD/EMWndCW&#10;Hj1D3Ykg2B71b1CdlggemjCR0GXQNFqqVANVM5s+q+ahFU6lWogc7840+f8HKz8dviDTdckXnFnR&#10;kUSPagjsLQzsah7p6Z0vKOrBUVwY6JxkTqV6dw/ym2cWNq2wO3WLCH2rRE3pzeLN7OLqiOMjSNV/&#10;hJreEfsACWhosIvcERuM0Emmp7M0MRdJh/P8zWxxlXMmyZfHbdIuE8XptkMf3ivoWNyUHEn6hC4O&#10;9z7EbERxComPeTC63mpjkoG7amOQHQS1yTZ9qYBnYcaynlJZ5tf5yMBfMTbT+P0Jo9OBGt7oruTL&#10;c5AoIm/vbJ3aMQhtxj3lbOyRyMjdyGIYqiFJlp/0qaB+ImYRxv6meaRNC/iDs556u+T++16g4sx8&#10;sKQOUbmIw5CMRX49JwMvPdWlR1hJUCUPnI3bTRgHaO9Q71p6aewHC7ekaKMT2VH6Matj+tS/SYPj&#10;rMUBubRT1K8/wvonAAAA//8DAFBLAwQUAAYACAAAACEASanp1+AAAAALAQAADwAAAGRycy9kb3du&#10;cmV2LnhtbEyPy07DMBBF90j8gzVI7KjzakpDJhVC6o5SKHyAG0+TiHgcYrdN/x6zKsvRHN17brma&#10;TC9ONLrOMkI8i0AQ11Z33CB8fa4fHkE4r1ir3jIhXMjBqrq9KVWh7Zk/6LTzjQgh7AqF0Ho/FFK6&#10;uiWj3MwOxOF3sKNRPpxjI/WoziHc9DKJolwa1XFoaNVALy3V37ujQXjX+sJp+rrZuMNUb38W8fat&#10;WyPe303PTyA8Tf4Kw59+UIcqOO3tkbUTPcI8WywDipDmcQIiEMt5HtbtEbIsSUBWpfy/ofoFAAD/&#10;/wMAUEsBAi0AFAAGAAgAAAAhALaDOJL+AAAA4QEAABMAAAAAAAAAAAAAAAAAAAAAAFtDb250ZW50&#10;X1R5cGVzXS54bWxQSwECLQAUAAYACAAAACEAOP0h/9YAAACUAQAACwAAAAAAAAAAAAAAAAAvAQAA&#10;X3JlbHMvLnJlbHNQSwECLQAUAAYACAAAACEAgDqeqi0CAABZBAAADgAAAAAAAAAAAAAAAAAuAgAA&#10;ZHJzL2Uyb0RvYy54bWxQSwECLQAUAAYACAAAACEASanp1+AAAAALAQAADwAAAAAAAAAAAAAAAACH&#10;BAAAZHJzL2Rvd25yZXYueG1sUEsFBgAAAAAEAAQA8wAAAJQFAAAAAA==&#10;" strokecolor="#c00000" strokeweight="2.25pt">
                <v:textbox>
                  <w:txbxContent>
                    <w:p w:rsidR="000750CC" w:rsidRPr="00341108" w:rsidRDefault="00341108" w:rsidP="000750CC">
                      <w:pPr>
                        <w:jc w:val="center"/>
                        <w:rPr>
                          <w:rFonts w:ascii="Bodoni MT Black" w:hAnsi="Bodoni MT Black"/>
                          <w:b/>
                          <w:color w:val="E36C0A" w:themeColor="accent6" w:themeShade="BF"/>
                          <w:sz w:val="48"/>
                          <w:szCs w:val="48"/>
                        </w:rPr>
                      </w:pPr>
                      <w:r w:rsidRPr="00341108">
                        <w:rPr>
                          <w:rFonts w:ascii="Bodoni MT Black" w:hAnsi="Bodoni MT Black"/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>African Safari</w:t>
                      </w:r>
                      <w:r w:rsidR="000750CC" w:rsidRPr="00341108">
                        <w:rPr>
                          <w:rFonts w:ascii="Bodoni MT Black" w:hAnsi="Bodoni MT Black"/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750CC"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4114165</wp:posOffset>
            </wp:positionV>
            <wp:extent cx="3228975" cy="2292350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51D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4382770</wp:posOffset>
                </wp:positionV>
                <wp:extent cx="1265555" cy="426720"/>
                <wp:effectExtent l="0" t="3175" r="127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C94" w:rsidRPr="00E845B6" w:rsidRDefault="007D5C94" w:rsidP="007D5C94">
                            <w:pPr>
                              <w:jc w:val="center"/>
                              <w:rPr>
                                <w:b/>
                                <w:color w:val="004A8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845B6">
                              <w:rPr>
                                <w:b/>
                                <w:color w:val="004A82"/>
                                <w:sz w:val="28"/>
                                <w:szCs w:val="28"/>
                                <w:u w:val="single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340.7pt;margin-top:345.1pt;width:99.65pt;height:3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ok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e4eRoD3U6JHtDbqTexTGNj/joDNQexhA0ezhHXRdrHq4l9U3jYRctlRs2K1ScmwZrcG/0P70L75O&#10;ONqCrMePsgY7dGukA9o3qrfJg3QgQIc6PZ1qY32prMkonsHCqAIZieJ55Irn0+z4e1DavGeyR/aQ&#10;YwW1d+h0d6+N9YZmRxVrTMiSd52rfyeePYDi9AK24auVWS9cOX+mQbpKVgnxwIeVR4Ki8G7LJfHi&#10;MpzPinfFclmEv6zdkGQtr2smrJkjtULyZ6U7kHwixYlcWna8tnDWJa0262Wn0I4CtUu3XM5Bclbz&#10;n7vhkgCxvAgpjEhwF6VeGSdzj5Rk5qXzIPGCML1L44CkpCifh3TPBfv3kNCY43QWzSYynZ1+EVvg&#10;1uvYaNZzA8Oj432Ok5MSzSwFV6J2pTWUd9P5IhXW/XMqoNzHQjvCWo5ObDX79d71RnLsg7Wsn4DB&#10;SgLBgKYw+ODQSvUDoxGGSI719y1VDKPug4AuSENC7NRxFzKznEXqUrK+lFBRAVSODUbTcWmmSbUd&#10;FN+0YGnqOyFvoXMa7khtW2zy6tBvMChcbIehZifR5d1pnUfv4jcAAAD//wMAUEsDBBQABgAIAAAA&#10;IQDgXp9g4AAAAAsBAAAPAAAAZHJzL2Rvd25yZXYueG1sTI9NT8MwDIbvSPsPkSdxY8mmbu1K02ka&#10;4gpifEjcssZrKxqnarK1/HvMCW62/Oj18xa7yXXiikNoPWlYLhQIpMrblmoNb6+PdxmIEA1Z03lC&#10;Dd8YYFfObgqTWz/SC16PsRYcQiE3GpoY+1zKUDXoTFj4HolvZz84E3kdamkHM3K46+RKqY10piX+&#10;0JgeDw1WX8eL0/D+dP78SNRz/eDW/egnJcltpda382l/DyLiFP9g+NVndSjZ6eQvZIPoNGyyZcIo&#10;D1u1AsFElqkUxElDuk4TkGUh/3cofwAAAP//AwBQSwECLQAUAAYACAAAACEAtoM4kv4AAADhAQAA&#10;EwAAAAAAAAAAAAAAAAAAAAAAW0NvbnRlbnRfVHlwZXNdLnhtbFBLAQItABQABgAIAAAAIQA4/SH/&#10;1gAAAJQBAAALAAAAAAAAAAAAAAAAAC8BAABfcmVscy8ucmVsc1BLAQItABQABgAIAAAAIQBvt0ok&#10;uQIAAMIFAAAOAAAAAAAAAAAAAAAAAC4CAABkcnMvZTJvRG9jLnhtbFBLAQItABQABgAIAAAAIQDg&#10;Xp9g4AAAAAsBAAAPAAAAAAAAAAAAAAAAABMFAABkcnMvZG93bnJldi54bWxQSwUGAAAAAAQABADz&#10;AAAAIAYAAAAA&#10;" filled="f" stroked="f">
                <v:textbox>
                  <w:txbxContent>
                    <w:p w:rsidR="007D5C94" w:rsidRPr="00E845B6" w:rsidRDefault="007D5C94" w:rsidP="007D5C94">
                      <w:pPr>
                        <w:jc w:val="center"/>
                        <w:rPr>
                          <w:b/>
                          <w:color w:val="004A82"/>
                          <w:sz w:val="28"/>
                          <w:szCs w:val="28"/>
                          <w:u w:val="single"/>
                        </w:rPr>
                      </w:pPr>
                      <w:r w:rsidRPr="00E845B6">
                        <w:rPr>
                          <w:b/>
                          <w:color w:val="004A82"/>
                          <w:sz w:val="28"/>
                          <w:szCs w:val="28"/>
                          <w:u w:val="single"/>
                        </w:rPr>
                        <w:t>Homework</w:t>
                      </w:r>
                    </w:p>
                  </w:txbxContent>
                </v:textbox>
              </v:shape>
            </w:pict>
          </mc:Fallback>
        </mc:AlternateContent>
      </w:r>
      <w:r w:rsidR="00AF51D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6350</wp:posOffset>
                </wp:positionV>
                <wp:extent cx="3023235" cy="6304915"/>
                <wp:effectExtent l="18415" t="17780" r="15875" b="20955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630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46D" w:rsidRPr="00770E5F" w:rsidRDefault="000C346D" w:rsidP="00770E5F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70E5F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Our learning</w:t>
                            </w:r>
                          </w:p>
                          <w:p w:rsidR="00770E5F" w:rsidRPr="000750CC" w:rsidRDefault="00770E5F" w:rsidP="00770E5F">
                            <w:pPr>
                              <w:pStyle w:val="NoSpacing"/>
                              <w:rPr>
                                <w:rFonts w:ascii="Comic Sans MS" w:hAnsi="Comic Sans MS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B50D07" w:rsidRDefault="00B50D07" w:rsidP="00CE384C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New </w:t>
                            </w:r>
                            <w:r w:rsidR="00816C24">
                              <w:rPr>
                                <w:rFonts w:ascii="Comic Sans MS" w:hAnsi="Comic Sans MS"/>
                                <w:color w:val="0070C0"/>
                              </w:rPr>
                              <w:t>Year resolutions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</w:t>
                            </w:r>
                          </w:p>
                          <w:p w:rsidR="00B50D07" w:rsidRDefault="00816C24" w:rsidP="00CE384C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Core values – Honesty and curiosity</w:t>
                            </w:r>
                            <w:r w:rsidR="00B50D07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</w:t>
                            </w:r>
                          </w:p>
                          <w:p w:rsidR="00542501" w:rsidRDefault="00542501" w:rsidP="00CE384C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PSHE – zoos/ captivity, caring for wildlife</w:t>
                            </w:r>
                          </w:p>
                          <w:p w:rsidR="00816C24" w:rsidRDefault="00816C24" w:rsidP="00770E5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Art – African art</w:t>
                            </w:r>
                          </w:p>
                          <w:p w:rsidR="00816C24" w:rsidRDefault="00542501" w:rsidP="00770E5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C</w:t>
                            </w:r>
                            <w:r w:rsidR="00816C24">
                              <w:rPr>
                                <w:rFonts w:ascii="Comic Sans MS" w:hAnsi="Comic Sans MS"/>
                                <w:color w:val="0070C0"/>
                              </w:rPr>
                              <w:t>olour mixing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</w:t>
                            </w:r>
                          </w:p>
                          <w:p w:rsidR="00CE384C" w:rsidRDefault="00542501" w:rsidP="00770E5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P</w:t>
                            </w:r>
                            <w:r w:rsidR="00816C24">
                              <w:rPr>
                                <w:rFonts w:ascii="Comic Sans MS" w:hAnsi="Comic Sans MS"/>
                                <w:color w:val="0070C0"/>
                              </w:rPr>
                              <w:t>rinting</w:t>
                            </w:r>
                            <w:r w:rsidR="00CE384C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</w:t>
                            </w:r>
                          </w:p>
                          <w:p w:rsidR="00816C24" w:rsidRDefault="00816C24" w:rsidP="00770E5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DT – using wheels and levers</w:t>
                            </w:r>
                          </w:p>
                          <w:p w:rsidR="00B50D07" w:rsidRDefault="00816C24" w:rsidP="00770E5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Safari vehicle</w:t>
                            </w:r>
                            <w:r w:rsidR="00B50D07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 </w:t>
                            </w:r>
                          </w:p>
                          <w:p w:rsidR="00B50D07" w:rsidRDefault="00816C24" w:rsidP="00816C24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F</w:t>
                            </w:r>
                            <w:r w:rsidR="00B50D07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lags and countries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of Africa</w:t>
                            </w:r>
                          </w:p>
                          <w:p w:rsidR="00816C24" w:rsidRDefault="00816C24" w:rsidP="00816C24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Comparing places</w:t>
                            </w:r>
                          </w:p>
                          <w:p w:rsidR="00816C24" w:rsidRDefault="00816C24" w:rsidP="00816C24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Climate </w:t>
                            </w:r>
                          </w:p>
                          <w:p w:rsidR="00542501" w:rsidRDefault="00542501" w:rsidP="00816C24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Adaptation to hot places</w:t>
                            </w:r>
                          </w:p>
                          <w:p w:rsidR="00542501" w:rsidRDefault="00542501" w:rsidP="00816C24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Food chains</w:t>
                            </w:r>
                          </w:p>
                          <w:p w:rsidR="00542501" w:rsidRDefault="00542501" w:rsidP="00816C24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Properties of materials </w:t>
                            </w:r>
                          </w:p>
                          <w:p w:rsidR="00B50D07" w:rsidRPr="00816C24" w:rsidRDefault="00816C24" w:rsidP="00816C24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Drumming/ use of percussion</w:t>
                            </w:r>
                          </w:p>
                          <w:p w:rsidR="00B50D07" w:rsidRPr="00B50D07" w:rsidRDefault="00B50D07" w:rsidP="00B50D07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RE – </w:t>
                            </w:r>
                            <w:r w:rsidR="00816C24">
                              <w:rPr>
                                <w:rFonts w:ascii="Comic Sans MS" w:hAnsi="Comic Sans MS"/>
                                <w:color w:val="0070C0"/>
                              </w:rPr>
                              <w:t>Passover and Easter</w:t>
                            </w:r>
                          </w:p>
                          <w:p w:rsidR="00816C24" w:rsidRDefault="00816C24" w:rsidP="00770E5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S</w:t>
                            </w:r>
                            <w:r w:rsidR="00770E5F">
                              <w:rPr>
                                <w:rFonts w:ascii="Comic Sans MS" w:hAnsi="Comic Sans MS"/>
                                <w:color w:val="0070C0"/>
                              </w:rPr>
                              <w:t>tory writing</w:t>
                            </w:r>
                          </w:p>
                          <w:p w:rsidR="00816C24" w:rsidRDefault="00816C24" w:rsidP="00770E5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Fact files</w:t>
                            </w:r>
                          </w:p>
                          <w:p w:rsidR="00770E5F" w:rsidRDefault="00816C24" w:rsidP="00770E5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Non-chronological reports</w:t>
                            </w:r>
                            <w:r w:rsidR="00770E5F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</w:t>
                            </w:r>
                            <w:r w:rsidR="00770E5F" w:rsidRPr="00770E5F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</w:t>
                            </w:r>
                          </w:p>
                          <w:p w:rsidR="0064092F" w:rsidRPr="00CE384C" w:rsidRDefault="00816C24" w:rsidP="00CE384C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Drama</w:t>
                            </w:r>
                            <w:r w:rsidR="00990DB0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</w:t>
                            </w:r>
                          </w:p>
                          <w:p w:rsidR="00770E5F" w:rsidRDefault="00770E5F" w:rsidP="00770E5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770E5F">
                              <w:rPr>
                                <w:rFonts w:ascii="Comic Sans MS" w:hAnsi="Comic Sans MS"/>
                                <w:color w:val="0070C0"/>
                              </w:rPr>
                              <w:t>E-Safety</w:t>
                            </w:r>
                          </w:p>
                          <w:p w:rsidR="00816C24" w:rsidRDefault="00816C24" w:rsidP="00770E5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2Graph</w:t>
                            </w:r>
                          </w:p>
                          <w:p w:rsidR="00816C24" w:rsidRDefault="00816C24" w:rsidP="00770E5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Powerpoint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presentations</w:t>
                            </w:r>
                          </w:p>
                          <w:p w:rsidR="00542501" w:rsidRDefault="00542501" w:rsidP="00542501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Fencing – Thursday afternoons </w:t>
                            </w:r>
                          </w:p>
                          <w:p w:rsidR="00542501" w:rsidRDefault="00542501" w:rsidP="00542501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Ball skills – Wednesday mornings </w:t>
                            </w:r>
                          </w:p>
                          <w:p w:rsidR="00542501" w:rsidRPr="00770E5F" w:rsidRDefault="00542501" w:rsidP="00542501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90DB0" w:rsidRPr="000750CC" w:rsidRDefault="00990DB0" w:rsidP="00990DB0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750CC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and</w:t>
                            </w:r>
                            <w:proofErr w:type="gramEnd"/>
                            <w:r w:rsidRPr="000750CC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much more more!!!</w:t>
                            </w:r>
                          </w:p>
                          <w:p w:rsidR="00770E5F" w:rsidRPr="00770E5F" w:rsidRDefault="00770E5F" w:rsidP="00770E5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  <w:p w:rsidR="00770E5F" w:rsidRPr="00770E5F" w:rsidRDefault="00770E5F" w:rsidP="00770E5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  <w:p w:rsidR="00770E5F" w:rsidRPr="00770E5F" w:rsidRDefault="00770E5F" w:rsidP="00770E5F">
                            <w:pPr>
                              <w:pStyle w:val="NoSpacing"/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</w:pPr>
                          </w:p>
                          <w:p w:rsidR="00770E5F" w:rsidRPr="000C346D" w:rsidRDefault="00770E5F" w:rsidP="000C346D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C346D" w:rsidRPr="000C346D" w:rsidRDefault="000C346D">
                            <w:pPr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14.4pt;margin-top:.5pt;width:238.05pt;height:496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jYMAIAAFwEAAAOAAAAZHJzL2Uyb0RvYy54bWysVNuO2yAQfa/Uf0C8N3acZJO14qy22aaq&#10;tL1Iu/0AjHGMihkKJHb69R2wk6YX9aGqHxADw5mZc2a8vutbRY7COgm6oNNJSonQHCqp9wX9/Lx7&#10;taLEeaYrpkCLgp6Eo3ebly/WnclFBg2oSliCINrlnSlo473Jk8TxRrTMTcAIjZc12JZ5NO0+qSzr&#10;EL1VSZamN0kHtjIWuHAOTx+GS7qJ+HUtuP9Y1054ogqKufm42riWYU02a5bvLTON5GMa7B+yaJnU&#10;GPQC9cA8Iwcrf4NqJbfgoPYTDm0CdS25iDVgNdP0l2qeGmZErAXJceZCk/t/sPzD8ZMlskLtkB7N&#10;WtToWfSevIaeZMvAT2dcjm5PBh19j+foG2t15hH4F0c0bBum9+LeWugawSrMbxpeJldPBxwXQMru&#10;PVQYhx08RKC+tm0gD+kgiI6JnC7ahFw4Hs7SbJbNFpRwvLuZpfPb6SLGYPn5ubHOvxXQkrApqEXx&#10;Izw7Pjof0mH52SVEc6BktZNKRcPuy62y5MiwUXbxG9F/clOadAXNVovlYqDgLxgpfn/CaKXHlley&#10;Legq+IxNGIh7o6vYkJ5JNewxZ6VHJgN5A42+L/uzaKNCJVQn5NbC0OI4krhpwH6jpMP2Lqj7emBW&#10;UKLeadTndjqfh3mIxnyxzNCw1zfl9Q3THKEK6ikZtls/zNDBWLlvMNLQERruUdNaRraD+ENWY/7Y&#10;wlGEcdzCjFzb0evHT2HzHQAA//8DAFBLAwQUAAYACAAAACEAdJoQB90AAAAIAQAADwAAAGRycy9k&#10;b3ducmV2LnhtbEyPzU7DMBCE70i8g7VI3KiT8tekcSpExQUJIQIP4MbbJGq8DvG2CTw9ywmOs7Oa&#10;+abYzL5XJxxjF8hAukhAIdXBddQY+Hh/ulqBimzJ2T4QGvjCCJvy/KywuQsTveGp4kZJCMXcGmiZ&#10;h1zrWLfobVyEAUm8fRi9ZZFjo91oJwn3vV4myZ32tiNpaO2Ajy3Wh+roDUz3s0t1yt+f2+dqG7PX&#10;ig8vnTGXF/PDGhTjzH/P8Isv6FAK0y4cyUXVG1iuhJzlLovEvk1uMlA7A1l2nYEuC/1/QPkDAAD/&#10;/wMAUEsBAi0AFAAGAAgAAAAhALaDOJL+AAAA4QEAABMAAAAAAAAAAAAAAAAAAAAAAFtDb250ZW50&#10;X1R5cGVzXS54bWxQSwECLQAUAAYACAAAACEAOP0h/9YAAACUAQAACwAAAAAAAAAAAAAAAAAvAQAA&#10;X3JlbHMvLnJlbHNQSwECLQAUAAYACAAAACEAHAD42DACAABcBAAADgAAAAAAAAAAAAAAAAAuAgAA&#10;ZHJzL2Uyb0RvYy54bWxQSwECLQAUAAYACAAAACEAdJoQB90AAAAIAQAADwAAAAAAAAAAAAAAAACK&#10;BAAAZHJzL2Rvd25yZXYueG1sUEsFBgAAAAAEAAQA8wAAAJQFAAAAAA==&#10;" strokecolor="red" strokeweight="2.25pt">
                <v:textbox>
                  <w:txbxContent>
                    <w:p w:rsidR="000C346D" w:rsidRPr="00770E5F" w:rsidRDefault="000C346D" w:rsidP="00770E5F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770E5F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Our learning</w:t>
                      </w:r>
                    </w:p>
                    <w:p w:rsidR="00770E5F" w:rsidRPr="000750CC" w:rsidRDefault="00770E5F" w:rsidP="00770E5F">
                      <w:pPr>
                        <w:pStyle w:val="NoSpacing"/>
                        <w:rPr>
                          <w:rFonts w:ascii="Comic Sans MS" w:hAnsi="Comic Sans MS"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:rsidR="00B50D07" w:rsidRDefault="00B50D07" w:rsidP="00CE384C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 xml:space="preserve">New </w:t>
                      </w:r>
                      <w:r w:rsidR="00816C24">
                        <w:rPr>
                          <w:rFonts w:ascii="Comic Sans MS" w:hAnsi="Comic Sans MS"/>
                          <w:color w:val="0070C0"/>
                        </w:rPr>
                        <w:t>Year resolutions</w:t>
                      </w:r>
                      <w:r>
                        <w:rPr>
                          <w:rFonts w:ascii="Comic Sans MS" w:hAnsi="Comic Sans MS"/>
                          <w:color w:val="0070C0"/>
                        </w:rPr>
                        <w:t xml:space="preserve"> </w:t>
                      </w:r>
                    </w:p>
                    <w:p w:rsidR="00B50D07" w:rsidRDefault="00816C24" w:rsidP="00CE384C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Core values – Honesty and curiosity</w:t>
                      </w:r>
                      <w:r w:rsidR="00B50D07">
                        <w:rPr>
                          <w:rFonts w:ascii="Comic Sans MS" w:hAnsi="Comic Sans MS"/>
                          <w:color w:val="0070C0"/>
                        </w:rPr>
                        <w:t xml:space="preserve"> </w:t>
                      </w:r>
                    </w:p>
                    <w:p w:rsidR="00542501" w:rsidRDefault="00542501" w:rsidP="00CE384C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PSHE – zoos/ captivity, caring for wildlife</w:t>
                      </w:r>
                    </w:p>
                    <w:p w:rsidR="00816C24" w:rsidRDefault="00816C24" w:rsidP="00770E5F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Art – African art</w:t>
                      </w:r>
                    </w:p>
                    <w:p w:rsidR="00816C24" w:rsidRDefault="00542501" w:rsidP="00770E5F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C</w:t>
                      </w:r>
                      <w:r w:rsidR="00816C24">
                        <w:rPr>
                          <w:rFonts w:ascii="Comic Sans MS" w:hAnsi="Comic Sans MS"/>
                          <w:color w:val="0070C0"/>
                        </w:rPr>
                        <w:t>olour mixing</w:t>
                      </w:r>
                      <w:r>
                        <w:rPr>
                          <w:rFonts w:ascii="Comic Sans MS" w:hAnsi="Comic Sans MS"/>
                          <w:color w:val="0070C0"/>
                        </w:rPr>
                        <w:t xml:space="preserve"> </w:t>
                      </w:r>
                    </w:p>
                    <w:p w:rsidR="00CE384C" w:rsidRDefault="00542501" w:rsidP="00770E5F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P</w:t>
                      </w:r>
                      <w:r w:rsidR="00816C24">
                        <w:rPr>
                          <w:rFonts w:ascii="Comic Sans MS" w:hAnsi="Comic Sans MS"/>
                          <w:color w:val="0070C0"/>
                        </w:rPr>
                        <w:t>rinting</w:t>
                      </w:r>
                      <w:r w:rsidR="00CE384C">
                        <w:rPr>
                          <w:rFonts w:ascii="Comic Sans MS" w:hAnsi="Comic Sans MS"/>
                          <w:color w:val="0070C0"/>
                        </w:rPr>
                        <w:t xml:space="preserve"> </w:t>
                      </w:r>
                    </w:p>
                    <w:p w:rsidR="00816C24" w:rsidRDefault="00816C24" w:rsidP="00770E5F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DT – using wheels and levers</w:t>
                      </w:r>
                    </w:p>
                    <w:p w:rsidR="00B50D07" w:rsidRDefault="00816C24" w:rsidP="00770E5F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Safari vehicle</w:t>
                      </w:r>
                      <w:r w:rsidR="00B50D07">
                        <w:rPr>
                          <w:rFonts w:ascii="Comic Sans MS" w:hAnsi="Comic Sans MS"/>
                          <w:color w:val="0070C0"/>
                        </w:rPr>
                        <w:t xml:space="preserve">  </w:t>
                      </w:r>
                    </w:p>
                    <w:p w:rsidR="00B50D07" w:rsidRDefault="00816C24" w:rsidP="00816C24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F</w:t>
                      </w:r>
                      <w:r w:rsidR="00B50D07">
                        <w:rPr>
                          <w:rFonts w:ascii="Comic Sans MS" w:hAnsi="Comic Sans MS"/>
                          <w:color w:val="0070C0"/>
                        </w:rPr>
                        <w:t xml:space="preserve">lags and countries </w:t>
                      </w:r>
                      <w:r>
                        <w:rPr>
                          <w:rFonts w:ascii="Comic Sans MS" w:hAnsi="Comic Sans MS"/>
                          <w:color w:val="0070C0"/>
                        </w:rPr>
                        <w:t xml:space="preserve"> of Africa</w:t>
                      </w:r>
                    </w:p>
                    <w:p w:rsidR="00816C24" w:rsidRDefault="00816C24" w:rsidP="00816C24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Comparing places</w:t>
                      </w:r>
                    </w:p>
                    <w:p w:rsidR="00816C24" w:rsidRDefault="00816C24" w:rsidP="00816C24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 xml:space="preserve">Climate </w:t>
                      </w:r>
                    </w:p>
                    <w:p w:rsidR="00542501" w:rsidRDefault="00542501" w:rsidP="00816C24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Adaptation to hot places</w:t>
                      </w:r>
                    </w:p>
                    <w:p w:rsidR="00542501" w:rsidRDefault="00542501" w:rsidP="00816C24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Food chains</w:t>
                      </w:r>
                    </w:p>
                    <w:p w:rsidR="00542501" w:rsidRDefault="00542501" w:rsidP="00816C24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 xml:space="preserve">Properties of materials </w:t>
                      </w:r>
                    </w:p>
                    <w:p w:rsidR="00B50D07" w:rsidRPr="00816C24" w:rsidRDefault="00816C24" w:rsidP="00816C24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Drumming/ use of percussion</w:t>
                      </w:r>
                    </w:p>
                    <w:p w:rsidR="00B50D07" w:rsidRPr="00B50D07" w:rsidRDefault="00B50D07" w:rsidP="00B50D07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 xml:space="preserve">RE – </w:t>
                      </w:r>
                      <w:r w:rsidR="00816C24">
                        <w:rPr>
                          <w:rFonts w:ascii="Comic Sans MS" w:hAnsi="Comic Sans MS"/>
                          <w:color w:val="0070C0"/>
                        </w:rPr>
                        <w:t>Passover and Easter</w:t>
                      </w:r>
                    </w:p>
                    <w:p w:rsidR="00816C24" w:rsidRDefault="00816C24" w:rsidP="00770E5F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S</w:t>
                      </w:r>
                      <w:r w:rsidR="00770E5F">
                        <w:rPr>
                          <w:rFonts w:ascii="Comic Sans MS" w:hAnsi="Comic Sans MS"/>
                          <w:color w:val="0070C0"/>
                        </w:rPr>
                        <w:t>tory writing</w:t>
                      </w:r>
                    </w:p>
                    <w:p w:rsidR="00816C24" w:rsidRDefault="00816C24" w:rsidP="00770E5F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Fact files</w:t>
                      </w:r>
                    </w:p>
                    <w:p w:rsidR="00770E5F" w:rsidRDefault="00816C24" w:rsidP="00770E5F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Non-chronological reports</w:t>
                      </w:r>
                      <w:r w:rsidR="00770E5F">
                        <w:rPr>
                          <w:rFonts w:ascii="Comic Sans MS" w:hAnsi="Comic Sans MS"/>
                          <w:color w:val="0070C0"/>
                        </w:rPr>
                        <w:t xml:space="preserve"> </w:t>
                      </w:r>
                      <w:r w:rsidR="00770E5F" w:rsidRPr="00770E5F">
                        <w:rPr>
                          <w:rFonts w:ascii="Comic Sans MS" w:hAnsi="Comic Sans MS"/>
                          <w:color w:val="0070C0"/>
                        </w:rPr>
                        <w:t xml:space="preserve"> </w:t>
                      </w:r>
                    </w:p>
                    <w:p w:rsidR="0064092F" w:rsidRPr="00CE384C" w:rsidRDefault="00816C24" w:rsidP="00CE384C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Drama</w:t>
                      </w:r>
                      <w:r w:rsidR="00990DB0">
                        <w:rPr>
                          <w:rFonts w:ascii="Comic Sans MS" w:hAnsi="Comic Sans MS"/>
                          <w:color w:val="0070C0"/>
                        </w:rPr>
                        <w:t xml:space="preserve"> </w:t>
                      </w:r>
                    </w:p>
                    <w:p w:rsidR="00770E5F" w:rsidRDefault="00770E5F" w:rsidP="00770E5F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color w:val="0070C0"/>
                        </w:rPr>
                      </w:pPr>
                      <w:r w:rsidRPr="00770E5F">
                        <w:rPr>
                          <w:rFonts w:ascii="Comic Sans MS" w:hAnsi="Comic Sans MS"/>
                          <w:color w:val="0070C0"/>
                        </w:rPr>
                        <w:t>E-Safety</w:t>
                      </w:r>
                    </w:p>
                    <w:p w:rsidR="00816C24" w:rsidRDefault="00816C24" w:rsidP="00770E5F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2Graph</w:t>
                      </w:r>
                    </w:p>
                    <w:p w:rsidR="00816C24" w:rsidRDefault="00816C24" w:rsidP="00770E5F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color w:val="0070C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70C0"/>
                        </w:rPr>
                        <w:t>Powerpoint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70C0"/>
                        </w:rPr>
                        <w:t xml:space="preserve"> presentations</w:t>
                      </w:r>
                    </w:p>
                    <w:p w:rsidR="00542501" w:rsidRDefault="00542501" w:rsidP="00542501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 xml:space="preserve">Fencing – Thursday afternoons </w:t>
                      </w:r>
                    </w:p>
                    <w:p w:rsidR="00542501" w:rsidRDefault="00542501" w:rsidP="00542501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 xml:space="preserve">Ball skills – Wednesday mornings </w:t>
                      </w:r>
                    </w:p>
                    <w:p w:rsidR="00542501" w:rsidRPr="00770E5F" w:rsidRDefault="00542501" w:rsidP="00542501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color w:val="0070C0"/>
                        </w:rPr>
                      </w:pPr>
                      <w:bookmarkStart w:id="1" w:name="_GoBack"/>
                      <w:bookmarkEnd w:id="1"/>
                    </w:p>
                    <w:p w:rsidR="00990DB0" w:rsidRPr="000750CC" w:rsidRDefault="00990DB0" w:rsidP="00990DB0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proofErr w:type="gramStart"/>
                      <w:r w:rsidRPr="000750CC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and</w:t>
                      </w:r>
                      <w:proofErr w:type="gramEnd"/>
                      <w:r w:rsidRPr="000750CC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 xml:space="preserve"> much more more!!!</w:t>
                      </w:r>
                    </w:p>
                    <w:p w:rsidR="00770E5F" w:rsidRPr="00770E5F" w:rsidRDefault="00770E5F" w:rsidP="00770E5F">
                      <w:pPr>
                        <w:pStyle w:val="NoSpacing"/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  <w:p w:rsidR="00770E5F" w:rsidRPr="00770E5F" w:rsidRDefault="00770E5F" w:rsidP="00770E5F">
                      <w:pPr>
                        <w:pStyle w:val="NoSpacing"/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  <w:p w:rsidR="00770E5F" w:rsidRPr="00770E5F" w:rsidRDefault="00770E5F" w:rsidP="00770E5F">
                      <w:pPr>
                        <w:pStyle w:val="NoSpacing"/>
                        <w:rPr>
                          <w:rFonts w:ascii="Comic Sans MS" w:hAnsi="Comic Sans MS"/>
                          <w:color w:val="17365D" w:themeColor="text2" w:themeShade="BF"/>
                        </w:rPr>
                      </w:pPr>
                    </w:p>
                    <w:p w:rsidR="00770E5F" w:rsidRPr="000C346D" w:rsidRDefault="00770E5F" w:rsidP="000C346D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</w:pPr>
                    </w:p>
                    <w:p w:rsidR="000C346D" w:rsidRPr="000C346D" w:rsidRDefault="000C346D">
                      <w:pPr>
                        <w:rPr>
                          <w:color w:val="FF006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46D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6362065</wp:posOffset>
            </wp:positionH>
            <wp:positionV relativeFrom="paragraph">
              <wp:posOffset>513715</wp:posOffset>
            </wp:positionV>
            <wp:extent cx="2698750" cy="2463800"/>
            <wp:effectExtent l="19050" t="0" r="25400" b="0"/>
            <wp:wrapNone/>
            <wp:docPr id="6" name="Picture 6" descr="C:\Users\DOREEN\AppData\Local\Microsoft\Windows\Temporary Internet Files\Content.IE5\XC6AW3AW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OREEN\AppData\Local\Microsoft\Windows\Temporary Internet Files\Content.IE5\XC6AW3AW\dglxasset[1].aspx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B157C0" w:rsidSect="00341108">
      <w:headerReference w:type="default" r:id="rId19"/>
      <w:pgSz w:w="16838" w:h="11906" w:orient="landscape"/>
      <w:pgMar w:top="851" w:right="851" w:bottom="851" w:left="851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51A" w:rsidRDefault="007F051A" w:rsidP="007F051A">
      <w:pPr>
        <w:spacing w:after="0" w:line="240" w:lineRule="auto"/>
      </w:pPr>
      <w:r>
        <w:separator/>
      </w:r>
    </w:p>
  </w:endnote>
  <w:endnote w:type="continuationSeparator" w:id="0">
    <w:p w:rsidR="007F051A" w:rsidRDefault="007F051A" w:rsidP="007F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51A" w:rsidRDefault="007F051A" w:rsidP="007F051A">
      <w:pPr>
        <w:spacing w:after="0" w:line="240" w:lineRule="auto"/>
      </w:pPr>
      <w:r>
        <w:separator/>
      </w:r>
    </w:p>
  </w:footnote>
  <w:footnote w:type="continuationSeparator" w:id="0">
    <w:p w:rsidR="007F051A" w:rsidRDefault="007F051A" w:rsidP="007F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0CC" w:rsidRDefault="000750CC" w:rsidP="000750CC">
    <w:pPr>
      <w:pStyle w:val="Header"/>
      <w:tabs>
        <w:tab w:val="clear" w:pos="4513"/>
        <w:tab w:val="clear" w:pos="9026"/>
        <w:tab w:val="left" w:pos="44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3047"/>
    <w:multiLevelType w:val="hybridMultilevel"/>
    <w:tmpl w:val="A36E5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84B07"/>
    <w:multiLevelType w:val="hybridMultilevel"/>
    <w:tmpl w:val="01822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D6B44"/>
    <w:multiLevelType w:val="hybridMultilevel"/>
    <w:tmpl w:val="ACC21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20B9D"/>
    <w:multiLevelType w:val="hybridMultilevel"/>
    <w:tmpl w:val="645A5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169A6"/>
    <w:multiLevelType w:val="hybridMultilevel"/>
    <w:tmpl w:val="C81EC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62EA1"/>
    <w:multiLevelType w:val="hybridMultilevel"/>
    <w:tmpl w:val="3A22A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D649A"/>
    <w:multiLevelType w:val="hybridMultilevel"/>
    <w:tmpl w:val="5AA00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04BB8"/>
    <w:multiLevelType w:val="hybridMultilevel"/>
    <w:tmpl w:val="4F5CE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81CBE"/>
    <w:multiLevelType w:val="hybridMultilevel"/>
    <w:tmpl w:val="E6D8A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A3265"/>
    <w:multiLevelType w:val="hybridMultilevel"/>
    <w:tmpl w:val="3D0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F5E08"/>
    <w:multiLevelType w:val="hybridMultilevel"/>
    <w:tmpl w:val="3AC06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 style="mso-width-relative:margin;mso-height-relative:margin" fillcolor="white" strokecolor="#7030a0">
      <v:fill color="white"/>
      <v:stroke color="#7030a0"/>
      <o:colormenu v:ext="edit" fillcolor="none" strokecolor="#7030a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83"/>
    <w:rsid w:val="00043B34"/>
    <w:rsid w:val="000502A3"/>
    <w:rsid w:val="00050A92"/>
    <w:rsid w:val="000750CC"/>
    <w:rsid w:val="0008791A"/>
    <w:rsid w:val="00096BA3"/>
    <w:rsid w:val="000C2787"/>
    <w:rsid w:val="000C346D"/>
    <w:rsid w:val="0012057A"/>
    <w:rsid w:val="00125B2A"/>
    <w:rsid w:val="0013337F"/>
    <w:rsid w:val="001A4D85"/>
    <w:rsid w:val="002204FC"/>
    <w:rsid w:val="002758B8"/>
    <w:rsid w:val="002870B0"/>
    <w:rsid w:val="00290983"/>
    <w:rsid w:val="002A77CD"/>
    <w:rsid w:val="002E6B0A"/>
    <w:rsid w:val="0031563E"/>
    <w:rsid w:val="00341108"/>
    <w:rsid w:val="00424ACB"/>
    <w:rsid w:val="0044797C"/>
    <w:rsid w:val="004649F7"/>
    <w:rsid w:val="004E1166"/>
    <w:rsid w:val="00537588"/>
    <w:rsid w:val="00542501"/>
    <w:rsid w:val="00585B74"/>
    <w:rsid w:val="005F08BC"/>
    <w:rsid w:val="00601BC9"/>
    <w:rsid w:val="0064092F"/>
    <w:rsid w:val="00697915"/>
    <w:rsid w:val="006B513E"/>
    <w:rsid w:val="007410C1"/>
    <w:rsid w:val="00770E5F"/>
    <w:rsid w:val="00794746"/>
    <w:rsid w:val="007D5C94"/>
    <w:rsid w:val="007F051A"/>
    <w:rsid w:val="00803C8D"/>
    <w:rsid w:val="00816C24"/>
    <w:rsid w:val="00867704"/>
    <w:rsid w:val="00873091"/>
    <w:rsid w:val="00990DB0"/>
    <w:rsid w:val="00997FE3"/>
    <w:rsid w:val="00A96E6B"/>
    <w:rsid w:val="00AA12EB"/>
    <w:rsid w:val="00AA1E5D"/>
    <w:rsid w:val="00AB6AAA"/>
    <w:rsid w:val="00AE1200"/>
    <w:rsid w:val="00AF51D1"/>
    <w:rsid w:val="00B157C0"/>
    <w:rsid w:val="00B17FAA"/>
    <w:rsid w:val="00B21506"/>
    <w:rsid w:val="00B50D07"/>
    <w:rsid w:val="00B63E41"/>
    <w:rsid w:val="00BB7840"/>
    <w:rsid w:val="00C353B8"/>
    <w:rsid w:val="00CB0352"/>
    <w:rsid w:val="00CE384C"/>
    <w:rsid w:val="00D14D25"/>
    <w:rsid w:val="00D862CE"/>
    <w:rsid w:val="00DE6DB7"/>
    <w:rsid w:val="00DF2B26"/>
    <w:rsid w:val="00DF3DBD"/>
    <w:rsid w:val="00E674A8"/>
    <w:rsid w:val="00E7508A"/>
    <w:rsid w:val="00E845B6"/>
    <w:rsid w:val="00E91DB4"/>
    <w:rsid w:val="00E94A64"/>
    <w:rsid w:val="00F6437E"/>
    <w:rsid w:val="00FE096A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style="mso-width-relative:margin;mso-height-relative:margin" fillcolor="white" strokecolor="#7030a0">
      <v:fill color="white"/>
      <v:stroke color="#7030a0"/>
      <o:colormenu v:ext="edit" fillcolor="none" strokecolor="#7030a0"/>
    </o:shapedefaults>
    <o:shapelayout v:ext="edit">
      <o:idmap v:ext="edit" data="1"/>
    </o:shapelayout>
  </w:shapeDefaults>
  <w:decimalSymbol w:val="."/>
  <w:listSeparator w:val=","/>
  <w14:docId w14:val="01EEC585"/>
  <w15:docId w15:val="{81EB12F2-8974-4EEE-BC2C-CB727E46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0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51A"/>
  </w:style>
  <w:style w:type="paragraph" w:styleId="Footer">
    <w:name w:val="footer"/>
    <w:basedOn w:val="Normal"/>
    <w:link w:val="FooterChar"/>
    <w:uiPriority w:val="99"/>
    <w:semiHidden/>
    <w:unhideWhenUsed/>
    <w:rsid w:val="007F0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51A"/>
  </w:style>
  <w:style w:type="paragraph" w:styleId="NoSpacing">
    <w:name w:val="No Spacing"/>
    <w:uiPriority w:val="1"/>
    <w:qFormat/>
    <w:rsid w:val="007F0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1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13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0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8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5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9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93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21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71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31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5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1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7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93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86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63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73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7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6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0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6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84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302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6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8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43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2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1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48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2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9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5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96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8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22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82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7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63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62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40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76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154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49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76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2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26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35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25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docid=1YhjvC5bjPYVmM&amp;tbnid=wRuzrAxLXJYjaM:&amp;ved=0CAUQjRw&amp;url=http://www.biz-mag.net/templates.php&amp;ei=tL_SUpC4BIfV0QX1toHYBA&amp;psig=AFQjCNE7rsHCFZ0KsykEpITp0ya0xEMtAg&amp;ust=1389629724141600" TargetMode="External"/><Relationship Id="rId13" Type="http://schemas.openxmlformats.org/officeDocument/2006/relationships/hyperlink" Target="https://www.google.co.uk/url?sa=i&amp;rct=j&amp;q=&amp;esrc=s&amp;source=images&amp;cd=&amp;cad=rja&amp;uact=8&amp;ved=2ahUKEwjJh7-JmIXcAhVDuRQKHZevBrIQjRx6BAgBEAU&amp;url=https://www.amazon.co.uk/Man-Moon-Bartram-Simon/dp/1840114916&amp;psig=AOvVaw3Mfbj5lrK7pWJdCVsuKcnH&amp;ust=1530784766438158" TargetMode="External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uk/url?sa=i&amp;rct=j&amp;q=&amp;esrc=s&amp;source=images&amp;cd=&amp;cad=rja&amp;uact=8&amp;ved=2ahUKEwiwgfXjmoXcAhUEPhQKHc_hA58QjRx6BAgBEAU&amp;url=https://www.zazzle.co.uk/gold_medal_1st_place_winner_button_classic_round_sticker-217252341849466606&amp;psig=AOvVaw3dwAhIZpriwvTCIOiVGw5M&amp;ust=15307855466764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uk/imgres?imgurl=https://rlv.zcache.co.uk/gold_medal_1st_place_winner_button_classic_round_sticker-r1ee0e1164a824c95b5bb57ebb0318292_v9waf_8byvr_540.jpg&amp;imgrefurl=https://www.zazzle.co.uk/gold_medal_1st_place_winner_button_classic_round_sticker-217252341849466606&amp;docid=mjXU_GumytfuuM&amp;tbnid=q5hVHSWzS96R6M:&amp;vet=10ahUKEwjqwInXmoXcAhVlLcAKHR7YDCsQMwixAigbMBs..i&amp;w=540&amp;h=540&amp;safe=strict&amp;bih=724&amp;biw=1518&amp;q=medal%20&amp;ved=0ahUKEwjqwInXmoXcAhVlLcAKHR7YDCsQMwixAigbMBs&amp;iact=mrc&amp;uact=8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92759-E77E-45EB-847F-7B59D516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cchampion</cp:lastModifiedBy>
  <cp:revision>2</cp:revision>
  <cp:lastPrinted>2018-12-05T10:57:00Z</cp:lastPrinted>
  <dcterms:created xsi:type="dcterms:W3CDTF">2018-12-05T10:59:00Z</dcterms:created>
  <dcterms:modified xsi:type="dcterms:W3CDTF">2018-12-05T10:59:00Z</dcterms:modified>
</cp:coreProperties>
</file>