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1C" w:rsidRPr="00E3567E" w:rsidRDefault="0024671C" w:rsidP="002467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  <w:r w:rsidRPr="00E3567E">
        <w:rPr>
          <w:rStyle w:val="normaltextrun"/>
          <w:rFonts w:ascii="Arial" w:hAnsi="Arial" w:cs="Arial"/>
          <w:b/>
          <w:sz w:val="28"/>
          <w:szCs w:val="28"/>
        </w:rPr>
        <w:t xml:space="preserve">26.2.21 </w:t>
      </w:r>
      <w:r w:rsidRPr="00E3567E">
        <w:rPr>
          <w:rStyle w:val="normaltextrun"/>
          <w:rFonts w:ascii="Arial" w:hAnsi="Arial" w:cs="Arial"/>
          <w:b/>
          <w:sz w:val="28"/>
          <w:szCs w:val="28"/>
        </w:rPr>
        <w:t xml:space="preserve">Can I understand how to behave and stay safe online? </w:t>
      </w:r>
    </w:p>
    <w:p w:rsidR="0024671C" w:rsidRPr="00E3567E" w:rsidRDefault="0024671C" w:rsidP="0024671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8"/>
          <w:szCs w:val="28"/>
        </w:rPr>
      </w:pPr>
      <w:r w:rsidRPr="00E3567E">
        <w:rPr>
          <w:rStyle w:val="normaltextrun"/>
          <w:rFonts w:ascii="Arial" w:hAnsi="Arial" w:cs="Arial"/>
          <w:b/>
          <w:sz w:val="28"/>
          <w:szCs w:val="28"/>
        </w:rPr>
        <w:t>Can I understand how the internet is used in the world of work?</w:t>
      </w:r>
      <w:r w:rsidRPr="00E3567E">
        <w:rPr>
          <w:rStyle w:val="eop"/>
          <w:rFonts w:ascii="Arial" w:hAnsi="Arial" w:cs="Arial"/>
          <w:b/>
          <w:sz w:val="28"/>
          <w:szCs w:val="28"/>
        </w:rPr>
        <w:t> </w:t>
      </w:r>
    </w:p>
    <w:p w:rsidR="0024671C" w:rsidRPr="00E3567E" w:rsidRDefault="0024671C" w:rsidP="0024671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8"/>
          <w:szCs w:val="28"/>
        </w:rPr>
      </w:pPr>
    </w:p>
    <w:p w:rsidR="0024671C" w:rsidRPr="00E3567E" w:rsidRDefault="0024671C" w:rsidP="0024671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8"/>
          <w:szCs w:val="28"/>
        </w:rPr>
      </w:pPr>
      <w:r w:rsidRPr="00E3567E">
        <w:rPr>
          <w:rStyle w:val="eop"/>
          <w:rFonts w:ascii="Arial" w:hAnsi="Arial" w:cs="Arial"/>
          <w:b/>
          <w:sz w:val="28"/>
          <w:szCs w:val="28"/>
        </w:rPr>
        <w:t>What should you do if this happens?</w:t>
      </w:r>
    </w:p>
    <w:p w:rsidR="0024671C" w:rsidRPr="00E3567E" w:rsidRDefault="0024671C" w:rsidP="0024671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E3567E">
        <w:rPr>
          <w:rStyle w:val="eop"/>
          <w:rFonts w:ascii="Arial" w:hAnsi="Arial" w:cs="Arial"/>
          <w:sz w:val="28"/>
          <w:szCs w:val="28"/>
        </w:rPr>
        <w:t>An internet search brings up something you don’t like</w:t>
      </w:r>
    </w:p>
    <w:p w:rsidR="00E3567E" w:rsidRPr="00E3567E" w:rsidRDefault="00E3567E" w:rsidP="0024671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:rsidR="0024671C" w:rsidRPr="00E3567E" w:rsidRDefault="0024671C" w:rsidP="0024671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:rsidR="0024671C" w:rsidRPr="00E3567E" w:rsidRDefault="0024671C" w:rsidP="0024671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:rsidR="0024671C" w:rsidRPr="00E3567E" w:rsidRDefault="0024671C" w:rsidP="0024671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E3567E">
        <w:rPr>
          <w:rStyle w:val="eop"/>
          <w:rFonts w:ascii="Arial" w:hAnsi="Arial" w:cs="Arial"/>
          <w:sz w:val="28"/>
          <w:szCs w:val="28"/>
        </w:rPr>
        <w:t>A pop-up appears while you are on the internet, asking you to click a link</w:t>
      </w:r>
    </w:p>
    <w:p w:rsidR="00E3567E" w:rsidRPr="00E3567E" w:rsidRDefault="00E3567E" w:rsidP="0024671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:rsidR="0024671C" w:rsidRPr="00E3567E" w:rsidRDefault="0024671C" w:rsidP="0024671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:rsidR="0024671C" w:rsidRPr="00E3567E" w:rsidRDefault="0024671C" w:rsidP="0024671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:rsidR="0024671C" w:rsidRPr="00E3567E" w:rsidRDefault="0024671C" w:rsidP="0024671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E3567E">
        <w:rPr>
          <w:rStyle w:val="eop"/>
          <w:rFonts w:ascii="Arial" w:hAnsi="Arial" w:cs="Arial"/>
          <w:sz w:val="28"/>
          <w:szCs w:val="28"/>
        </w:rPr>
        <w:t>Someone in your class says something nasty in an email or blog</w:t>
      </w:r>
    </w:p>
    <w:p w:rsidR="00E3567E" w:rsidRPr="00E3567E" w:rsidRDefault="00E3567E" w:rsidP="0024671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:rsidR="0024671C" w:rsidRPr="00E3567E" w:rsidRDefault="0024671C" w:rsidP="0024671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:rsidR="0024671C" w:rsidRPr="00E3567E" w:rsidRDefault="0024671C" w:rsidP="0024671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:rsidR="0024671C" w:rsidRPr="00E3567E" w:rsidRDefault="0024671C" w:rsidP="0024671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E3567E">
        <w:rPr>
          <w:rFonts w:ascii="Arial" w:hAnsi="Arial" w:cs="Arial"/>
          <w:sz w:val="28"/>
          <w:szCs w:val="28"/>
        </w:rPr>
        <w:t>You are contacted by someone who you don’t recognise</w:t>
      </w:r>
    </w:p>
    <w:p w:rsidR="0024671C" w:rsidRPr="00E3567E" w:rsidRDefault="0024671C" w:rsidP="0024671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E3567E" w:rsidRPr="00E3567E" w:rsidRDefault="00E3567E" w:rsidP="0024671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24671C" w:rsidRPr="00E3567E" w:rsidRDefault="0024671C" w:rsidP="0024671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24671C" w:rsidRPr="00E3567E" w:rsidRDefault="0024671C" w:rsidP="0024671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E3567E">
        <w:rPr>
          <w:rFonts w:ascii="Arial" w:hAnsi="Arial" w:cs="Arial"/>
          <w:sz w:val="28"/>
          <w:szCs w:val="28"/>
        </w:rPr>
        <w:t>A friend asks you to lend them your password</w:t>
      </w:r>
    </w:p>
    <w:p w:rsidR="00E3567E" w:rsidRPr="00E3567E" w:rsidRDefault="00E3567E" w:rsidP="0024671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24671C" w:rsidRPr="00E3567E" w:rsidRDefault="0024671C" w:rsidP="0024671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24671C" w:rsidRPr="00E3567E" w:rsidRDefault="0024671C" w:rsidP="0024671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24671C" w:rsidRDefault="00E3567E" w:rsidP="0024671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E3567E">
        <w:rPr>
          <w:rFonts w:ascii="Arial" w:hAnsi="Arial" w:cs="Arial"/>
          <w:sz w:val="28"/>
          <w:szCs w:val="28"/>
        </w:rPr>
        <w:t>Someone in a chat asks you which school you attend</w:t>
      </w:r>
    </w:p>
    <w:p w:rsidR="00E3567E" w:rsidRDefault="00E3567E" w:rsidP="0024671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E3567E" w:rsidRDefault="00E3567E" w:rsidP="0024671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E3567E" w:rsidRDefault="00E3567E" w:rsidP="0024671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E3567E" w:rsidRDefault="00E3567E" w:rsidP="0024671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E3567E" w:rsidRPr="00E3567E" w:rsidRDefault="00E3567E" w:rsidP="0024671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internet is a very important tool for lots of people in the world of work. Make a list of jobs where you think the internet may be used</w:t>
      </w:r>
      <w:r w:rsidR="00495B9F">
        <w:rPr>
          <w:rFonts w:ascii="Arial" w:hAnsi="Arial" w:cs="Arial"/>
          <w:sz w:val="28"/>
          <w:szCs w:val="28"/>
        </w:rPr>
        <w:t xml:space="preserve"> (and you could say why it is useful)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 Can you think of any jobs where it isn’t?</w:t>
      </w:r>
    </w:p>
    <w:p w:rsidR="00E3567E" w:rsidRPr="00E3567E" w:rsidRDefault="00E3567E" w:rsidP="0024671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E3567E" w:rsidRDefault="00E3567E" w:rsidP="0024671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E3567E" w:rsidRDefault="00E3567E" w:rsidP="0024671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E3567E" w:rsidRDefault="00E3567E" w:rsidP="0024671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E3567E" w:rsidRDefault="00E3567E" w:rsidP="0024671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E3567E" w:rsidRPr="00E3567E" w:rsidRDefault="00E3567E" w:rsidP="0024671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AE5F34" w:rsidRDefault="00AE5F34"/>
    <w:sectPr w:rsidR="00AE5F34" w:rsidSect="00D00335">
      <w:pgSz w:w="11906" w:h="16838"/>
      <w:pgMar w:top="1440" w:right="1440" w:bottom="1440" w:left="1440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1C"/>
    <w:rsid w:val="0024671C"/>
    <w:rsid w:val="00495B9F"/>
    <w:rsid w:val="00AE5F34"/>
    <w:rsid w:val="00D00335"/>
    <w:rsid w:val="00E3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ED74"/>
  <w15:chartTrackingRefBased/>
  <w15:docId w15:val="{8B4FD639-2DE1-4001-8DEC-15EA2D45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24671C"/>
  </w:style>
  <w:style w:type="character" w:customStyle="1" w:styleId="eop">
    <w:name w:val="eop"/>
    <w:basedOn w:val="DefaultParagraphFont"/>
    <w:rsid w:val="0024671C"/>
  </w:style>
  <w:style w:type="paragraph" w:customStyle="1" w:styleId="paragraph">
    <w:name w:val="paragraph"/>
    <w:basedOn w:val="Normal"/>
    <w:rsid w:val="0024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2</cp:revision>
  <dcterms:created xsi:type="dcterms:W3CDTF">2021-02-09T09:24:00Z</dcterms:created>
  <dcterms:modified xsi:type="dcterms:W3CDTF">2021-02-09T10:02:00Z</dcterms:modified>
</cp:coreProperties>
</file>