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D2" w:rsidRDefault="003C50D2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BF1322" wp14:editId="7C4DE57A">
            <wp:simplePos x="0" y="0"/>
            <wp:positionH relativeFrom="margin">
              <wp:posOffset>100491</wp:posOffset>
            </wp:positionH>
            <wp:positionV relativeFrom="paragraph">
              <wp:posOffset>-636091</wp:posOffset>
            </wp:positionV>
            <wp:extent cx="5731510" cy="10114429"/>
            <wp:effectExtent l="0" t="0" r="2540" b="1270"/>
            <wp:wrapNone/>
            <wp:docPr id="3" name="Picture 3" descr="Tissue Paper Christmas Tree Paper Plate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ssue Paper Christmas Tree Paper Plate Craft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1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3C50D2" w:rsidRDefault="003C50D2">
      <w:bookmarkStart w:id="0" w:name="_GoBack"/>
      <w:bookmarkEnd w:id="0"/>
    </w:p>
    <w:p w:rsidR="003C50D2" w:rsidRDefault="003C50D2"/>
    <w:p w:rsidR="003C50D2" w:rsidRDefault="003C50D2"/>
    <w:p w:rsidR="003C50D2" w:rsidRDefault="003C50D2"/>
    <w:p w:rsidR="003C50D2" w:rsidRDefault="003C50D2">
      <w:r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4" name="Picture 4" descr="https://iheartcraftythings.com/wp-content/uploads/2018/11/paper-plate-christmas-wreath-craft-1-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heartcraftythings.com/wp-content/uploads/2018/11/paper-plate-christmas-wreath-craft-1-res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D2" w:rsidRDefault="003C50D2"/>
    <w:p w:rsidR="003C50D2" w:rsidRDefault="003C50D2"/>
    <w:p w:rsidR="003C50D2" w:rsidRDefault="003C50D2"/>
    <w:p w:rsidR="003C50D2" w:rsidRDefault="003C50D2"/>
    <w:p w:rsidR="003C50D2" w:rsidRDefault="003C50D2"/>
    <w:p w:rsidR="00923BA4" w:rsidRDefault="003C50D2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4750321" wp14:editId="5805EB25">
            <wp:simplePos x="0" y="0"/>
            <wp:positionH relativeFrom="margin">
              <wp:posOffset>-1731645</wp:posOffset>
            </wp:positionH>
            <wp:positionV relativeFrom="paragraph">
              <wp:posOffset>7429500</wp:posOffset>
            </wp:positionV>
            <wp:extent cx="4191000" cy="4191000"/>
            <wp:effectExtent l="0" t="0" r="0" b="0"/>
            <wp:wrapNone/>
            <wp:docPr id="2" name="Picture 2" descr="Paper Plate Christmas Wreath Craf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r Plate Christmas Wreath Craf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0D2">
        <w:t xml:space="preserve"> </w:t>
      </w:r>
      <w:r>
        <w:rPr>
          <w:noProof/>
          <w:lang w:eastAsia="en-GB"/>
        </w:rPr>
        <w:t xml:space="preserve"> </w:t>
      </w:r>
    </w:p>
    <w:sectPr w:rsidR="0092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D2"/>
    <w:rsid w:val="00297EFF"/>
    <w:rsid w:val="003C50D2"/>
    <w:rsid w:val="004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0F2C"/>
  <w15:chartTrackingRefBased/>
  <w15:docId w15:val="{38BD3D59-302A-4728-8D05-5B9F49B9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iheartcraftythings.com%2Fpaper-plate-christmas-wreath.html&amp;psig=AOvVaw2I8nfPNIi0NtG55H5jhEbf&amp;ust=1607592386473000&amp;source=images&amp;cd=vfe&amp;ved=0CAIQjRxqFwoTCNCA6ZPLwO0CFQAAAAAdAAAAABA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2020-12-09T09:28:00Z</dcterms:created>
  <dcterms:modified xsi:type="dcterms:W3CDTF">2020-12-09T09:36:00Z</dcterms:modified>
</cp:coreProperties>
</file>