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26" w:rsidRDefault="000329B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EB763F" wp14:editId="11241566">
            <wp:simplePos x="0" y="0"/>
            <wp:positionH relativeFrom="column">
              <wp:posOffset>-584200</wp:posOffset>
            </wp:positionH>
            <wp:positionV relativeFrom="paragraph">
              <wp:posOffset>-165100</wp:posOffset>
            </wp:positionV>
            <wp:extent cx="3669665" cy="4584700"/>
            <wp:effectExtent l="0" t="0" r="6985" b="6350"/>
            <wp:wrapNone/>
            <wp:docPr id="2" name="Picture 2" descr="The Secret of Black Rock – minimini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ecret of Black Rock – minimini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4" r="48680"/>
                    <a:stretch/>
                  </pic:blipFill>
                  <pic:spPr bwMode="auto">
                    <a:xfrm>
                      <a:off x="0" y="0"/>
                      <a:ext cx="3669665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5DA9D5" wp14:editId="1A4933D0">
                <wp:simplePos x="0" y="0"/>
                <wp:positionH relativeFrom="margin">
                  <wp:posOffset>3225800</wp:posOffset>
                </wp:positionH>
                <wp:positionV relativeFrom="paragraph">
                  <wp:posOffset>-152400</wp:posOffset>
                </wp:positionV>
                <wp:extent cx="2997200" cy="45466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454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B1" w:rsidRPr="000329B1" w:rsidRDefault="000329B1" w:rsidP="000329B1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  <w:r w:rsidRPr="000329B1"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  <w:t>Nouns</w:t>
                            </w:r>
                          </w:p>
                          <w:p w:rsidR="000329B1" w:rsidRPr="000329B1" w:rsidRDefault="000329B1">
                            <w:pPr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</w:p>
                          <w:p w:rsidR="000329B1" w:rsidRDefault="000329B1">
                            <w:pPr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</w:p>
                          <w:p w:rsidR="000329B1" w:rsidRPr="000329B1" w:rsidRDefault="000329B1">
                            <w:pPr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</w:p>
                          <w:p w:rsidR="000329B1" w:rsidRPr="000329B1" w:rsidRDefault="000329B1">
                            <w:pPr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</w:p>
                          <w:p w:rsidR="000329B1" w:rsidRPr="000329B1" w:rsidRDefault="000329B1">
                            <w:pPr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</w:p>
                          <w:p w:rsidR="000329B1" w:rsidRPr="000329B1" w:rsidRDefault="000329B1" w:rsidP="000329B1">
                            <w:pPr>
                              <w:jc w:val="center"/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</w:pPr>
                            <w:r w:rsidRPr="000329B1">
                              <w:rPr>
                                <w:rFonts w:ascii="CCW Cursive Writing 22" w:hAnsi="CCW Cursive Writing 22"/>
                                <w:b/>
                                <w:u w:val="single"/>
                              </w:rPr>
                              <w:t>Adjectives</w:t>
                            </w:r>
                          </w:p>
                          <w:p w:rsidR="000329B1" w:rsidRDefault="000329B1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0329B1" w:rsidRDefault="000329B1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0329B1" w:rsidRDefault="000329B1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0329B1" w:rsidRDefault="000329B1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  <w:p w:rsidR="000329B1" w:rsidRPr="000329B1" w:rsidRDefault="000329B1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A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pt;margin-top:-12pt;width:236pt;height:3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">
                <v:textbox>
                  <w:txbxContent>
                    <w:p w:rsidR="000329B1" w:rsidRPr="000329B1" w:rsidRDefault="000329B1" w:rsidP="000329B1">
                      <w:pPr>
                        <w:jc w:val="center"/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  <w:r w:rsidRPr="000329B1">
                        <w:rPr>
                          <w:rFonts w:ascii="CCW Cursive Writing 22" w:hAnsi="CCW Cursive Writing 22"/>
                          <w:b/>
                          <w:u w:val="single"/>
                        </w:rPr>
                        <w:t>Nouns</w:t>
                      </w:r>
                    </w:p>
                    <w:p w:rsidR="000329B1" w:rsidRPr="000329B1" w:rsidRDefault="000329B1">
                      <w:pPr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</w:p>
                    <w:p w:rsidR="000329B1" w:rsidRDefault="000329B1">
                      <w:pPr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</w:p>
                    <w:p w:rsidR="000329B1" w:rsidRPr="000329B1" w:rsidRDefault="000329B1">
                      <w:pPr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</w:p>
                    <w:p w:rsidR="000329B1" w:rsidRPr="000329B1" w:rsidRDefault="000329B1">
                      <w:pPr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</w:p>
                    <w:p w:rsidR="000329B1" w:rsidRPr="000329B1" w:rsidRDefault="000329B1">
                      <w:pPr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</w:p>
                    <w:p w:rsidR="000329B1" w:rsidRPr="000329B1" w:rsidRDefault="000329B1" w:rsidP="000329B1">
                      <w:pPr>
                        <w:jc w:val="center"/>
                        <w:rPr>
                          <w:rFonts w:ascii="CCW Cursive Writing 22" w:hAnsi="CCW Cursive Writing 22"/>
                          <w:b/>
                          <w:u w:val="single"/>
                        </w:rPr>
                      </w:pPr>
                      <w:r w:rsidRPr="000329B1">
                        <w:rPr>
                          <w:rFonts w:ascii="CCW Cursive Writing 22" w:hAnsi="CCW Cursive Writing 22"/>
                          <w:b/>
                          <w:u w:val="single"/>
                        </w:rPr>
                        <w:t>Adjectives</w:t>
                      </w:r>
                    </w:p>
                    <w:p w:rsidR="000329B1" w:rsidRDefault="000329B1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0329B1" w:rsidRDefault="000329B1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0329B1" w:rsidRDefault="000329B1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0329B1" w:rsidRDefault="000329B1">
                      <w:pPr>
                        <w:rPr>
                          <w:rFonts w:ascii="CCW Cursive Writing 22" w:hAnsi="CCW Cursive Writing 22"/>
                        </w:rPr>
                      </w:pPr>
                    </w:p>
                    <w:p w:rsidR="000329B1" w:rsidRPr="000329B1" w:rsidRDefault="000329B1">
                      <w:pPr>
                        <w:rPr>
                          <w:rFonts w:ascii="CCW Cursive Writing 22" w:hAnsi="CCW Cursive Writing 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C9A135" wp14:editId="4F3A2E04">
                <wp:simplePos x="0" y="0"/>
                <wp:positionH relativeFrom="margin">
                  <wp:align>center</wp:align>
                </wp:positionH>
                <wp:positionV relativeFrom="paragraph">
                  <wp:posOffset>5181600</wp:posOffset>
                </wp:positionV>
                <wp:extent cx="6400800" cy="1079500"/>
                <wp:effectExtent l="0" t="0" r="19050" b="254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079500"/>
                          <a:chOff x="1940" y="4680"/>
                          <a:chExt cx="8374" cy="1700"/>
                        </a:xfrm>
                      </wpg:grpSpPr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81ECE" id="Group 11" o:spid="_x0000_s1026" style="position:absolute;margin-left:0;margin-top:408pt;width:7in;height:85pt;z-index:251663360;mso-position-horizontal:center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shape id="AutoShape 8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shape id="AutoShape 9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043F66" wp14:editId="6C00EDC4">
                <wp:simplePos x="0" y="0"/>
                <wp:positionH relativeFrom="margin">
                  <wp:posOffset>-267970</wp:posOffset>
                </wp:positionH>
                <wp:positionV relativeFrom="paragraph">
                  <wp:posOffset>6807200</wp:posOffset>
                </wp:positionV>
                <wp:extent cx="6400800" cy="1079500"/>
                <wp:effectExtent l="0" t="0" r="19050" b="254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079500"/>
                          <a:chOff x="1940" y="4680"/>
                          <a:chExt cx="8374" cy="1700"/>
                        </a:xfrm>
                      </wpg:grpSpPr>
                      <wps:wsp>
                        <wps:cNvPr id="20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ECE0D" id="Group 19" o:spid="_x0000_s1026" style="position:absolute;margin-left:-21.1pt;margin-top:536pt;width:7in;height:85pt;z-index:251665408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">
                <v:shape id="AutoShape 7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8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9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AE5D81" wp14:editId="0E460DE2">
                <wp:simplePos x="0" y="0"/>
                <wp:positionH relativeFrom="margin">
                  <wp:posOffset>-254000</wp:posOffset>
                </wp:positionH>
                <wp:positionV relativeFrom="paragraph">
                  <wp:posOffset>8343900</wp:posOffset>
                </wp:positionV>
                <wp:extent cx="6400800" cy="1079500"/>
                <wp:effectExtent l="0" t="0" r="19050" b="2540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079500"/>
                          <a:chOff x="1940" y="4680"/>
                          <a:chExt cx="8374" cy="1700"/>
                        </a:xfrm>
                      </wpg:grpSpPr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4680"/>
                            <a:ext cx="8063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5520"/>
                            <a:ext cx="8224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6353"/>
                            <a:ext cx="8374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A3ABA" id="Group 23" o:spid="_x0000_s1026" style="position:absolute;margin-left:-20pt;margin-top:657pt;width:7in;height:85pt;z-index:251667456;mso-position-horizontal-relative:margin" coordorigin="1940,4680" coordsize="8374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">
                <v:shape id="AutoShape 7" o:spid="_x0000_s1027" type="#_x0000_t32" style="position:absolute;left:1987;top:4680;width:8063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8" o:spid="_x0000_s1028" type="#_x0000_t32" style="position:absolute;left:1987;top:5520;width:8224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9" o:spid="_x0000_s1029" type="#_x0000_t32" style="position:absolute;left:1940;top:6353;width:837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w10:wrap anchorx="margin"/>
              </v:group>
            </w:pict>
          </mc:Fallback>
        </mc:AlternateContent>
      </w:r>
    </w:p>
    <w:sectPr w:rsidR="001E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C9"/>
    <w:rsid w:val="000329B1"/>
    <w:rsid w:val="001E6526"/>
    <w:rsid w:val="004315EC"/>
    <w:rsid w:val="009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2"/>
        <o:r id="V:Rule6" type="connector" idref="#_x0000_s1033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."/>
  <w:listSeparator w:val=","/>
  <w14:docId w14:val="23C15E13"/>
  <w15:chartTrackingRefBased/>
  <w15:docId w15:val="{1A9A1836-B0AD-4553-AC04-C066CC3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Etheridge</dc:creator>
  <cp:keywords/>
  <dc:description/>
  <cp:lastModifiedBy>Rosie Newland</cp:lastModifiedBy>
  <cp:revision>2</cp:revision>
  <dcterms:created xsi:type="dcterms:W3CDTF">2021-01-02T14:14:00Z</dcterms:created>
  <dcterms:modified xsi:type="dcterms:W3CDTF">2021-01-02T14:14:00Z</dcterms:modified>
</cp:coreProperties>
</file>